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 19 DATABASE AS A SERVICE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0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0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4</Pages>
  <Characters>53</Characters>
  <Application>WPS Office</Application>
  <DocSecurity>0</DocSecurity>
  <Paragraphs>5</Paragraphs>
  <ScaleCrop>false</ScaleCrop>
  <LinksUpToDate>false</LinksUpToDate>
  <CharactersWithSpaces>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2024-03-08T15:54:27Z</dcterms:created>
  <dc:creator>pemmasanisravani6@gmail.com</dc:creator>
  <lastModifiedBy>IV2201</lastModifiedBy>
  <dcterms:modified xsi:type="dcterms:W3CDTF">2024-03-08T15:54:27Z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ef6715319d6e4c67a453d1b01f4eeb11</vt:lpwstr>
  </property>
</Properties>
</file>