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spacing w:after="160" w:lineRule="auto" w:line="259"/>
        <w:jc w:val="left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G.Jayanth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Kumar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Reddy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eastAsia="Calibri" w:hAnsi="Times New Roman" w:hint="default"/>
          <w:b/>
          <w:bCs/>
          <w:i w:val="false"/>
          <w:iCs w:val="false"/>
          <w:color w:val="auto"/>
          <w:kern w:val="2"/>
          <w:sz w:val="24"/>
          <w:szCs w:val="24"/>
          <w:highlight w:val="none"/>
          <w:vertAlign w:val="baseline"/>
          <w:em w:val="none"/>
          <w:lang w:val="en-US" w:eastAsia="en-US"/>
        </w:rPr>
        <w:t>192211374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US"/>
        </w:rPr>
        <w:t>EXPNO9: CREATE A SNAPHOT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2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3235325"/>
            <wp:effectExtent l="0" t="0" r="2540" b="3175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35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L="0" distT="0" distB="0" distR="0">
            <wp:extent cx="5731510" cy="4264025"/>
            <wp:effectExtent l="0" t="0" r="2540" b="3175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264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5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</Words>
  <Pages>4</Pages>
  <Characters>49</Characters>
  <Application>WPS Office</Application>
  <DocSecurity>0</DocSecurity>
  <Paragraphs>19</Paragraphs>
  <ScaleCrop>false</ScaleCrop>
  <LinksUpToDate>false</LinksUpToDate>
  <CharactersWithSpaces>54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2024-03-08T15:49:44Z</dcterms:created>
  <dc:creator>pemmasanisravani6@gmail.com</dc:creator>
  <lastModifiedBy>IV2201</lastModifiedBy>
  <dcterms:modified xsi:type="dcterms:W3CDTF">2024-03-08T15:49:44Z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667754dee42f46078a36a407df3f6148</vt:lpwstr>
  </property>
</Properties>
</file>