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BAD" w:rsidRPr="00595BAD" w:rsidRDefault="00595BAD" w:rsidP="00595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595BAD">
        <w:rPr>
          <w:rFonts w:ascii="Segoe UI" w:eastAsia="Times New Roman" w:hAnsi="Segoe UI" w:cs="Segoe UI"/>
          <w:sz w:val="27"/>
          <w:szCs w:val="27"/>
          <w:lang w:eastAsia="en-IN"/>
        </w:rPr>
        <w:t>1. Festival Ticket Analysis: Custom Selection</w:t>
      </w:r>
    </w:p>
    <w:p w:rsidR="00746520" w:rsidRDefault="00595BAD">
      <w:r>
        <w:tab/>
      </w:r>
    </w:p>
    <w:p w:rsidR="00595BAD" w:rsidRDefault="00595BAD"/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Festival_Name</w:t>
      </w:r>
      <w:proofErr w:type="spellEnd"/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Country</w:t>
      </w:r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Ticket_Type</w:t>
      </w:r>
      <w:proofErr w:type="spellEnd"/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festivaldata</w:t>
      </w:r>
      <w:proofErr w:type="spellEnd"/>
    </w:p>
    <w:p w:rsidR="00595BAD" w:rsidRDefault="00595BAD"/>
    <w:p w:rsidR="00595BAD" w:rsidRDefault="00595BAD" w:rsidP="00595BAD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2. Festival Ticket Analysis: USA Festivals</w:t>
      </w:r>
    </w:p>
    <w:p w:rsidR="00595BAD" w:rsidRDefault="00595BAD"/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festival_name</w:t>
      </w:r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</w:t>
      </w:r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</w:t>
      </w:r>
      <w:proofErr w:type="spell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festivaldata</w:t>
      </w:r>
      <w:proofErr w:type="spellEnd"/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country</w:t>
      </w:r>
      <w:r w:rsidRPr="00595BAD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"USA"</w:t>
      </w:r>
    </w:p>
    <w:p w:rsidR="00595BAD" w:rsidRDefault="00595BAD"/>
    <w:p w:rsidR="00595BAD" w:rsidRDefault="00595BAD" w:rsidP="00595BAD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3. Festival Ticket Analysis: Expensive Tickets</w:t>
      </w:r>
    </w:p>
    <w:p w:rsidR="00595BAD" w:rsidRDefault="00595BAD"/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festival_name</w:t>
      </w:r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ticket_type</w:t>
      </w:r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proofErr w:type="spell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festivaldata</w:t>
      </w:r>
      <w:proofErr w:type="spell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country</w:t>
      </w:r>
      <w:r w:rsidRPr="00595BAD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"India"</w:t>
      </w:r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and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price</w:t>
      </w:r>
      <w:r w:rsidRPr="00595BAD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&gt;</w:t>
      </w:r>
      <w:r w:rsidRPr="00595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:rsidR="00595BAD" w:rsidRDefault="00595BAD"/>
    <w:p w:rsidR="00595BAD" w:rsidRDefault="00595BAD" w:rsidP="00595BAD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4. Festival Ticket Analysis: India US Festivals</w:t>
      </w:r>
    </w:p>
    <w:p w:rsidR="00595BAD" w:rsidRDefault="00595BAD"/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festival_name</w:t>
      </w:r>
      <w:proofErr w:type="spellEnd"/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country</w:t>
      </w:r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ticket_type</w:t>
      </w:r>
      <w:proofErr w:type="spellEnd"/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festivaldata</w:t>
      </w:r>
      <w:proofErr w:type="spell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country</w:t>
      </w:r>
      <w:r w:rsidRPr="00595BAD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595B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'India'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or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country</w:t>
      </w:r>
      <w:r w:rsidRPr="00595BAD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595B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'USA'</w:t>
      </w:r>
    </w:p>
    <w:p w:rsidR="00595BAD" w:rsidRDefault="00595BAD"/>
    <w:p w:rsidR="00595BAD" w:rsidRDefault="00595BAD" w:rsidP="00595BAD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5. Festival Ticket Analysis: Ticket Type</w:t>
      </w:r>
    </w:p>
    <w:p w:rsidR="00595BAD" w:rsidRDefault="00595BAD"/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ticket_type</w:t>
      </w:r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595BAD">
        <w:rPr>
          <w:rFonts w:ascii="Consolas" w:eastAsia="Times New Roman" w:hAnsi="Consolas" w:cs="Times New Roman"/>
          <w:color w:val="FF00FF"/>
          <w:sz w:val="21"/>
          <w:szCs w:val="21"/>
          <w:lang w:eastAsia="en-IN"/>
        </w:rPr>
        <w:t>sum</w:t>
      </w:r>
      <w:proofErr w:type="spellEnd"/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total_revenue</w:t>
      </w:r>
      <w:proofErr w:type="spellEnd"/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festivaldata</w:t>
      </w:r>
      <w:proofErr w:type="spellEnd"/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ticket_type</w:t>
      </w:r>
      <w:proofErr w:type="spellEnd"/>
    </w:p>
    <w:p w:rsidR="00595BAD" w:rsidRDefault="00595BAD"/>
    <w:p w:rsidR="00595BAD" w:rsidRDefault="00595BAD" w:rsidP="00595BAD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6. Festival Ticket Analysis: Top 5 Festivals</w:t>
      </w:r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festival_name</w:t>
      </w:r>
      <w:proofErr w:type="spellEnd"/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price </w:t>
      </w:r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festivaldata</w:t>
      </w:r>
      <w:proofErr w:type="spellEnd"/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order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price </w:t>
      </w:r>
      <w:proofErr w:type="spell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</w:t>
      </w:r>
      <w:proofErr w:type="spellEnd"/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595BAD" w:rsidRDefault="00595BAD"/>
    <w:p w:rsidR="00595BAD" w:rsidRDefault="00595BAD"/>
    <w:p w:rsidR="00595BAD" w:rsidRDefault="00595BAD"/>
    <w:p w:rsidR="00595BAD" w:rsidRDefault="00595BAD" w:rsidP="00595BAD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lastRenderedPageBreak/>
        <w:t>7. Festival Ticket Analysis: Rank 6-10 Festivals</w:t>
      </w:r>
    </w:p>
    <w:p w:rsidR="00595BAD" w:rsidRDefault="00595BAD"/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festival_name</w:t>
      </w:r>
      <w:proofErr w:type="spellEnd"/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price</w:t>
      </w:r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festivaldata</w:t>
      </w:r>
      <w:proofErr w:type="spellEnd"/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order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price </w:t>
      </w:r>
      <w:proofErr w:type="spell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</w:t>
      </w:r>
      <w:proofErr w:type="spellEnd"/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offset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595BAD" w:rsidRDefault="00595BAD"/>
    <w:p w:rsidR="00595BAD" w:rsidRDefault="00595BAD" w:rsidP="00595BAD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8. Festival Ticket Analysis: Profitable Profits in India</w:t>
      </w:r>
    </w:p>
    <w:p w:rsidR="00595BAD" w:rsidRDefault="00595BAD"/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festival_name</w:t>
      </w:r>
      <w:proofErr w:type="spellEnd"/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FF00FF"/>
          <w:sz w:val="21"/>
          <w:szCs w:val="21"/>
          <w:lang w:eastAsia="en-IN"/>
        </w:rPr>
        <w:t>sum</w:t>
      </w:r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organizer_profit</w:t>
      </w:r>
      <w:proofErr w:type="spellEnd"/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total_profit</w:t>
      </w:r>
      <w:proofErr w:type="spellEnd"/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festivaldata</w:t>
      </w:r>
      <w:proofErr w:type="spellEnd"/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country</w:t>
      </w:r>
      <w:r w:rsidRPr="00595BAD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595B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'India'</w:t>
      </w:r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festival_name</w:t>
      </w:r>
      <w:proofErr w:type="spellEnd"/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having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FF00FF"/>
          <w:sz w:val="21"/>
          <w:szCs w:val="21"/>
          <w:lang w:eastAsia="en-IN"/>
        </w:rPr>
        <w:t>avg</w:t>
      </w:r>
      <w:proofErr w:type="spellEnd"/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595BAD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&gt;</w:t>
      </w:r>
      <w:r w:rsidRPr="00595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:rsidR="00595BAD" w:rsidRDefault="00595BAD"/>
    <w:p w:rsidR="00595BAD" w:rsidRDefault="00595BAD" w:rsidP="00595BAD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9. Festival Ticket Analysis: Top 3 Most Profitable Festivals</w:t>
      </w:r>
    </w:p>
    <w:p w:rsidR="00595BAD" w:rsidRDefault="00595BAD"/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country</w:t>
      </w:r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FF00FF"/>
          <w:sz w:val="21"/>
          <w:szCs w:val="21"/>
          <w:lang w:eastAsia="en-IN"/>
        </w:rPr>
        <w:t>max</w:t>
      </w:r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organizer_profit</w:t>
      </w:r>
      <w:proofErr w:type="spellEnd"/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max_profit</w:t>
      </w:r>
      <w:proofErr w:type="spellEnd"/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festivaldata</w:t>
      </w:r>
      <w:proofErr w:type="spellEnd"/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country</w:t>
      </w:r>
    </w:p>
    <w:p w:rsidR="00595BAD" w:rsidRDefault="00595BAD"/>
    <w:p w:rsidR="00806E60" w:rsidRDefault="00806E60" w:rsidP="00806E60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10. Profitable Festivals with Ticket Type Analysis</w:t>
      </w:r>
    </w:p>
    <w:p w:rsidR="00595BAD" w:rsidRDefault="00595BAD"/>
    <w:p w:rsidR="00806E60" w:rsidRPr="00806E60" w:rsidRDefault="00806E60" w:rsidP="00806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6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proofErr w:type="gramEnd"/>
      <w:r w:rsidRPr="00806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6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Ticket_Type</w:t>
      </w:r>
      <w:r w:rsidRPr="00806E6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06E60">
        <w:rPr>
          <w:rFonts w:ascii="Consolas" w:eastAsia="Times New Roman" w:hAnsi="Consolas" w:cs="Times New Roman"/>
          <w:color w:val="FF00FF"/>
          <w:sz w:val="21"/>
          <w:szCs w:val="21"/>
          <w:lang w:eastAsia="en-IN"/>
        </w:rPr>
        <w:t>sum</w:t>
      </w:r>
      <w:proofErr w:type="spellEnd"/>
      <w:r w:rsidRPr="00806E6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806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organizer_profit</w:t>
      </w:r>
      <w:proofErr w:type="spellEnd"/>
      <w:r w:rsidRPr="00806E6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06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6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806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6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Total_Profit</w:t>
      </w:r>
      <w:proofErr w:type="spellEnd"/>
    </w:p>
    <w:p w:rsidR="00806E60" w:rsidRPr="00806E60" w:rsidRDefault="00806E60" w:rsidP="00806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6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proofErr w:type="gramEnd"/>
      <w:r w:rsidRPr="00806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6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festivaldata</w:t>
      </w:r>
      <w:proofErr w:type="spellEnd"/>
    </w:p>
    <w:p w:rsidR="00806E60" w:rsidRPr="00806E60" w:rsidRDefault="00806E60" w:rsidP="00806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6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proofErr w:type="gramEnd"/>
      <w:r w:rsidRPr="00806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country</w:t>
      </w:r>
      <w:r w:rsidRPr="00806E60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806E6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'India'</w:t>
      </w:r>
      <w:r w:rsidRPr="00806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6E60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or</w:t>
      </w:r>
      <w:r w:rsidRPr="00806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country</w:t>
      </w:r>
      <w:r w:rsidRPr="00806E60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806E6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'USA'</w:t>
      </w:r>
    </w:p>
    <w:p w:rsidR="00806E60" w:rsidRPr="00806E60" w:rsidRDefault="00806E60" w:rsidP="00806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6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</w:t>
      </w:r>
      <w:proofErr w:type="gramEnd"/>
      <w:r w:rsidRPr="00806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6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</w:t>
      </w:r>
      <w:r w:rsidRPr="00806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6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Ticket_Type</w:t>
      </w:r>
      <w:proofErr w:type="spellEnd"/>
    </w:p>
    <w:p w:rsidR="00806E60" w:rsidRPr="00806E60" w:rsidRDefault="00806E60" w:rsidP="00806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6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having</w:t>
      </w:r>
      <w:proofErr w:type="gramEnd"/>
      <w:r w:rsidRPr="00806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6E60">
        <w:rPr>
          <w:rFonts w:ascii="Consolas" w:eastAsia="Times New Roman" w:hAnsi="Consolas" w:cs="Times New Roman"/>
          <w:color w:val="FF00FF"/>
          <w:sz w:val="21"/>
          <w:szCs w:val="21"/>
          <w:lang w:eastAsia="en-IN"/>
        </w:rPr>
        <w:t>avg</w:t>
      </w:r>
      <w:proofErr w:type="spellEnd"/>
      <w:r w:rsidRPr="00806E6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06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806E6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06E60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&gt;</w:t>
      </w:r>
      <w:r w:rsidRPr="00806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</w:p>
    <w:p w:rsidR="00806E60" w:rsidRPr="00806E60" w:rsidRDefault="00806E60" w:rsidP="00806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6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order</w:t>
      </w:r>
      <w:proofErr w:type="gramEnd"/>
      <w:r w:rsidRPr="00806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6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</w:t>
      </w:r>
      <w:r w:rsidRPr="00806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6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Total_Profit</w:t>
      </w:r>
      <w:proofErr w:type="spellEnd"/>
      <w:r w:rsidRPr="00806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6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</w:t>
      </w:r>
      <w:proofErr w:type="spellEnd"/>
    </w:p>
    <w:p w:rsidR="00806E60" w:rsidRPr="00806E60" w:rsidRDefault="00806E60" w:rsidP="00806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6E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</w:t>
      </w:r>
      <w:proofErr w:type="gramEnd"/>
      <w:r w:rsidRPr="00806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6E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806E60" w:rsidRDefault="00806E60">
      <w:bookmarkStart w:id="0" w:name="_GoBack"/>
      <w:bookmarkEnd w:id="0"/>
    </w:p>
    <w:p w:rsidR="00595BAD" w:rsidRDefault="00595BAD"/>
    <w:p w:rsidR="00595BAD" w:rsidRDefault="00595BAD"/>
    <w:p w:rsidR="00595BAD" w:rsidRDefault="00595BAD"/>
    <w:p w:rsidR="00595BAD" w:rsidRDefault="00595BAD" w:rsidP="00595BAD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11. Movie Mania: Custom Ranking</w:t>
      </w:r>
    </w:p>
    <w:p w:rsidR="00595BAD" w:rsidRDefault="00595BAD" w:rsidP="00595BAD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</w:rPr>
      </w:pPr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movie_name</w:t>
      </w:r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595BAD">
        <w:rPr>
          <w:rFonts w:ascii="Consolas" w:eastAsia="Times New Roman" w:hAnsi="Consolas" w:cs="Times New Roman"/>
          <w:color w:val="FF00FF"/>
          <w:sz w:val="21"/>
          <w:szCs w:val="21"/>
          <w:lang w:eastAsia="en-IN"/>
        </w:rPr>
        <w:t>avg</w:t>
      </w:r>
      <w:proofErr w:type="spellEnd"/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rating</w:t>
      </w:r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avg_rating</w:t>
      </w:r>
      <w:proofErr w:type="spellEnd"/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user_watch_activity</w:t>
      </w:r>
      <w:proofErr w:type="spellEnd"/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movie_name</w:t>
      </w:r>
      <w:proofErr w:type="spellEnd"/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order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avg_rating</w:t>
      </w:r>
      <w:proofErr w:type="spell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</w:t>
      </w:r>
      <w:proofErr w:type="spellEnd"/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limit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offset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595BAD" w:rsidRDefault="00595BAD"/>
    <w:p w:rsidR="00595BAD" w:rsidRDefault="00595BAD" w:rsidP="00595BAD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 xml:space="preserve">12. Movie Mania: </w:t>
      </w:r>
      <w:proofErr w:type="spellStart"/>
      <w:r>
        <w:rPr>
          <w:rFonts w:ascii="Segoe UI" w:hAnsi="Segoe UI" w:cs="Segoe UI"/>
          <w:b w:val="0"/>
          <w:bCs w:val="0"/>
        </w:rPr>
        <w:t>Analyze</w:t>
      </w:r>
      <w:proofErr w:type="spellEnd"/>
      <w:r>
        <w:rPr>
          <w:rFonts w:ascii="Segoe UI" w:hAnsi="Segoe UI" w:cs="Segoe UI"/>
          <w:b w:val="0"/>
          <w:bCs w:val="0"/>
        </w:rPr>
        <w:t xml:space="preserve"> Users with Medium Watch Time</w:t>
      </w:r>
    </w:p>
    <w:p w:rsidR="00595BAD" w:rsidRDefault="00595BAD"/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FF00FF"/>
          <w:sz w:val="21"/>
          <w:szCs w:val="21"/>
          <w:lang w:eastAsia="en-IN"/>
        </w:rPr>
        <w:t>user_name</w:t>
      </w:r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watch_time_minutes</w:t>
      </w:r>
      <w:proofErr w:type="spellEnd"/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user_watch_activity</w:t>
      </w:r>
      <w:proofErr w:type="spellEnd"/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watch_time_minutes</w:t>
      </w:r>
      <w:proofErr w:type="spell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between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and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order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watch_time_minutes</w:t>
      </w:r>
      <w:proofErr w:type="spellEnd"/>
    </w:p>
    <w:p w:rsidR="00595BAD" w:rsidRDefault="00595BAD"/>
    <w:p w:rsidR="00595BAD" w:rsidRDefault="00595BAD" w:rsidP="00595BAD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13. Movie Mania: Second Most Engaged Sci-Fi Viewer</w:t>
      </w:r>
    </w:p>
    <w:p w:rsidR="00595BAD" w:rsidRDefault="00595BAD"/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FF00FF"/>
          <w:sz w:val="21"/>
          <w:szCs w:val="21"/>
          <w:lang w:eastAsia="en-IN"/>
        </w:rPr>
        <w:t>user_name</w:t>
      </w:r>
      <w:proofErr w:type="spellEnd"/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watch_time_minutes</w:t>
      </w:r>
      <w:proofErr w:type="spell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total_watch_time</w:t>
      </w:r>
      <w:proofErr w:type="spellEnd"/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user_watch_activity</w:t>
      </w:r>
      <w:proofErr w:type="spellEnd"/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genre</w:t>
      </w:r>
      <w:r w:rsidRPr="00595BAD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595B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'Sci-Fi'</w:t>
      </w:r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offset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595BAD" w:rsidRDefault="00595BAD"/>
    <w:p w:rsidR="00595BAD" w:rsidRDefault="00595BAD" w:rsidP="00595BAD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14. Movie Mania: Top Genre Watched in Japan</w:t>
      </w:r>
    </w:p>
    <w:p w:rsidR="00595BAD" w:rsidRDefault="00595BAD"/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genre</w:t>
      </w:r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watch_time_minutes</w:t>
      </w:r>
      <w:proofErr w:type="spell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total_watch_time</w:t>
      </w:r>
      <w:proofErr w:type="spellEnd"/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user_watch_activity</w:t>
      </w:r>
      <w:proofErr w:type="spellEnd"/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country</w:t>
      </w:r>
      <w:r w:rsidRPr="00595BAD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595B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'Japan'</w:t>
      </w:r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order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total_watch_time</w:t>
      </w:r>
      <w:proofErr w:type="spell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</w:t>
      </w:r>
      <w:proofErr w:type="spellEnd"/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595BAD" w:rsidRDefault="00595BAD"/>
    <w:p w:rsidR="00595BAD" w:rsidRDefault="00595BAD" w:rsidP="00595BAD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15. Movie Mania: Most Active Premium Users</w:t>
      </w:r>
    </w:p>
    <w:p w:rsidR="00595BAD" w:rsidRDefault="00595BAD"/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FF00FF"/>
          <w:sz w:val="21"/>
          <w:szCs w:val="21"/>
          <w:lang w:eastAsia="en-IN"/>
        </w:rPr>
        <w:t>user_name</w:t>
      </w:r>
      <w:proofErr w:type="spellEnd"/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total_movies_watched</w:t>
      </w:r>
      <w:proofErr w:type="spellEnd"/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user_watch_activity</w:t>
      </w:r>
      <w:proofErr w:type="spellEnd"/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subscription_type</w:t>
      </w:r>
      <w:proofErr w:type="spellEnd"/>
      <w:r w:rsidRPr="00595BAD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=</w:t>
      </w:r>
      <w:r w:rsidRPr="00595B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'Premium'</w:t>
      </w:r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order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total_movies_watched</w:t>
      </w:r>
      <w:proofErr w:type="spell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</w:t>
      </w:r>
      <w:proofErr w:type="spellEnd"/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595BAD" w:rsidRDefault="00595BAD"/>
    <w:p w:rsidR="00595BAD" w:rsidRDefault="00595BAD" w:rsidP="00595BAD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16. Retail World: Top Revenue Generating Transactions</w:t>
      </w:r>
    </w:p>
    <w:p w:rsidR="00595BAD" w:rsidRDefault="00595BAD"/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transaction_id</w:t>
      </w:r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customer_name</w:t>
      </w:r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transaction_value</w:t>
      </w:r>
      <w:proofErr w:type="spellEnd"/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payment_transactions</w:t>
      </w:r>
      <w:proofErr w:type="spellEnd"/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order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transaction_value</w:t>
      </w:r>
      <w:proofErr w:type="spell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</w:t>
      </w:r>
      <w:proofErr w:type="spellEnd"/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595BAD" w:rsidRDefault="00595BAD"/>
    <w:p w:rsidR="00595BAD" w:rsidRDefault="00595BAD" w:rsidP="00595BAD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17. Retail World: Measure Impact of Discounts on Revenue</w:t>
      </w:r>
    </w:p>
    <w:p w:rsidR="00595BAD" w:rsidRDefault="00595BAD"/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product_category</w:t>
      </w:r>
      <w:proofErr w:type="spellEnd"/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95BAD">
        <w:rPr>
          <w:rFonts w:ascii="Consolas" w:eastAsia="Times New Roman" w:hAnsi="Consolas" w:cs="Times New Roman"/>
          <w:color w:val="FF00FF"/>
          <w:sz w:val="21"/>
          <w:szCs w:val="21"/>
          <w:lang w:eastAsia="en-IN"/>
        </w:rPr>
        <w:t>SUM</w:t>
      </w:r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quantity_purchased</w:t>
      </w:r>
      <w:proofErr w:type="spell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*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price_per_unit</w:t>
      </w:r>
      <w:proofErr w:type="spellEnd"/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revenue_before_discount</w:t>
      </w:r>
      <w:proofErr w:type="spellEnd"/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95BAD">
        <w:rPr>
          <w:rFonts w:ascii="Consolas" w:eastAsia="Times New Roman" w:hAnsi="Consolas" w:cs="Times New Roman"/>
          <w:color w:val="FF00FF"/>
          <w:sz w:val="21"/>
          <w:szCs w:val="21"/>
          <w:lang w:eastAsia="en-IN"/>
        </w:rPr>
        <w:t>SUM</w:t>
      </w:r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quantity_purchased</w:t>
      </w:r>
      <w:proofErr w:type="spell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*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price_per_unit</w:t>
      </w:r>
      <w:proofErr w:type="spell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*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595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-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discount_applied</w:t>
      </w:r>
      <w:proofErr w:type="spell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/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revenue_after_discount</w:t>
      </w:r>
      <w:proofErr w:type="spellEnd"/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payment_transactions</w:t>
      </w:r>
      <w:proofErr w:type="spellEnd"/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product_category</w:t>
      </w:r>
      <w:proofErr w:type="spellEnd"/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595BAD" w:rsidRDefault="00595BAD"/>
    <w:p w:rsidR="00595BAD" w:rsidRDefault="00595BAD" w:rsidP="00595BAD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18. Retail World: Top Revenue Generating Transactions</w:t>
      </w:r>
    </w:p>
    <w:p w:rsidR="00595BAD" w:rsidRDefault="00595BAD"/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payment_method</w:t>
      </w:r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595BAD">
        <w:rPr>
          <w:rFonts w:ascii="Consolas" w:eastAsia="Times New Roman" w:hAnsi="Consolas" w:cs="Times New Roman"/>
          <w:color w:val="FF00FF"/>
          <w:sz w:val="21"/>
          <w:szCs w:val="21"/>
          <w:lang w:eastAsia="en-IN"/>
        </w:rPr>
        <w:t>avg</w:t>
      </w:r>
      <w:proofErr w:type="spellEnd"/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transaction_value</w:t>
      </w:r>
      <w:proofErr w:type="spellEnd"/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avg_transaction_value</w:t>
      </w:r>
      <w:proofErr w:type="spellEnd"/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payment_transactions</w:t>
      </w:r>
      <w:proofErr w:type="spellEnd"/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payment_method</w:t>
      </w:r>
      <w:proofErr w:type="spellEnd"/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order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avg_transaction_value</w:t>
      </w:r>
      <w:proofErr w:type="spell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</w:t>
      </w:r>
      <w:proofErr w:type="spellEnd"/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595BAD" w:rsidRDefault="00595BAD"/>
    <w:p w:rsidR="00595BAD" w:rsidRDefault="00595BAD" w:rsidP="00595BAD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 xml:space="preserve">19. Retail World: Segment Customers by Spending </w:t>
      </w:r>
      <w:proofErr w:type="spellStart"/>
      <w:r>
        <w:rPr>
          <w:rFonts w:ascii="Segoe UI" w:hAnsi="Segoe UI" w:cs="Segoe UI"/>
          <w:b w:val="0"/>
          <w:bCs w:val="0"/>
        </w:rPr>
        <w:t>Behavior</w:t>
      </w:r>
      <w:proofErr w:type="spellEnd"/>
    </w:p>
    <w:p w:rsidR="00595BAD" w:rsidRDefault="00595BAD"/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customer_name</w:t>
      </w:r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595BAD">
        <w:rPr>
          <w:rFonts w:ascii="Consolas" w:eastAsia="Times New Roman" w:hAnsi="Consolas" w:cs="Times New Roman"/>
          <w:color w:val="FF00FF"/>
          <w:sz w:val="21"/>
          <w:szCs w:val="21"/>
          <w:lang w:eastAsia="en-IN"/>
        </w:rPr>
        <w:t>sum</w:t>
      </w:r>
      <w:proofErr w:type="spellEnd"/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transaction_value</w:t>
      </w:r>
      <w:proofErr w:type="spellEnd"/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total_spending</w:t>
      </w:r>
      <w:proofErr w:type="spellEnd"/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when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FF00FF"/>
          <w:sz w:val="21"/>
          <w:szCs w:val="21"/>
          <w:lang w:eastAsia="en-IN"/>
        </w:rPr>
        <w:t>sum</w:t>
      </w:r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transaction_value</w:t>
      </w:r>
      <w:proofErr w:type="spellEnd"/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595BAD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&lt;</w:t>
      </w:r>
      <w:r w:rsidRPr="00595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then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'Low Spend'</w:t>
      </w:r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when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FF00FF"/>
          <w:sz w:val="21"/>
          <w:szCs w:val="21"/>
          <w:lang w:eastAsia="en-IN"/>
        </w:rPr>
        <w:t>sum</w:t>
      </w:r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transaction_value</w:t>
      </w:r>
      <w:proofErr w:type="spellEnd"/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between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and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then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'Medium Spend'</w:t>
      </w:r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when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FF00FF"/>
          <w:sz w:val="21"/>
          <w:szCs w:val="21"/>
          <w:lang w:eastAsia="en-IN"/>
        </w:rPr>
        <w:t>sum</w:t>
      </w:r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transaction_value</w:t>
      </w:r>
      <w:proofErr w:type="spellEnd"/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595BAD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&gt;</w:t>
      </w:r>
      <w:r w:rsidRPr="00595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then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'High Spend'</w:t>
      </w:r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end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spending_segment</w:t>
      </w:r>
      <w:proofErr w:type="spell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payment_transactions</w:t>
      </w:r>
      <w:proofErr w:type="spellEnd"/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customer_name</w:t>
      </w:r>
      <w:proofErr w:type="spellEnd"/>
    </w:p>
    <w:p w:rsidR="00595BAD" w:rsidRDefault="00595BAD"/>
    <w:p w:rsidR="00595BAD" w:rsidRDefault="00595BAD" w:rsidP="00595BAD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20. Retail World: Unsatisfied Customers</w:t>
      </w:r>
    </w:p>
    <w:p w:rsidR="00595BAD" w:rsidRDefault="00595BAD"/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customer_name</w:t>
      </w:r>
      <w:proofErr w:type="spellEnd"/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FF00FF"/>
          <w:sz w:val="21"/>
          <w:szCs w:val="21"/>
          <w:lang w:eastAsia="en-IN"/>
        </w:rPr>
        <w:t>avg</w:t>
      </w:r>
      <w:proofErr w:type="spellEnd"/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customer_rating</w:t>
      </w:r>
      <w:proofErr w:type="spellEnd"/>
      <w:r w:rsidRPr="00595BA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avg_rating</w:t>
      </w:r>
      <w:proofErr w:type="spellEnd"/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payment_transactions</w:t>
      </w:r>
      <w:proofErr w:type="spellEnd"/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</w:t>
      </w:r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customer_name</w:t>
      </w:r>
      <w:proofErr w:type="spellEnd"/>
    </w:p>
    <w:p w:rsidR="00595BAD" w:rsidRPr="00595BAD" w:rsidRDefault="00595BAD" w:rsidP="005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B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having</w:t>
      </w:r>
      <w:proofErr w:type="gramEnd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5B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avg_rating</w:t>
      </w:r>
      <w:proofErr w:type="spellEnd"/>
      <w:r w:rsidRPr="00595BAD">
        <w:rPr>
          <w:rFonts w:ascii="Consolas" w:eastAsia="Times New Roman" w:hAnsi="Consolas" w:cs="Times New Roman"/>
          <w:color w:val="778899"/>
          <w:sz w:val="21"/>
          <w:szCs w:val="21"/>
          <w:lang w:eastAsia="en-IN"/>
        </w:rPr>
        <w:t>&lt;</w:t>
      </w:r>
      <w:r w:rsidRPr="00595B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:rsidR="00595BAD" w:rsidRDefault="00595BAD"/>
    <w:sectPr w:rsidR="00595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BAD"/>
    <w:rsid w:val="00595BAD"/>
    <w:rsid w:val="00746520"/>
    <w:rsid w:val="0080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304B2-DD55-4B23-8A78-3D5D5A52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5B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5BA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2024-12-17T14:28:00Z</dcterms:created>
  <dcterms:modified xsi:type="dcterms:W3CDTF">2024-12-17T14:46:00Z</dcterms:modified>
</cp:coreProperties>
</file>