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F71FE"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FF0000"/>
          <w:kern w:val="0"/>
          <w:lang w:eastAsia="en-IN"/>
          <w14:ligatures w14:val="none"/>
        </w:rPr>
        <w:t>JOINS</w:t>
      </w:r>
    </w:p>
    <w:p w14:paraId="49950A2E"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FF0000"/>
          <w:kern w:val="0"/>
          <w:lang w:eastAsia="en-IN"/>
          <w14:ligatures w14:val="none"/>
        </w:rPr>
        <w:t>—--------------</w:t>
      </w:r>
    </w:p>
    <w:p w14:paraId="75B47454"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Joins</w:t>
      </w:r>
    </w:p>
    <w:p w14:paraId="26DFB0C1"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w:t>
      </w:r>
    </w:p>
    <w:p w14:paraId="6E8CA7DD"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a join in MySQL is used to combine rows from two or more tables based on related columns.</w:t>
      </w:r>
    </w:p>
    <w:p w14:paraId="2510BBA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p>
    <w:p w14:paraId="0DFACA29"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example</w:t>
      </w:r>
    </w:p>
    <w:p w14:paraId="692A42FC"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w:t>
      </w:r>
    </w:p>
    <w:p w14:paraId="1558B150"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employees table---&gt;Employee details.</w:t>
      </w:r>
    </w:p>
    <w:p w14:paraId="069715E5"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departments table---&gt; department details.</w:t>
      </w:r>
    </w:p>
    <w:p w14:paraId="6D2F9EC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p>
    <w:p w14:paraId="56EAEEB1"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if you want to see which employee belongings to which department. you need to join these two tables.</w:t>
      </w:r>
    </w:p>
    <w:p w14:paraId="0DD3D15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p>
    <w:p w14:paraId="1212FD08"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Why do we need joins?</w:t>
      </w:r>
    </w:p>
    <w:p w14:paraId="7D81CA22"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w:t>
      </w:r>
    </w:p>
    <w:p w14:paraId="77347D53"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1. to fetch data from multiple tables in a single Query.</w:t>
      </w:r>
    </w:p>
    <w:p w14:paraId="33B8C679"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2. to reduce data duplication(instead of keeping everything in one table.)</w:t>
      </w:r>
    </w:p>
    <w:p w14:paraId="52A2EA65"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3. to implement relationships like(one-to-one, one-to-many, many-to-one, many-to-many) in databases.</w:t>
      </w:r>
    </w:p>
    <w:p w14:paraId="4F0707BF"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4. to generate reports and analytics combining different datasets.</w:t>
      </w:r>
    </w:p>
    <w:p w14:paraId="5BC1092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p>
    <w:p w14:paraId="1789AE36"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types of joins in MySQL</w:t>
      </w:r>
    </w:p>
    <w:p w14:paraId="17ECFD33"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w:t>
      </w:r>
    </w:p>
    <w:p w14:paraId="79BA4E1D"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1.inner join</w:t>
      </w:r>
    </w:p>
    <w:p w14:paraId="7B539E66"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2.left join</w:t>
      </w:r>
    </w:p>
    <w:p w14:paraId="51F0B699"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3. right join</w:t>
      </w:r>
    </w:p>
    <w:p w14:paraId="1A99FC0D"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lastRenderedPageBreak/>
        <w:t>4. full join</w:t>
      </w:r>
    </w:p>
    <w:p w14:paraId="20674ADA"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5. cross join</w:t>
      </w:r>
    </w:p>
    <w:p w14:paraId="35AF55A7"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6. self join</w:t>
      </w:r>
    </w:p>
    <w:p w14:paraId="2275B3F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p>
    <w:p w14:paraId="1885214F" w14:textId="77777777" w:rsidR="003E532B" w:rsidRPr="003E532B" w:rsidRDefault="003E532B" w:rsidP="003E532B">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3E532B">
        <w:rPr>
          <w:rFonts w:ascii="Times New Roman" w:eastAsia="Times New Roman" w:hAnsi="Times New Roman" w:cs="Times New Roman"/>
          <w:b/>
          <w:bCs/>
          <w:color w:val="000000"/>
          <w:kern w:val="0"/>
          <w:lang w:eastAsia="en-IN"/>
          <w14:ligatures w14:val="none"/>
        </w:rPr>
        <w:t>1. INNER JOIN</w:t>
      </w:r>
    </w:p>
    <w:p w14:paraId="465B97BC"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Returns only the rows that have matching values in both tables.</w:t>
      </w:r>
    </w:p>
    <w:p w14:paraId="42D8DE70"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Syntax</w:t>
      </w:r>
    </w:p>
    <w:p w14:paraId="14DA520C"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w:t>
      </w:r>
    </w:p>
    <w:p w14:paraId="168A444B"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SELECT columns</w:t>
      </w:r>
    </w:p>
    <w:p w14:paraId="516AB1FC"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FROM table1</w:t>
      </w:r>
    </w:p>
    <w:p w14:paraId="053AE7FE"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INNER JOIN table2</w:t>
      </w:r>
    </w:p>
    <w:p w14:paraId="3FE2ADC7"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ON table1.common_column = table2.common_column;</w:t>
      </w:r>
    </w:p>
    <w:p w14:paraId="76316F1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p>
    <w:p w14:paraId="6180210B" w14:textId="77777777" w:rsidR="003E532B" w:rsidRPr="003E532B" w:rsidRDefault="003E532B" w:rsidP="003E532B">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3E532B">
        <w:rPr>
          <w:rFonts w:ascii="Times New Roman" w:eastAsia="Times New Roman" w:hAnsi="Times New Roman" w:cs="Times New Roman"/>
          <w:b/>
          <w:bCs/>
          <w:color w:val="000000"/>
          <w:kern w:val="0"/>
          <w:lang w:eastAsia="en-IN"/>
          <w14:ligatures w14:val="none"/>
        </w:rPr>
        <w:t>2.  LEFT JOIN (or LEFT OUTER JOIN)</w:t>
      </w:r>
    </w:p>
    <w:p w14:paraId="0B8092B8"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xml:space="preserve">Returns all rows from the left table and the matched rows from the right table. If no match, </w:t>
      </w:r>
      <w:r w:rsidRPr="003E532B">
        <w:rPr>
          <w:rFonts w:ascii="Times New Roman" w:eastAsia="Times New Roman" w:hAnsi="Times New Roman" w:cs="Times New Roman"/>
          <w:b/>
          <w:bCs/>
          <w:color w:val="188038"/>
          <w:kern w:val="0"/>
          <w:lang w:eastAsia="en-IN"/>
          <w14:ligatures w14:val="none"/>
        </w:rPr>
        <w:t>NULL</w:t>
      </w:r>
      <w:r w:rsidRPr="003E532B">
        <w:rPr>
          <w:rFonts w:ascii="Times New Roman" w:eastAsia="Times New Roman" w:hAnsi="Times New Roman" w:cs="Times New Roman"/>
          <w:b/>
          <w:bCs/>
          <w:color w:val="000000"/>
          <w:kern w:val="0"/>
          <w:lang w:eastAsia="en-IN"/>
          <w14:ligatures w14:val="none"/>
        </w:rPr>
        <w:t xml:space="preserve"> values appear for right table columns.</w:t>
      </w:r>
    </w:p>
    <w:p w14:paraId="5E8949A6"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Syntax</w:t>
      </w:r>
    </w:p>
    <w:p w14:paraId="53DB56F8"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w:t>
      </w:r>
    </w:p>
    <w:p w14:paraId="20A456FD"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SELECT columns</w:t>
      </w:r>
    </w:p>
    <w:p w14:paraId="5BA9FB27"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FROM table1</w:t>
      </w:r>
    </w:p>
    <w:p w14:paraId="2314FFCE"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LEFT JOIN table2</w:t>
      </w:r>
    </w:p>
    <w:p w14:paraId="77A6463E"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ON table1.common_column = table2.common_column;</w:t>
      </w:r>
    </w:p>
    <w:p w14:paraId="40E1B28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p>
    <w:p w14:paraId="2D89F3FA"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3.RIGHT JOIN (or RIGHT OUTER JOIN)</w:t>
      </w:r>
    </w:p>
    <w:p w14:paraId="206193FD"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xml:space="preserve">Returns all rows from the right table and the matched rows from the left table. If no match, </w:t>
      </w:r>
      <w:r w:rsidRPr="003E532B">
        <w:rPr>
          <w:rFonts w:ascii="Times New Roman" w:eastAsia="Times New Roman" w:hAnsi="Times New Roman" w:cs="Times New Roman"/>
          <w:b/>
          <w:bCs/>
          <w:color w:val="188038"/>
          <w:kern w:val="0"/>
          <w:lang w:eastAsia="en-IN"/>
          <w14:ligatures w14:val="none"/>
        </w:rPr>
        <w:t>NULL</w:t>
      </w:r>
      <w:r w:rsidRPr="003E532B">
        <w:rPr>
          <w:rFonts w:ascii="Times New Roman" w:eastAsia="Times New Roman" w:hAnsi="Times New Roman" w:cs="Times New Roman"/>
          <w:b/>
          <w:bCs/>
          <w:color w:val="000000"/>
          <w:kern w:val="0"/>
          <w:lang w:eastAsia="en-IN"/>
          <w14:ligatures w14:val="none"/>
        </w:rPr>
        <w:t xml:space="preserve"> values appear for left table columns.</w:t>
      </w:r>
    </w:p>
    <w:p w14:paraId="5A772667"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SELECT columns</w:t>
      </w:r>
    </w:p>
    <w:p w14:paraId="280920ED"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FROM table1</w:t>
      </w:r>
    </w:p>
    <w:p w14:paraId="0140DFF8"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lastRenderedPageBreak/>
        <w:t>RIGHT JOIN table2</w:t>
      </w:r>
    </w:p>
    <w:p w14:paraId="30DCE597"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ON table1.common_column = table2.common_column;</w:t>
      </w:r>
    </w:p>
    <w:p w14:paraId="2560AA0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p>
    <w:p w14:paraId="08686BB0" w14:textId="77777777" w:rsidR="003E532B" w:rsidRPr="003E532B" w:rsidRDefault="003E532B" w:rsidP="003E532B">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3E532B">
        <w:rPr>
          <w:rFonts w:ascii="Times New Roman" w:eastAsia="Times New Roman" w:hAnsi="Times New Roman" w:cs="Times New Roman"/>
          <w:b/>
          <w:bCs/>
          <w:color w:val="000000"/>
          <w:kern w:val="0"/>
          <w:lang w:eastAsia="en-IN"/>
          <w14:ligatures w14:val="none"/>
        </w:rPr>
        <w:t>4. FULL OUTER JOIN (Not directly supported in MySQL)</w:t>
      </w:r>
    </w:p>
    <w:p w14:paraId="28F7E830"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xml:space="preserve">To simulate, use the UNION of </w:t>
      </w:r>
      <w:r w:rsidRPr="003E532B">
        <w:rPr>
          <w:rFonts w:ascii="Times New Roman" w:eastAsia="Times New Roman" w:hAnsi="Times New Roman" w:cs="Times New Roman"/>
          <w:b/>
          <w:bCs/>
          <w:color w:val="188038"/>
          <w:kern w:val="0"/>
          <w:lang w:eastAsia="en-IN"/>
          <w14:ligatures w14:val="none"/>
        </w:rPr>
        <w:t>LEFT JOIN</w:t>
      </w:r>
      <w:r w:rsidRPr="003E532B">
        <w:rPr>
          <w:rFonts w:ascii="Times New Roman" w:eastAsia="Times New Roman" w:hAnsi="Times New Roman" w:cs="Times New Roman"/>
          <w:b/>
          <w:bCs/>
          <w:color w:val="000000"/>
          <w:kern w:val="0"/>
          <w:lang w:eastAsia="en-IN"/>
          <w14:ligatures w14:val="none"/>
        </w:rPr>
        <w:t xml:space="preserve"> and </w:t>
      </w:r>
      <w:r w:rsidRPr="003E532B">
        <w:rPr>
          <w:rFonts w:ascii="Times New Roman" w:eastAsia="Times New Roman" w:hAnsi="Times New Roman" w:cs="Times New Roman"/>
          <w:b/>
          <w:bCs/>
          <w:color w:val="188038"/>
          <w:kern w:val="0"/>
          <w:lang w:eastAsia="en-IN"/>
          <w14:ligatures w14:val="none"/>
        </w:rPr>
        <w:t>RIGHT JOIN</w:t>
      </w:r>
      <w:r w:rsidRPr="003E532B">
        <w:rPr>
          <w:rFonts w:ascii="Times New Roman" w:eastAsia="Times New Roman" w:hAnsi="Times New Roman" w:cs="Times New Roman"/>
          <w:b/>
          <w:bCs/>
          <w:color w:val="000000"/>
          <w:kern w:val="0"/>
          <w:lang w:eastAsia="en-IN"/>
          <w14:ligatures w14:val="none"/>
        </w:rPr>
        <w:t>.</w:t>
      </w:r>
    </w:p>
    <w:p w14:paraId="49933FD5"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SELECT columns</w:t>
      </w:r>
    </w:p>
    <w:p w14:paraId="3104AE07"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FROM table1</w:t>
      </w:r>
    </w:p>
    <w:p w14:paraId="1B950408"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LEFT JOIN table2</w:t>
      </w:r>
    </w:p>
    <w:p w14:paraId="3EC8774E"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ON table1.common_column = table2.common_column</w:t>
      </w:r>
    </w:p>
    <w:p w14:paraId="2B95C15B"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UNION</w:t>
      </w:r>
    </w:p>
    <w:p w14:paraId="2B27879E"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SELECT columns</w:t>
      </w:r>
    </w:p>
    <w:p w14:paraId="268A7DC9"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FROM table1</w:t>
      </w:r>
    </w:p>
    <w:p w14:paraId="2A084324"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RIGHT JOIN table2</w:t>
      </w:r>
    </w:p>
    <w:p w14:paraId="1A047B9F"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ON table1.common_column = table2.common_column;</w:t>
      </w:r>
    </w:p>
    <w:p w14:paraId="3907377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p>
    <w:p w14:paraId="64E691C3" w14:textId="77777777" w:rsidR="003E532B" w:rsidRPr="003E532B" w:rsidRDefault="003E532B" w:rsidP="003E532B">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3E532B">
        <w:rPr>
          <w:rFonts w:ascii="Times New Roman" w:eastAsia="Times New Roman" w:hAnsi="Times New Roman" w:cs="Times New Roman"/>
          <w:b/>
          <w:bCs/>
          <w:color w:val="000000"/>
          <w:kern w:val="0"/>
          <w:lang w:eastAsia="en-IN"/>
          <w14:ligatures w14:val="none"/>
        </w:rPr>
        <w:t>5. CROSS JOIN</w:t>
      </w:r>
    </w:p>
    <w:p w14:paraId="7C72CA04"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Returns Cartesian product — every row from the first table with every row from the second table.</w:t>
      </w:r>
    </w:p>
    <w:p w14:paraId="5ABCF609"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SELECT columns</w:t>
      </w:r>
    </w:p>
    <w:p w14:paraId="1E379768"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FROM table1</w:t>
      </w:r>
    </w:p>
    <w:p w14:paraId="55B825FB"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CROSS JOIN table2;</w:t>
      </w:r>
    </w:p>
    <w:p w14:paraId="1495E6A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p>
    <w:p w14:paraId="55BF422E" w14:textId="77777777" w:rsidR="003E532B" w:rsidRPr="003E532B" w:rsidRDefault="003E532B" w:rsidP="003E532B">
      <w:pPr>
        <w:spacing w:before="280" w:after="80" w:line="240" w:lineRule="auto"/>
        <w:outlineLvl w:val="2"/>
        <w:rPr>
          <w:rFonts w:ascii="Times New Roman" w:eastAsia="Times New Roman" w:hAnsi="Times New Roman" w:cs="Times New Roman"/>
          <w:b/>
          <w:bCs/>
          <w:kern w:val="0"/>
          <w:sz w:val="27"/>
          <w:szCs w:val="27"/>
          <w:lang w:eastAsia="en-IN"/>
          <w14:ligatures w14:val="none"/>
        </w:rPr>
      </w:pPr>
      <w:r w:rsidRPr="003E532B">
        <w:rPr>
          <w:rFonts w:ascii="Times New Roman" w:eastAsia="Times New Roman" w:hAnsi="Times New Roman" w:cs="Times New Roman"/>
          <w:b/>
          <w:bCs/>
          <w:color w:val="000000"/>
          <w:kern w:val="0"/>
          <w:lang w:eastAsia="en-IN"/>
          <w14:ligatures w14:val="none"/>
        </w:rPr>
        <w:t>6. SELF JOIN</w:t>
      </w:r>
    </w:p>
    <w:p w14:paraId="255AB58E"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A table joined with itself.</w:t>
      </w:r>
    </w:p>
    <w:p w14:paraId="23F3D012"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SELECT a.columns, b.columns</w:t>
      </w:r>
    </w:p>
    <w:p w14:paraId="5B8200F4"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FROM table1 a</w:t>
      </w:r>
    </w:p>
    <w:p w14:paraId="256B763F"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INNER JOIN table1 b</w:t>
      </w:r>
    </w:p>
    <w:p w14:paraId="26A40E0E"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lastRenderedPageBreak/>
        <w:t>ON a.common_column = b.common_column;</w:t>
      </w:r>
    </w:p>
    <w:p w14:paraId="7EBBE747" w14:textId="77777777" w:rsidR="003E532B" w:rsidRPr="003E532B" w:rsidRDefault="003E532B" w:rsidP="003E532B">
      <w:pPr>
        <w:spacing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kern w:val="0"/>
          <w:lang w:eastAsia="en-IN"/>
          <w14:ligatures w14:val="none"/>
        </w:rPr>
        <w:br/>
      </w:r>
    </w:p>
    <w:p w14:paraId="09A497D7"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FF0000"/>
          <w:kern w:val="0"/>
          <w:lang w:eastAsia="en-IN"/>
          <w14:ligatures w14:val="none"/>
        </w:rPr>
        <w:t> </w:t>
      </w:r>
      <w:r w:rsidRPr="003E532B">
        <w:rPr>
          <w:rFonts w:ascii="Times New Roman" w:eastAsia="Times New Roman" w:hAnsi="Times New Roman" w:cs="Times New Roman"/>
          <w:noProof/>
          <w:color w:val="FF0000"/>
          <w:kern w:val="0"/>
          <w:lang w:eastAsia="en-IN"/>
          <w14:ligatures w14:val="none"/>
        </w:rPr>
        <w:drawing>
          <wp:inline distT="0" distB="0" distL="0" distR="0" wp14:anchorId="16B6DCBC" wp14:editId="003ED511">
            <wp:extent cx="8221980" cy="4046220"/>
            <wp:effectExtent l="0" t="0" r="762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221980" cy="4046220"/>
                    </a:xfrm>
                    <a:prstGeom prst="rect">
                      <a:avLst/>
                    </a:prstGeom>
                    <a:noFill/>
                    <a:ln>
                      <a:noFill/>
                    </a:ln>
                  </pic:spPr>
                </pic:pic>
              </a:graphicData>
            </a:graphic>
          </wp:inline>
        </w:drawing>
      </w:r>
    </w:p>
    <w:p w14:paraId="0A61CF20"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r w:rsidRPr="003E532B">
        <w:rPr>
          <w:rFonts w:ascii="Times New Roman" w:eastAsia="Times New Roman" w:hAnsi="Times New Roman" w:cs="Times New Roman"/>
          <w:noProof/>
          <w:color w:val="000000"/>
          <w:kern w:val="0"/>
          <w:lang w:eastAsia="en-IN"/>
          <w14:ligatures w14:val="none"/>
        </w:rPr>
        <w:drawing>
          <wp:inline distT="0" distB="0" distL="0" distR="0" wp14:anchorId="0580AC92" wp14:editId="346903C8">
            <wp:extent cx="8214360" cy="3131820"/>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14360" cy="3131820"/>
                    </a:xfrm>
                    <a:prstGeom prst="rect">
                      <a:avLst/>
                    </a:prstGeom>
                    <a:noFill/>
                    <a:ln>
                      <a:noFill/>
                    </a:ln>
                  </pic:spPr>
                </pic:pic>
              </a:graphicData>
            </a:graphic>
          </wp:inline>
        </w:drawing>
      </w:r>
    </w:p>
    <w:p w14:paraId="6553C50E"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59BBA065"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lastRenderedPageBreak/>
        <w:t> </w:t>
      </w:r>
      <w:r w:rsidRPr="003E532B">
        <w:rPr>
          <w:rFonts w:ascii="Times New Roman" w:eastAsia="Times New Roman" w:hAnsi="Times New Roman" w:cs="Times New Roman"/>
          <w:noProof/>
          <w:color w:val="000000"/>
          <w:kern w:val="0"/>
          <w:lang w:eastAsia="en-IN"/>
          <w14:ligatures w14:val="none"/>
        </w:rPr>
        <w:drawing>
          <wp:inline distT="0" distB="0" distL="0" distR="0" wp14:anchorId="3BC2CDFC" wp14:editId="3B65044B">
            <wp:extent cx="7810500" cy="6621780"/>
            <wp:effectExtent l="0" t="0" r="0" b="762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810500" cy="6621780"/>
                    </a:xfrm>
                    <a:prstGeom prst="rect">
                      <a:avLst/>
                    </a:prstGeom>
                    <a:noFill/>
                    <a:ln>
                      <a:noFill/>
                    </a:ln>
                  </pic:spPr>
                </pic:pic>
              </a:graphicData>
            </a:graphic>
          </wp:inline>
        </w:drawing>
      </w:r>
    </w:p>
    <w:p w14:paraId="0E053BA1"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79CD4968"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53860448"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CREATE TABLE TAB1(NUMID INT(3));</w:t>
      </w:r>
    </w:p>
    <w:p w14:paraId="575F0E67"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CREATE TABLE TAB2 (NUMID INT(3));</w:t>
      </w:r>
    </w:p>
    <w:p w14:paraId="74B873DC"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INSERT INTO TAB1 VALUES(10);</w:t>
      </w:r>
    </w:p>
    <w:p w14:paraId="6341B515"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INSERT INTO TAB1 VALUES(11);</w:t>
      </w:r>
    </w:p>
    <w:p w14:paraId="6ACCD1B3"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lastRenderedPageBreak/>
        <w:t>INSERT INTO TAB1 VALUES(12);</w:t>
      </w:r>
    </w:p>
    <w:p w14:paraId="4E95AF85"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INSERT INTO TAB1 VALUES(14);</w:t>
      </w:r>
    </w:p>
    <w:p w14:paraId="5F7B65F2"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INSERT INTO TAB2 VALUES(11);</w:t>
      </w:r>
    </w:p>
    <w:p w14:paraId="1C02CC95"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INSERT INTO TAB2 VALUES(12);</w:t>
      </w:r>
    </w:p>
    <w:p w14:paraId="326F3789"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INSERT INTO TAB2 VALUES(13);</w:t>
      </w:r>
    </w:p>
    <w:p w14:paraId="6FB26094"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INSERT INTO TAB2 VALUES(15);</w:t>
      </w:r>
    </w:p>
    <w:p w14:paraId="292FF77E"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SELECT * FROM TAB1;</w:t>
      </w:r>
    </w:p>
    <w:p w14:paraId="30365BA4"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SELECT* FROM TAB2;</w:t>
      </w:r>
    </w:p>
    <w:p w14:paraId="30666544"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6347AE81"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FF0000"/>
          <w:kern w:val="0"/>
          <w:shd w:val="clear" w:color="auto" w:fill="FFFF00"/>
          <w:lang w:eastAsia="en-IN"/>
          <w14:ligatures w14:val="none"/>
        </w:rPr>
        <w:t>INNER JOIN:-</w:t>
      </w:r>
      <w:r w:rsidRPr="003E532B">
        <w:rPr>
          <w:rFonts w:ascii="Times New Roman" w:eastAsia="Times New Roman" w:hAnsi="Times New Roman" w:cs="Times New Roman"/>
          <w:color w:val="FF0000"/>
          <w:kern w:val="0"/>
          <w:lang w:eastAsia="en-IN"/>
          <w14:ligatures w14:val="none"/>
        </w:rPr>
        <w:t xml:space="preserve"> •  Only matched records in both the tables</w:t>
      </w:r>
    </w:p>
    <w:p w14:paraId="4FFE6BAC"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FF0000"/>
          <w:kern w:val="0"/>
          <w:lang w:eastAsia="en-IN"/>
          <w14:ligatures w14:val="none"/>
        </w:rPr>
        <w:t> </w:t>
      </w:r>
    </w:p>
    <w:p w14:paraId="6E757308"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SELECT*FROM TAB1 INNER JOIN TAB2</w:t>
      </w:r>
    </w:p>
    <w:p w14:paraId="2ACAFA09"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ON</w:t>
      </w:r>
    </w:p>
    <w:p w14:paraId="47E6F61F"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TAB1.NUMID=TAB2.NUMID</w:t>
      </w:r>
    </w:p>
    <w:p w14:paraId="027CEEB7"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0DDE81BB"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FF0000"/>
          <w:kern w:val="0"/>
          <w:shd w:val="clear" w:color="auto" w:fill="FFFF00"/>
          <w:lang w:eastAsia="en-IN"/>
          <w14:ligatures w14:val="none"/>
        </w:rPr>
        <w:t xml:space="preserve">LEFT JOIN:- </w:t>
      </w:r>
      <w:r w:rsidRPr="003E532B">
        <w:rPr>
          <w:rFonts w:ascii="Times New Roman" w:eastAsia="Times New Roman" w:hAnsi="Times New Roman" w:cs="Times New Roman"/>
          <w:color w:val="FF0000"/>
          <w:kern w:val="0"/>
          <w:lang w:eastAsia="en-IN"/>
          <w14:ligatures w14:val="none"/>
        </w:rPr>
        <w:t>Matched records+ unmatched from left table dept</w:t>
      </w:r>
    </w:p>
    <w:p w14:paraId="2C238C99"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SELECT*FROM TAB1 LEFT JOIN TAB2</w:t>
      </w:r>
    </w:p>
    <w:p w14:paraId="6AD593C2"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ON</w:t>
      </w:r>
    </w:p>
    <w:p w14:paraId="1E9272F0"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TAB1.NUMID=TAB2.NUMID</w:t>
      </w:r>
    </w:p>
    <w:p w14:paraId="73502598"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64BF3233"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FF0000"/>
          <w:kern w:val="0"/>
          <w:shd w:val="clear" w:color="auto" w:fill="FFFF00"/>
          <w:lang w:eastAsia="en-IN"/>
          <w14:ligatures w14:val="none"/>
        </w:rPr>
        <w:t>RIGHT JOIN:-</w:t>
      </w:r>
      <w:r w:rsidRPr="003E532B">
        <w:rPr>
          <w:rFonts w:ascii="Times New Roman" w:eastAsia="Times New Roman" w:hAnsi="Times New Roman" w:cs="Times New Roman"/>
          <w:color w:val="000000"/>
          <w:kern w:val="0"/>
          <w:shd w:val="clear" w:color="auto" w:fill="FFFF00"/>
          <w:lang w:eastAsia="en-IN"/>
          <w14:ligatures w14:val="none"/>
        </w:rPr>
        <w:t xml:space="preserve"> </w:t>
      </w:r>
      <w:r w:rsidRPr="003E532B">
        <w:rPr>
          <w:rFonts w:ascii="Times New Roman" w:eastAsia="Times New Roman" w:hAnsi="Times New Roman" w:cs="Times New Roman"/>
          <w:color w:val="FF0000"/>
          <w:kern w:val="0"/>
          <w:lang w:eastAsia="en-IN"/>
          <w14:ligatures w14:val="none"/>
        </w:rPr>
        <w:t>Matched records+ unmatched from right table emp</w:t>
      </w:r>
    </w:p>
    <w:p w14:paraId="15F5C3A5"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FF0000"/>
          <w:kern w:val="0"/>
          <w:lang w:eastAsia="en-IN"/>
          <w14:ligatures w14:val="none"/>
        </w:rPr>
        <w:t> </w:t>
      </w:r>
    </w:p>
    <w:p w14:paraId="105F40C0"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SELECT*FROM TAB1 RIGHT JOIN TAB2</w:t>
      </w:r>
    </w:p>
    <w:p w14:paraId="3143B4E2"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ON</w:t>
      </w:r>
    </w:p>
    <w:p w14:paraId="0D7EFF3F"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TAB1.NUMID=TAB2.NUMID</w:t>
      </w:r>
    </w:p>
    <w:p w14:paraId="5C12CFC1"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FF0000"/>
          <w:kern w:val="0"/>
          <w:shd w:val="clear" w:color="auto" w:fill="FFFF00"/>
          <w:lang w:eastAsia="en-IN"/>
          <w14:ligatures w14:val="none"/>
        </w:rPr>
        <w:t>FULL JOIN</w:t>
      </w:r>
      <w:r w:rsidRPr="003E532B">
        <w:rPr>
          <w:rFonts w:ascii="Times New Roman" w:eastAsia="Times New Roman" w:hAnsi="Times New Roman" w:cs="Times New Roman"/>
          <w:color w:val="000000"/>
          <w:kern w:val="0"/>
          <w:lang w:eastAsia="en-IN"/>
          <w14:ligatures w14:val="none"/>
        </w:rPr>
        <w:t>:- Matched records + unmatched records from both the tables</w:t>
      </w:r>
    </w:p>
    <w:p w14:paraId="58B8FDF9"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FULL JOIN NOT SUPPORTED mysql:</w:t>
      </w:r>
    </w:p>
    <w:p w14:paraId="4BF411A6"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lastRenderedPageBreak/>
        <w:t> </w:t>
      </w:r>
    </w:p>
    <w:p w14:paraId="6D55DF20"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FF0000"/>
          <w:kern w:val="0"/>
          <w:shd w:val="clear" w:color="auto" w:fill="FFFF00"/>
          <w:lang w:eastAsia="en-IN"/>
          <w14:ligatures w14:val="none"/>
        </w:rPr>
        <w:t>CrossJoin:</w:t>
      </w:r>
      <w:r w:rsidRPr="003E532B">
        <w:rPr>
          <w:rFonts w:ascii="Times New Roman" w:eastAsia="Times New Roman" w:hAnsi="Times New Roman" w:cs="Times New Roman"/>
          <w:color w:val="000000"/>
          <w:kern w:val="0"/>
          <w:lang w:eastAsia="en-IN"/>
          <w14:ligatures w14:val="none"/>
        </w:rPr>
        <w:t>- SELECT *</w:t>
      </w:r>
    </w:p>
    <w:p w14:paraId="125DB5F4"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FROM TAB1</w:t>
      </w:r>
    </w:p>
    <w:p w14:paraId="301A17B3" w14:textId="77777777" w:rsidR="003E532B" w:rsidRPr="003E532B" w:rsidRDefault="003E532B" w:rsidP="003E532B">
      <w:pPr>
        <w:spacing w:before="240" w:after="24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CROSS JOIN TAB2;</w:t>
      </w:r>
    </w:p>
    <w:p w14:paraId="740C017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0000"/>
          <w:kern w:val="0"/>
          <w:sz w:val="32"/>
          <w:szCs w:val="32"/>
          <w:lang w:eastAsia="en-IN"/>
          <w14:ligatures w14:val="none"/>
        </w:rPr>
        <w:t>Join Exercise Questions part-1</w:t>
      </w:r>
    </w:p>
    <w:p w14:paraId="0BA24C5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0000"/>
          <w:kern w:val="0"/>
          <w:sz w:val="32"/>
          <w:szCs w:val="32"/>
          <w:lang w:eastAsia="en-IN"/>
          <w14:ligatures w14:val="none"/>
        </w:rPr>
        <w:t>=====================</w:t>
      </w:r>
    </w:p>
    <w:p w14:paraId="6C56778B" w14:textId="77777777" w:rsidR="003E532B" w:rsidRPr="003E532B" w:rsidRDefault="003E532B" w:rsidP="003E532B">
      <w:pPr>
        <w:spacing w:before="300" w:line="240" w:lineRule="auto"/>
        <w:outlineLvl w:val="0"/>
        <w:rPr>
          <w:rFonts w:ascii="Times New Roman" w:eastAsia="Times New Roman" w:hAnsi="Times New Roman" w:cs="Times New Roman"/>
          <w:b/>
          <w:bCs/>
          <w:kern w:val="36"/>
          <w:sz w:val="48"/>
          <w:szCs w:val="48"/>
          <w:lang w:eastAsia="en-IN"/>
          <w14:ligatures w14:val="none"/>
        </w:rPr>
      </w:pPr>
      <w:r w:rsidRPr="003E532B">
        <w:rPr>
          <w:rFonts w:ascii="Times New Roman" w:eastAsia="Times New Roman" w:hAnsi="Times New Roman" w:cs="Times New Roman"/>
          <w:b/>
          <w:bCs/>
          <w:color w:val="000000"/>
          <w:kern w:val="36"/>
          <w:lang w:eastAsia="en-IN"/>
          <w14:ligatures w14:val="none"/>
        </w:rPr>
        <w:t>Employees / Departments / Projects</w:t>
      </w:r>
    </w:p>
    <w:p w14:paraId="4C35119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p>
    <w:p w14:paraId="2AEFF478"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CREATE TABLE Employees (</w:t>
      </w:r>
    </w:p>
    <w:p w14:paraId="52825EAF"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    emp_id INT PRIMARY KEY,</w:t>
      </w:r>
    </w:p>
    <w:p w14:paraId="6E77372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    name VARCHAR(100),</w:t>
      </w:r>
    </w:p>
    <w:p w14:paraId="6E8C2D0F"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    department_id INT,</w:t>
      </w:r>
    </w:p>
    <w:p w14:paraId="12A97A62"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    salary DECIMAL(10,2)</w:t>
      </w:r>
    </w:p>
    <w:p w14:paraId="0AC8C4A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w:t>
      </w:r>
    </w:p>
    <w:p w14:paraId="532D7709"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 </w:t>
      </w:r>
    </w:p>
    <w:p w14:paraId="123C86D7"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CREATE TABLE Departments (</w:t>
      </w:r>
    </w:p>
    <w:p w14:paraId="370D8F2B"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    department_id INT PRIMARY KEY,</w:t>
      </w:r>
    </w:p>
    <w:p w14:paraId="1E3A2CC8"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    department_name VARCHAR(100)</w:t>
      </w:r>
    </w:p>
    <w:p w14:paraId="38D4A51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w:t>
      </w:r>
    </w:p>
    <w:p w14:paraId="50CD1753"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 </w:t>
      </w:r>
    </w:p>
    <w:p w14:paraId="6704B40D"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CREATE TABLE Projects (</w:t>
      </w:r>
    </w:p>
    <w:p w14:paraId="3A7C3BF4"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    project_id INT PRIMARY KEY,</w:t>
      </w:r>
    </w:p>
    <w:p w14:paraId="4B14C254"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    project_name VARCHAR(100),</w:t>
      </w:r>
    </w:p>
    <w:p w14:paraId="766FDD5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    emp_id INT</w:t>
      </w:r>
    </w:p>
    <w:p w14:paraId="3C8A4D3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w:t>
      </w:r>
    </w:p>
    <w:p w14:paraId="20C1C45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 </w:t>
      </w:r>
    </w:p>
    <w:p w14:paraId="44966419"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INSERT INTO Departments (department_id, department_name) VALUES</w:t>
      </w:r>
    </w:p>
    <w:p w14:paraId="588ADDC9"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(1, 'Human Resources'), (2, 'Engineering'), (3, 'Marketing'), (4, 'Finance'), (5, 'Operations');</w:t>
      </w:r>
    </w:p>
    <w:p w14:paraId="626B4587"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 </w:t>
      </w:r>
    </w:p>
    <w:p w14:paraId="48574042"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INSERT INTO Employees (emp_id, name, department_id, salary) VALUES</w:t>
      </w:r>
    </w:p>
    <w:p w14:paraId="5648F34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(101, 'Arjun', 1, 50000), (102, 'Bhavana', 2, 65000), (103, 'Charan', 2, 72000),</w:t>
      </w:r>
    </w:p>
    <w:p w14:paraId="47A8BED5"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(104, 'Divya', 3, 45000), (105, 'Eswar', NULL, 40000), (106, 'Farhan', 4, 55000),</w:t>
      </w:r>
    </w:p>
    <w:p w14:paraId="2FADD064"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(107, 'Gowri', 2, 62000), (108, 'Harish', 5, 48000), (109, 'Ishita', NULL, 53000),</w:t>
      </w:r>
    </w:p>
    <w:p w14:paraId="3A204C18"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(110, 'Jagan', 3, 60000);</w:t>
      </w:r>
    </w:p>
    <w:p w14:paraId="0413FE4D"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 </w:t>
      </w:r>
    </w:p>
    <w:p w14:paraId="0E0F91B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INSERT INTO Projects (project_id, project_name, emp_id) VALUES</w:t>
      </w:r>
    </w:p>
    <w:p w14:paraId="0654CBE2"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(201, 'Website Redesign', 102), (202, 'Mobile Banking App', 103), (203, 'Marketing Campaign', 104),</w:t>
      </w:r>
    </w:p>
    <w:p w14:paraId="7E1E4064"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(204, 'Payroll System', 106), (205, 'Backend Optimization', 107), (206, 'Cloud Migration', 102),</w:t>
      </w:r>
    </w:p>
    <w:p w14:paraId="69992B5F"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(207, 'Customer Analytics', 110), (208, 'Inventory System', NULL);</w:t>
      </w:r>
    </w:p>
    <w:p w14:paraId="3421BCD8"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0D568270"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Key facts this data is built to exercise:</w:t>
      </w:r>
    </w:p>
    <w:p w14:paraId="4AD6BF9B" w14:textId="77777777" w:rsidR="003E532B" w:rsidRPr="003E532B" w:rsidRDefault="003E532B" w:rsidP="003E532B">
      <w:pPr>
        <w:spacing w:after="60" w:line="240" w:lineRule="auto"/>
        <w:ind w:left="720" w:hanging="36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lastRenderedPageBreak/>
        <w:t>●</w:t>
      </w:r>
      <w:r w:rsidRPr="003E532B">
        <w:rPr>
          <w:rFonts w:ascii="Times New Roman" w:eastAsia="Times New Roman" w:hAnsi="Times New Roman" w:cs="Times New Roman"/>
          <w:color w:val="000000"/>
          <w:kern w:val="0"/>
          <w:lang w:eastAsia="en-IN"/>
          <w14:ligatures w14:val="none"/>
        </w:rPr>
        <w:t xml:space="preserve">       </w:t>
      </w:r>
      <w:r w:rsidRPr="003E532B">
        <w:rPr>
          <w:rFonts w:ascii="Times New Roman" w:eastAsia="Times New Roman" w:hAnsi="Times New Roman" w:cs="Times New Roman"/>
          <w:b/>
          <w:bCs/>
          <w:color w:val="000000"/>
          <w:kern w:val="0"/>
          <w:lang w:eastAsia="en-IN"/>
          <w14:ligatures w14:val="none"/>
        </w:rPr>
        <w:t xml:space="preserve">Eswar and Ishita have </w:t>
      </w:r>
      <w:r w:rsidRPr="003E532B">
        <w:rPr>
          <w:rFonts w:ascii="Times New Roman" w:eastAsia="Times New Roman" w:hAnsi="Times New Roman" w:cs="Times New Roman"/>
          <w:b/>
          <w:bCs/>
          <w:color w:val="000000"/>
          <w:kern w:val="0"/>
          <w:shd w:val="clear" w:color="auto" w:fill="F0F0F0"/>
          <w:lang w:eastAsia="en-IN"/>
          <w14:ligatures w14:val="none"/>
        </w:rPr>
        <w:t>department_id = NULL</w:t>
      </w:r>
      <w:r w:rsidRPr="003E532B">
        <w:rPr>
          <w:rFonts w:ascii="Times New Roman" w:eastAsia="Times New Roman" w:hAnsi="Times New Roman" w:cs="Times New Roman"/>
          <w:b/>
          <w:bCs/>
          <w:color w:val="000000"/>
          <w:kern w:val="0"/>
          <w:lang w:eastAsia="en-IN"/>
          <w14:ligatures w14:val="none"/>
        </w:rPr>
        <w:t xml:space="preserve"> — employees with no department.</w:t>
      </w:r>
    </w:p>
    <w:p w14:paraId="2B816AA3" w14:textId="77777777" w:rsidR="003E532B" w:rsidRPr="003E532B" w:rsidRDefault="003E532B" w:rsidP="003E532B">
      <w:pPr>
        <w:spacing w:after="60" w:line="240" w:lineRule="auto"/>
        <w:ind w:left="720" w:hanging="36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w:t>
      </w:r>
      <w:r w:rsidRPr="003E532B">
        <w:rPr>
          <w:rFonts w:ascii="Times New Roman" w:eastAsia="Times New Roman" w:hAnsi="Times New Roman" w:cs="Times New Roman"/>
          <w:color w:val="000000"/>
          <w:kern w:val="0"/>
          <w:lang w:eastAsia="en-IN"/>
          <w14:ligatures w14:val="none"/>
        </w:rPr>
        <w:t xml:space="preserve">       </w:t>
      </w:r>
      <w:r w:rsidRPr="003E532B">
        <w:rPr>
          <w:rFonts w:ascii="Times New Roman" w:eastAsia="Times New Roman" w:hAnsi="Times New Roman" w:cs="Times New Roman"/>
          <w:b/>
          <w:bCs/>
          <w:color w:val="000000"/>
          <w:kern w:val="0"/>
          <w:lang w:eastAsia="en-IN"/>
          <w14:ligatures w14:val="none"/>
        </w:rPr>
        <w:t>Arjun, Harish have no project. Bhavana has *two* projects.</w:t>
      </w:r>
    </w:p>
    <w:p w14:paraId="1EE4B414" w14:textId="77777777" w:rsidR="003E532B" w:rsidRPr="003E532B" w:rsidRDefault="003E532B" w:rsidP="003E532B">
      <w:pPr>
        <w:spacing w:after="60" w:line="240" w:lineRule="auto"/>
        <w:ind w:left="720" w:hanging="36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w:t>
      </w:r>
      <w:r w:rsidRPr="003E532B">
        <w:rPr>
          <w:rFonts w:ascii="Times New Roman" w:eastAsia="Times New Roman" w:hAnsi="Times New Roman" w:cs="Times New Roman"/>
          <w:color w:val="000000"/>
          <w:kern w:val="0"/>
          <w:lang w:eastAsia="en-IN"/>
          <w14:ligatures w14:val="none"/>
        </w:rPr>
        <w:t xml:space="preserve">       </w:t>
      </w:r>
      <w:r w:rsidRPr="003E532B">
        <w:rPr>
          <w:rFonts w:ascii="Times New Roman" w:eastAsia="Times New Roman" w:hAnsi="Times New Roman" w:cs="Times New Roman"/>
          <w:b/>
          <w:bCs/>
          <w:color w:val="000000"/>
          <w:kern w:val="0"/>
          <w:lang w:eastAsia="en-IN"/>
          <w14:ligatures w14:val="none"/>
        </w:rPr>
        <w:t xml:space="preserve">Project 208 "Inventory System" has </w:t>
      </w:r>
      <w:r w:rsidRPr="003E532B">
        <w:rPr>
          <w:rFonts w:ascii="Times New Roman" w:eastAsia="Times New Roman" w:hAnsi="Times New Roman" w:cs="Times New Roman"/>
          <w:b/>
          <w:bCs/>
          <w:color w:val="000000"/>
          <w:kern w:val="0"/>
          <w:shd w:val="clear" w:color="auto" w:fill="F0F0F0"/>
          <w:lang w:eastAsia="en-IN"/>
          <w14:ligatures w14:val="none"/>
        </w:rPr>
        <w:t>emp_id = NULL</w:t>
      </w:r>
      <w:r w:rsidRPr="003E532B">
        <w:rPr>
          <w:rFonts w:ascii="Times New Roman" w:eastAsia="Times New Roman" w:hAnsi="Times New Roman" w:cs="Times New Roman"/>
          <w:b/>
          <w:bCs/>
          <w:color w:val="000000"/>
          <w:kern w:val="0"/>
          <w:lang w:eastAsia="en-IN"/>
          <w14:ligatures w14:val="none"/>
        </w:rPr>
        <w:t xml:space="preserve"> — a project with no one assigned.</w:t>
      </w:r>
    </w:p>
    <w:p w14:paraId="46DD13F8" w14:textId="77777777" w:rsidR="003E532B" w:rsidRPr="003E532B" w:rsidRDefault="003E532B" w:rsidP="003E532B">
      <w:pPr>
        <w:spacing w:after="60" w:line="240" w:lineRule="auto"/>
        <w:ind w:left="720" w:hanging="36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w:t>
      </w:r>
      <w:r w:rsidRPr="003E532B">
        <w:rPr>
          <w:rFonts w:ascii="Times New Roman" w:eastAsia="Times New Roman" w:hAnsi="Times New Roman" w:cs="Times New Roman"/>
          <w:color w:val="000000"/>
          <w:kern w:val="0"/>
          <w:lang w:eastAsia="en-IN"/>
          <w14:ligatures w14:val="none"/>
        </w:rPr>
        <w:t xml:space="preserve">       </w:t>
      </w:r>
      <w:r w:rsidRPr="003E532B">
        <w:rPr>
          <w:rFonts w:ascii="Times New Roman" w:eastAsia="Times New Roman" w:hAnsi="Times New Roman" w:cs="Times New Roman"/>
          <w:b/>
          <w:bCs/>
          <w:color w:val="000000"/>
          <w:kern w:val="0"/>
          <w:lang w:eastAsia="en-IN"/>
          <w14:ligatures w14:val="none"/>
        </w:rPr>
        <w:t>Every department has at least one employee, so no department is ever "empty" in this dataset (unlike the Students set below — see Part 2).</w:t>
      </w:r>
    </w:p>
    <w:p w14:paraId="2A53ED7B" w14:textId="77777777" w:rsidR="003E532B" w:rsidRPr="003E532B" w:rsidRDefault="003E532B" w:rsidP="003E532B">
      <w:pPr>
        <w:spacing w:before="100"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70CA6019" w14:textId="77777777" w:rsidR="003E532B" w:rsidRPr="003E532B" w:rsidRDefault="003E532B" w:rsidP="003E532B">
      <w:pPr>
        <w:spacing w:before="300" w:line="240" w:lineRule="auto"/>
        <w:outlineLvl w:val="1"/>
        <w:rPr>
          <w:rFonts w:ascii="Times New Roman" w:eastAsia="Times New Roman" w:hAnsi="Times New Roman" w:cs="Times New Roman"/>
          <w:b/>
          <w:bCs/>
          <w:kern w:val="0"/>
          <w:sz w:val="36"/>
          <w:szCs w:val="36"/>
          <w:lang w:eastAsia="en-IN"/>
          <w14:ligatures w14:val="none"/>
        </w:rPr>
      </w:pPr>
      <w:r w:rsidRPr="003E532B">
        <w:rPr>
          <w:rFonts w:ascii="Times New Roman" w:eastAsia="Times New Roman" w:hAnsi="Times New Roman" w:cs="Times New Roman"/>
          <w:b/>
          <w:bCs/>
          <w:color w:val="000000"/>
          <w:kern w:val="0"/>
          <w:lang w:eastAsia="en-IN"/>
          <w14:ligatures w14:val="none"/>
        </w:rPr>
        <w:t>INNER JOIN</w:t>
      </w:r>
    </w:p>
    <w:p w14:paraId="1ED585D0"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Q1. Get all employees with their department names.</w:t>
      </w:r>
    </w:p>
    <w:p w14:paraId="007B313E"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SELECT e.emp_id, e.name, d.department_name</w:t>
      </w:r>
    </w:p>
    <w:p w14:paraId="111CBF3D"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FROM Employees e</w:t>
      </w:r>
    </w:p>
    <w:p w14:paraId="16E144FB"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INNER JOIN Departments d ON e.department_id = d.department_id;</w:t>
      </w:r>
    </w:p>
    <w:p w14:paraId="5B200A8A"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961"/>
        <w:gridCol w:w="1108"/>
        <w:gridCol w:w="2080"/>
      </w:tblGrid>
      <w:tr w:rsidR="003E532B" w:rsidRPr="003E532B" w14:paraId="686D5B1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7413EE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1D17730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7A462C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department_name</w:t>
            </w:r>
          </w:p>
        </w:tc>
      </w:tr>
      <w:tr w:rsidR="003E532B" w:rsidRPr="003E532B" w14:paraId="0CE421F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64C0DB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EB7248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3025E3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Human Resources</w:t>
            </w:r>
          </w:p>
        </w:tc>
      </w:tr>
      <w:tr w:rsidR="003E532B" w:rsidRPr="003E532B" w14:paraId="5351069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6F8DCD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43D5DE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148DCF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Engineering</w:t>
            </w:r>
          </w:p>
        </w:tc>
      </w:tr>
      <w:tr w:rsidR="003E532B" w:rsidRPr="003E532B" w14:paraId="2032F62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675D84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1F71E0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04773D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Engineering</w:t>
            </w:r>
          </w:p>
        </w:tc>
      </w:tr>
      <w:tr w:rsidR="003E532B" w:rsidRPr="003E532B" w14:paraId="2E5F385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E19750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1AC79D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0CB328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Marketing</w:t>
            </w:r>
          </w:p>
        </w:tc>
      </w:tr>
      <w:tr w:rsidR="003E532B" w:rsidRPr="003E532B" w14:paraId="1563369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600674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885C45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EC9F90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Finance</w:t>
            </w:r>
          </w:p>
        </w:tc>
      </w:tr>
      <w:tr w:rsidR="003E532B" w:rsidRPr="003E532B" w14:paraId="26F9458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A322FC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25F8E8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6EAC0F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Engineering</w:t>
            </w:r>
          </w:p>
        </w:tc>
      </w:tr>
      <w:tr w:rsidR="003E532B" w:rsidRPr="003E532B" w14:paraId="1F872E6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3ED33A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DE408F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039413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Operations</w:t>
            </w:r>
          </w:p>
        </w:tc>
      </w:tr>
      <w:tr w:rsidR="003E532B" w:rsidRPr="003E532B" w14:paraId="37FA282B"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00BD5F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011C7FE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D63C7F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Marketing</w:t>
            </w:r>
          </w:p>
        </w:tc>
      </w:tr>
    </w:tbl>
    <w:p w14:paraId="12E3C0BB"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466587DF"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8 rows — Eswar and Ishita are correctly dropped (NULL department, no match).</w:t>
      </w:r>
    </w:p>
    <w:p w14:paraId="401A49DB"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Q2. List all employees who are assigned to a project.</w:t>
      </w:r>
    </w:p>
    <w:p w14:paraId="4B903A36"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SELECT DISTINCT e.emp_id, e.name</w:t>
      </w:r>
    </w:p>
    <w:p w14:paraId="771619C8"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FROM Employees e</w:t>
      </w:r>
    </w:p>
    <w:p w14:paraId="25E80AA3"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INNER JOIN Projects p ON e.emp_id = p.emp_id;</w:t>
      </w:r>
    </w:p>
    <w:p w14:paraId="51ECE827"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961"/>
        <w:gridCol w:w="1108"/>
      </w:tblGrid>
      <w:tr w:rsidR="003E532B" w:rsidRPr="003E532B" w14:paraId="1CD6F671"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893115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emp_id</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D0BE82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name</w:t>
            </w:r>
          </w:p>
        </w:tc>
      </w:tr>
      <w:tr w:rsidR="003E532B" w:rsidRPr="003E532B" w14:paraId="209E28E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DB91CB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102</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18EDC1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Bhavana</w:t>
            </w:r>
          </w:p>
        </w:tc>
      </w:tr>
      <w:tr w:rsidR="003E532B" w:rsidRPr="003E532B" w14:paraId="1D917B4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94423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103</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8BD347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Charan</w:t>
            </w:r>
          </w:p>
        </w:tc>
      </w:tr>
      <w:tr w:rsidR="003E532B" w:rsidRPr="003E532B" w14:paraId="61AC55E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1338E1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lastRenderedPageBreak/>
              <w:t>104</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1DFCC4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Divya</w:t>
            </w:r>
          </w:p>
        </w:tc>
      </w:tr>
      <w:tr w:rsidR="003E532B" w:rsidRPr="003E532B" w14:paraId="299D947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B68227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106</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4FDD9E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Farhan</w:t>
            </w:r>
          </w:p>
        </w:tc>
      </w:tr>
      <w:tr w:rsidR="003E532B" w:rsidRPr="003E532B" w14:paraId="3A651D7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D55646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107</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FF8E48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Gowri</w:t>
            </w:r>
          </w:p>
        </w:tc>
      </w:tr>
      <w:tr w:rsidR="003E532B" w:rsidRPr="003E532B" w14:paraId="0E2FE4E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427234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110</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C8179F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Jagan</w:t>
            </w:r>
          </w:p>
        </w:tc>
      </w:tr>
    </w:tbl>
    <w:p w14:paraId="5E6D1702"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1A187E32"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Q3. Show employee names and their project names.</w:t>
      </w:r>
    </w:p>
    <w:p w14:paraId="38AE0F2B"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SELECT e.name, p.project_name</w:t>
      </w:r>
    </w:p>
    <w:p w14:paraId="0888B7A5"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FROM Employees e</w:t>
      </w:r>
    </w:p>
    <w:p w14:paraId="7FF9F24E"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INNER JOIN Projects p ON e.emp_id = p.emp_id;</w:t>
      </w:r>
    </w:p>
    <w:p w14:paraId="32D19179"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108"/>
        <w:gridCol w:w="2514"/>
      </w:tblGrid>
      <w:tr w:rsidR="003E532B" w:rsidRPr="003E532B" w14:paraId="3A39FB8B"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CC6A19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B32783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project_name</w:t>
            </w:r>
          </w:p>
        </w:tc>
      </w:tr>
      <w:tr w:rsidR="003E532B" w:rsidRPr="003E532B" w14:paraId="158AF2D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D73D41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F9D6DD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Website Redesign</w:t>
            </w:r>
          </w:p>
        </w:tc>
      </w:tr>
      <w:tr w:rsidR="003E532B" w:rsidRPr="003E532B" w14:paraId="757CE02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E93355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072218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Mobile Banking App</w:t>
            </w:r>
          </w:p>
        </w:tc>
      </w:tr>
      <w:tr w:rsidR="003E532B" w:rsidRPr="003E532B" w14:paraId="1EF2DE1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2AF32A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636CA1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Marketing Campaign</w:t>
            </w:r>
          </w:p>
        </w:tc>
      </w:tr>
      <w:tr w:rsidR="003E532B" w:rsidRPr="003E532B" w14:paraId="756AAF7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6400CF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23E91C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Payroll System</w:t>
            </w:r>
          </w:p>
        </w:tc>
      </w:tr>
      <w:tr w:rsidR="003E532B" w:rsidRPr="003E532B" w14:paraId="630EFDF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8DB63D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3912A4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Backend Optimization</w:t>
            </w:r>
          </w:p>
        </w:tc>
      </w:tr>
      <w:tr w:rsidR="003E532B" w:rsidRPr="003E532B" w14:paraId="5022AD9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130E9D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C875DB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Cloud Migration</w:t>
            </w:r>
          </w:p>
        </w:tc>
      </w:tr>
      <w:tr w:rsidR="003E532B" w:rsidRPr="003E532B" w14:paraId="76B20FCB"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D6B371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52DBCD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Customer Analytics</w:t>
            </w:r>
          </w:p>
        </w:tc>
      </w:tr>
    </w:tbl>
    <w:p w14:paraId="2814C579"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3FE88DFF"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7 rows (no DISTINCT here, so Bhavana correctly appears twice for her two projects).</w:t>
      </w:r>
    </w:p>
    <w:p w14:paraId="579C3DB6" w14:textId="77777777" w:rsidR="003E532B" w:rsidRPr="003E532B" w:rsidRDefault="003E532B" w:rsidP="003E532B">
      <w:pPr>
        <w:spacing w:before="100"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1FF8534C" w14:textId="77777777" w:rsidR="003E532B" w:rsidRPr="003E532B" w:rsidRDefault="003E532B" w:rsidP="003E532B">
      <w:pPr>
        <w:spacing w:before="300" w:line="240" w:lineRule="auto"/>
        <w:outlineLvl w:val="1"/>
        <w:rPr>
          <w:rFonts w:ascii="Times New Roman" w:eastAsia="Times New Roman" w:hAnsi="Times New Roman" w:cs="Times New Roman"/>
          <w:b/>
          <w:bCs/>
          <w:kern w:val="0"/>
          <w:sz w:val="36"/>
          <w:szCs w:val="36"/>
          <w:lang w:eastAsia="en-IN"/>
          <w14:ligatures w14:val="none"/>
        </w:rPr>
      </w:pPr>
      <w:r w:rsidRPr="003E532B">
        <w:rPr>
          <w:rFonts w:ascii="Times New Roman" w:eastAsia="Times New Roman" w:hAnsi="Times New Roman" w:cs="Times New Roman"/>
          <w:b/>
          <w:bCs/>
          <w:color w:val="000000"/>
          <w:kern w:val="0"/>
          <w:lang w:eastAsia="en-IN"/>
          <w14:ligatures w14:val="none"/>
        </w:rPr>
        <w:t>LEFT JOIN</w:t>
      </w:r>
    </w:p>
    <w:p w14:paraId="14A05ED5"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Q1. All employees and their department names (even if no department).</w:t>
      </w:r>
    </w:p>
    <w:p w14:paraId="6762CB26"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SELECT e.emp_id, e.name, d.department_name</w:t>
      </w:r>
    </w:p>
    <w:p w14:paraId="54184C5E"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FROM Employees e</w:t>
      </w:r>
    </w:p>
    <w:p w14:paraId="43368AA4"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LEFT JOIN Departments d ON e.department_id = d.department_id;</w:t>
      </w:r>
    </w:p>
    <w:p w14:paraId="1E717CEA"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961"/>
        <w:gridCol w:w="1108"/>
        <w:gridCol w:w="2080"/>
      </w:tblGrid>
      <w:tr w:rsidR="003E532B" w:rsidRPr="003E532B" w14:paraId="716EBCE9"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2D1CD7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45C4FBE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1003E9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department_name</w:t>
            </w:r>
          </w:p>
        </w:tc>
      </w:tr>
      <w:tr w:rsidR="003E532B" w:rsidRPr="003E532B" w14:paraId="0378A0B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052397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D73902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56D0C2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Human Resources</w:t>
            </w:r>
          </w:p>
        </w:tc>
      </w:tr>
      <w:tr w:rsidR="003E532B" w:rsidRPr="003E532B" w14:paraId="6669C8D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5BA772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D7AEC5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FCA7EA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Engineering</w:t>
            </w:r>
          </w:p>
        </w:tc>
      </w:tr>
      <w:tr w:rsidR="003E532B" w:rsidRPr="003E532B" w14:paraId="5B94F2D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34A1FA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DADB4D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C00890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Engineering</w:t>
            </w:r>
          </w:p>
        </w:tc>
      </w:tr>
      <w:tr w:rsidR="003E532B" w:rsidRPr="003E532B" w14:paraId="2547519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C34BEC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lastRenderedPageBreak/>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E88AE1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C8C814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Marketing</w:t>
            </w:r>
          </w:p>
        </w:tc>
      </w:tr>
      <w:tr w:rsidR="003E532B" w:rsidRPr="003E532B" w14:paraId="6DDDDAD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C12B3F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105</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48E48C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18B739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i/>
                <w:iCs/>
                <w:color w:val="B00020"/>
                <w:kern w:val="0"/>
                <w:lang w:eastAsia="en-IN"/>
                <w14:ligatures w14:val="none"/>
              </w:rPr>
              <w:t>NULL</w:t>
            </w:r>
          </w:p>
        </w:tc>
      </w:tr>
      <w:tr w:rsidR="003E532B" w:rsidRPr="003E532B" w14:paraId="601CC32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3206CE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DFE9FD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C464D9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Finance</w:t>
            </w:r>
          </w:p>
        </w:tc>
      </w:tr>
      <w:tr w:rsidR="003E532B" w:rsidRPr="003E532B" w14:paraId="0C60D00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A77625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104A62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A6629D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Engineering</w:t>
            </w:r>
          </w:p>
        </w:tc>
      </w:tr>
      <w:tr w:rsidR="003E532B" w:rsidRPr="003E532B" w14:paraId="60733BF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918DCE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9E0682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107B9E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Operations</w:t>
            </w:r>
          </w:p>
        </w:tc>
      </w:tr>
      <w:tr w:rsidR="003E532B" w:rsidRPr="003E532B" w14:paraId="1AF444B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FD142C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109</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9FBE5B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A9AA3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i/>
                <w:iCs/>
                <w:color w:val="B00020"/>
                <w:kern w:val="0"/>
                <w:lang w:eastAsia="en-IN"/>
                <w14:ligatures w14:val="none"/>
              </w:rPr>
              <w:t>NULL</w:t>
            </w:r>
          </w:p>
        </w:tc>
      </w:tr>
      <w:tr w:rsidR="003E532B" w:rsidRPr="003E532B" w14:paraId="03DD24B4"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7FE066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5748DEB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1959E0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Marketing</w:t>
            </w:r>
          </w:p>
        </w:tc>
      </w:tr>
    </w:tbl>
    <w:p w14:paraId="55D5C7E9"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05630A2B"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Q2. All employees and their project names (if assigned).</w:t>
      </w:r>
    </w:p>
    <w:p w14:paraId="4389C2E7"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SELECT e.name, p.project_name</w:t>
      </w:r>
    </w:p>
    <w:p w14:paraId="1706E30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FROM Employees e</w:t>
      </w:r>
    </w:p>
    <w:p w14:paraId="7E3F2A9F"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LEFT JOIN Projects p ON e.emp_id = p.emp_id;</w:t>
      </w:r>
    </w:p>
    <w:p w14:paraId="58531BBB"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108"/>
        <w:gridCol w:w="2514"/>
      </w:tblGrid>
      <w:tr w:rsidR="003E532B" w:rsidRPr="003E532B" w14:paraId="257EC10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75BCC7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7BF006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project_name</w:t>
            </w:r>
          </w:p>
        </w:tc>
      </w:tr>
      <w:tr w:rsidR="003E532B" w:rsidRPr="003E532B" w14:paraId="1059A94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AC065C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20CCE7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i/>
                <w:iCs/>
                <w:color w:val="B00020"/>
                <w:kern w:val="0"/>
                <w:lang w:eastAsia="en-IN"/>
                <w14:ligatures w14:val="none"/>
              </w:rPr>
              <w:t>NULL</w:t>
            </w:r>
          </w:p>
        </w:tc>
      </w:tr>
      <w:tr w:rsidR="003E532B" w:rsidRPr="003E532B" w14:paraId="56B436E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ABF36B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4A41B3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Website Redesign</w:t>
            </w:r>
          </w:p>
        </w:tc>
      </w:tr>
      <w:tr w:rsidR="003E532B" w:rsidRPr="003E532B" w14:paraId="21769B8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AAA87B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B247A5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Cloud Migration</w:t>
            </w:r>
          </w:p>
        </w:tc>
      </w:tr>
      <w:tr w:rsidR="003E532B" w:rsidRPr="003E532B" w14:paraId="48360AF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E3837F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C70C7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Mobile Banking App</w:t>
            </w:r>
          </w:p>
        </w:tc>
      </w:tr>
      <w:tr w:rsidR="003E532B" w:rsidRPr="003E532B" w14:paraId="6C6B32B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C50A35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C971E1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Marketing Campaign</w:t>
            </w:r>
          </w:p>
        </w:tc>
      </w:tr>
      <w:tr w:rsidR="003E532B" w:rsidRPr="003E532B" w14:paraId="3F63BC9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786BF0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75B29E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i/>
                <w:iCs/>
                <w:color w:val="B00020"/>
                <w:kern w:val="0"/>
                <w:lang w:eastAsia="en-IN"/>
                <w14:ligatures w14:val="none"/>
              </w:rPr>
              <w:t>NULL</w:t>
            </w:r>
          </w:p>
        </w:tc>
      </w:tr>
      <w:tr w:rsidR="003E532B" w:rsidRPr="003E532B" w14:paraId="39C04EB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046CAB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6DCA55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Payroll System</w:t>
            </w:r>
          </w:p>
        </w:tc>
      </w:tr>
      <w:tr w:rsidR="003E532B" w:rsidRPr="003E532B" w14:paraId="4D5ABCB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199180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93B91F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Backend Optimization</w:t>
            </w:r>
          </w:p>
        </w:tc>
      </w:tr>
      <w:tr w:rsidR="003E532B" w:rsidRPr="003E532B" w14:paraId="07AE637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D0797F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5DE1D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i/>
                <w:iCs/>
                <w:color w:val="B00020"/>
                <w:kern w:val="0"/>
                <w:lang w:eastAsia="en-IN"/>
                <w14:ligatures w14:val="none"/>
              </w:rPr>
              <w:t>NULL</w:t>
            </w:r>
          </w:p>
        </w:tc>
      </w:tr>
      <w:tr w:rsidR="003E532B" w:rsidRPr="003E532B" w14:paraId="388A483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82A2B4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4CA862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i/>
                <w:iCs/>
                <w:color w:val="B00020"/>
                <w:kern w:val="0"/>
                <w:lang w:eastAsia="en-IN"/>
                <w14:ligatures w14:val="none"/>
              </w:rPr>
              <w:t>NULL</w:t>
            </w:r>
          </w:p>
        </w:tc>
      </w:tr>
      <w:tr w:rsidR="003E532B" w:rsidRPr="003E532B" w14:paraId="6A52900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C010D9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F74439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Customer Analytics</w:t>
            </w:r>
          </w:p>
        </w:tc>
      </w:tr>
    </w:tbl>
    <w:p w14:paraId="7C6BA2D8"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48533DEA"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xml:space="preserve"> 11 rows — Arjun, Eswar, Harish, Ishita show </w:t>
      </w:r>
      <w:r w:rsidRPr="003E532B">
        <w:rPr>
          <w:rFonts w:ascii="Times New Roman" w:eastAsia="Times New Roman" w:hAnsi="Times New Roman" w:cs="Times New Roman"/>
          <w:b/>
          <w:bCs/>
          <w:color w:val="000000"/>
          <w:kern w:val="0"/>
          <w:shd w:val="clear" w:color="auto" w:fill="F0F0F0"/>
          <w:lang w:eastAsia="en-IN"/>
          <w14:ligatures w14:val="none"/>
        </w:rPr>
        <w:t>NULL</w:t>
      </w:r>
      <w:r w:rsidRPr="003E532B">
        <w:rPr>
          <w:rFonts w:ascii="Times New Roman" w:eastAsia="Times New Roman" w:hAnsi="Times New Roman" w:cs="Times New Roman"/>
          <w:b/>
          <w:bCs/>
          <w:color w:val="000000"/>
          <w:kern w:val="0"/>
          <w:lang w:eastAsia="en-IN"/>
          <w14:ligatures w14:val="none"/>
        </w:rPr>
        <w:t xml:space="preserve"> (no project); Bhavana still gets 2 rows.</w:t>
      </w:r>
    </w:p>
    <w:p w14:paraId="3C7B272E"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Q3. All departments and the employees working in them.</w:t>
      </w:r>
    </w:p>
    <w:p w14:paraId="5B9ADC23"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SELECT d.department_name, e.name</w:t>
      </w:r>
    </w:p>
    <w:p w14:paraId="5EFC0F0B"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lastRenderedPageBreak/>
        <w:t>FROM Departments d</w:t>
      </w:r>
    </w:p>
    <w:p w14:paraId="06D9FB28"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LEFT JOIN Employees e ON d.department_id = e.department_id;</w:t>
      </w:r>
    </w:p>
    <w:p w14:paraId="7384DF0E"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2080"/>
        <w:gridCol w:w="1108"/>
      </w:tblGrid>
      <w:tr w:rsidR="003E532B" w:rsidRPr="003E532B" w14:paraId="1E750B5F"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B6E1EC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A9EF04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name</w:t>
            </w:r>
          </w:p>
        </w:tc>
      </w:tr>
      <w:tr w:rsidR="003E532B" w:rsidRPr="003E532B" w14:paraId="688D1D6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B41EFB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B96F04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Arjun</w:t>
            </w:r>
          </w:p>
        </w:tc>
      </w:tr>
      <w:tr w:rsidR="003E532B" w:rsidRPr="003E532B" w14:paraId="2423082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8AEB0A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0BB7FC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Bhavana</w:t>
            </w:r>
          </w:p>
        </w:tc>
      </w:tr>
      <w:tr w:rsidR="003E532B" w:rsidRPr="003E532B" w14:paraId="1923C68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FDC0B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D673C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Charan</w:t>
            </w:r>
          </w:p>
        </w:tc>
      </w:tr>
      <w:tr w:rsidR="003E532B" w:rsidRPr="003E532B" w14:paraId="1C0A381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C82DAF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318087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Gowri</w:t>
            </w:r>
          </w:p>
        </w:tc>
      </w:tr>
      <w:tr w:rsidR="003E532B" w:rsidRPr="003E532B" w14:paraId="6BD682B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F16A94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3695B0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Divya</w:t>
            </w:r>
          </w:p>
        </w:tc>
      </w:tr>
      <w:tr w:rsidR="003E532B" w:rsidRPr="003E532B" w14:paraId="3D0C74E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F60CE5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FD9AE9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Jagan</w:t>
            </w:r>
          </w:p>
        </w:tc>
      </w:tr>
      <w:tr w:rsidR="003E532B" w:rsidRPr="003E532B" w14:paraId="61E1421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1EEBBA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EA1024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Farhan</w:t>
            </w:r>
          </w:p>
        </w:tc>
      </w:tr>
      <w:tr w:rsidR="003E532B" w:rsidRPr="003E532B" w14:paraId="734BBE2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9B2816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01BBDC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Harish</w:t>
            </w:r>
          </w:p>
        </w:tc>
      </w:tr>
    </w:tbl>
    <w:p w14:paraId="3BCAAF9E"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69C004F5"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(No NULL rows here — every department in this dataset has at least one employee.)</w:t>
      </w:r>
    </w:p>
    <w:p w14:paraId="068B0C90" w14:textId="77777777" w:rsidR="003E532B" w:rsidRPr="003E532B" w:rsidRDefault="003E532B" w:rsidP="003E532B">
      <w:pPr>
        <w:spacing w:before="100"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1F6DB6D3" w14:textId="77777777" w:rsidR="003E532B" w:rsidRPr="003E532B" w:rsidRDefault="003E532B" w:rsidP="003E532B">
      <w:pPr>
        <w:spacing w:before="300" w:line="240" w:lineRule="auto"/>
        <w:outlineLvl w:val="1"/>
        <w:rPr>
          <w:rFonts w:ascii="Times New Roman" w:eastAsia="Times New Roman" w:hAnsi="Times New Roman" w:cs="Times New Roman"/>
          <w:b/>
          <w:bCs/>
          <w:kern w:val="0"/>
          <w:sz w:val="36"/>
          <w:szCs w:val="36"/>
          <w:lang w:eastAsia="en-IN"/>
          <w14:ligatures w14:val="none"/>
        </w:rPr>
      </w:pPr>
      <w:r w:rsidRPr="003E532B">
        <w:rPr>
          <w:rFonts w:ascii="Times New Roman" w:eastAsia="Times New Roman" w:hAnsi="Times New Roman" w:cs="Times New Roman"/>
          <w:b/>
          <w:bCs/>
          <w:color w:val="000000"/>
          <w:kern w:val="0"/>
          <w:lang w:eastAsia="en-IN"/>
          <w14:ligatures w14:val="none"/>
        </w:rPr>
        <w:t>RIGHT JOIN</w:t>
      </w:r>
    </w:p>
    <w:p w14:paraId="4F0B6D35"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Q1. All departments and the employees in them (even if none).</w:t>
      </w:r>
    </w:p>
    <w:p w14:paraId="046958B5"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 SELECT D.DEPARTMENT_NAME,E.NAME</w:t>
      </w:r>
    </w:p>
    <w:p w14:paraId="587CD20C"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     FROM DEPARTMENTS D</w:t>
      </w:r>
    </w:p>
    <w:p w14:paraId="4792FC56"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     RIGHT JOIN EMPLOYEES E</w:t>
      </w:r>
    </w:p>
    <w:p w14:paraId="6CE7513F"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     ON D.DEPARTMENT_ID=E.DEPARTMENT_ID;</w:t>
      </w:r>
    </w:p>
    <w:p w14:paraId="0124CE35"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7C078584"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Same 8 rows as LEFT JOIN Q3 above — because every department happens to have an employee, RIGHT JOIN here produces no visible NULLs. (LEFT and RIGHT only look different when there's actually an unmatched row on the "preserved" side.)</w:t>
      </w:r>
    </w:p>
    <w:p w14:paraId="479A16FC"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Q2. All projects and their assigned employees (even if none).</w:t>
      </w:r>
    </w:p>
    <w:p w14:paraId="7D70947D"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SELECT P.PROJECT_NAME,E.NAME</w:t>
      </w:r>
    </w:p>
    <w:p w14:paraId="62FD8288"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    FROM PROJECTS P</w:t>
      </w:r>
    </w:p>
    <w:p w14:paraId="328596D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     RIGHT JOIN EMPLOYEES E</w:t>
      </w:r>
    </w:p>
    <w:p w14:paraId="49F7899F"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    -ON P.EMP_ID=E.EMP_ID;</w:t>
      </w:r>
    </w:p>
    <w:p w14:paraId="38676D5B"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p>
    <w:p w14:paraId="72DB18AB"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5A4E4571"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lastRenderedPageBreak/>
        <w:t> 8 rows — Inventory System correctly shows `NULL` for its unassigned employee. This is the row that actually proves the RIGHT JOIN is doing something LEFT JOIN wouldn't.</w:t>
      </w:r>
    </w:p>
    <w:p w14:paraId="07CADA7E"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Q3. Employees and departments using RIGHT JOIN.</w:t>
      </w:r>
    </w:p>
    <w:p w14:paraId="0C2CD078"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SELECT e.name, d.department_name</w:t>
      </w:r>
    </w:p>
    <w:p w14:paraId="2E464404"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FROM Departments d</w:t>
      </w:r>
    </w:p>
    <w:p w14:paraId="58AC1EAD"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RIGHT JOIN Employees e ON d.department_id = e.department_id;</w:t>
      </w:r>
    </w:p>
    <w:p w14:paraId="5E21A8CA"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108"/>
        <w:gridCol w:w="2080"/>
      </w:tblGrid>
      <w:tr w:rsidR="003E532B" w:rsidRPr="003E532B" w14:paraId="654ED07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C55345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BC590B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department_name</w:t>
            </w:r>
          </w:p>
        </w:tc>
      </w:tr>
      <w:tr w:rsidR="003E532B" w:rsidRPr="003E532B" w14:paraId="30A4DD6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BA15B3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8347CC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Human Resources</w:t>
            </w:r>
          </w:p>
        </w:tc>
      </w:tr>
      <w:tr w:rsidR="003E532B" w:rsidRPr="003E532B" w14:paraId="7A029DE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FCE87D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13E319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Engineering</w:t>
            </w:r>
          </w:p>
        </w:tc>
      </w:tr>
      <w:tr w:rsidR="003E532B" w:rsidRPr="003E532B" w14:paraId="5AE733C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1701AD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4C3141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Engineering</w:t>
            </w:r>
          </w:p>
        </w:tc>
      </w:tr>
      <w:tr w:rsidR="003E532B" w:rsidRPr="003E532B" w14:paraId="0E4B073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2B9A58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70FA57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Engineering</w:t>
            </w:r>
          </w:p>
        </w:tc>
      </w:tr>
      <w:tr w:rsidR="003E532B" w:rsidRPr="003E532B" w14:paraId="316C4E6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F60AC0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AB4B40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Marketing</w:t>
            </w:r>
          </w:p>
        </w:tc>
      </w:tr>
      <w:tr w:rsidR="003E532B" w:rsidRPr="003E532B" w14:paraId="3A8F5F1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307E28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0899E6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Marketing</w:t>
            </w:r>
          </w:p>
        </w:tc>
      </w:tr>
      <w:tr w:rsidR="003E532B" w:rsidRPr="003E532B" w14:paraId="3DA34FF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940B92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30ABA8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Finance</w:t>
            </w:r>
          </w:p>
        </w:tc>
      </w:tr>
      <w:tr w:rsidR="003E532B" w:rsidRPr="003E532B" w14:paraId="54D027A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D40B9E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728018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Operations</w:t>
            </w:r>
          </w:p>
        </w:tc>
      </w:tr>
      <w:tr w:rsidR="003E532B" w:rsidRPr="003E532B" w14:paraId="33EF7AD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08E431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CB12BE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i/>
                <w:iCs/>
                <w:color w:val="B00020"/>
                <w:kern w:val="0"/>
                <w:lang w:eastAsia="en-IN"/>
                <w14:ligatures w14:val="none"/>
              </w:rPr>
              <w:t>NULL</w:t>
            </w:r>
          </w:p>
        </w:tc>
      </w:tr>
      <w:tr w:rsidR="003E532B" w:rsidRPr="003E532B" w14:paraId="5C586AD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5477BA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Ishita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2601D8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i/>
                <w:iCs/>
                <w:color w:val="B00020"/>
                <w:kern w:val="0"/>
                <w:lang w:eastAsia="en-IN"/>
                <w14:ligatures w14:val="none"/>
              </w:rPr>
              <w:t>NULL</w:t>
            </w:r>
          </w:p>
        </w:tc>
      </w:tr>
    </w:tbl>
    <w:p w14:paraId="47070AC0"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74344961"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xml:space="preserve"> 10 rows — Eswar and Ishita show up with </w:t>
      </w:r>
      <w:r w:rsidRPr="003E532B">
        <w:rPr>
          <w:rFonts w:ascii="Times New Roman" w:eastAsia="Times New Roman" w:hAnsi="Times New Roman" w:cs="Times New Roman"/>
          <w:b/>
          <w:bCs/>
          <w:color w:val="000000"/>
          <w:kern w:val="0"/>
          <w:shd w:val="clear" w:color="auto" w:fill="F0F0F0"/>
          <w:lang w:eastAsia="en-IN"/>
          <w14:ligatures w14:val="none"/>
        </w:rPr>
        <w:t>NULL</w:t>
      </w:r>
      <w:r w:rsidRPr="003E532B">
        <w:rPr>
          <w:rFonts w:ascii="Times New Roman" w:eastAsia="Times New Roman" w:hAnsi="Times New Roman" w:cs="Times New Roman"/>
          <w:b/>
          <w:bCs/>
          <w:color w:val="000000"/>
          <w:kern w:val="0"/>
          <w:lang w:eastAsia="en-IN"/>
          <w14:ligatures w14:val="none"/>
        </w:rPr>
        <w:t xml:space="preserve"> department, since </w:t>
      </w:r>
      <w:r w:rsidRPr="003E532B">
        <w:rPr>
          <w:rFonts w:ascii="Times New Roman" w:eastAsia="Times New Roman" w:hAnsi="Times New Roman" w:cs="Times New Roman"/>
          <w:b/>
          <w:bCs/>
          <w:color w:val="000000"/>
          <w:kern w:val="0"/>
          <w:shd w:val="clear" w:color="auto" w:fill="F0F0F0"/>
          <w:lang w:eastAsia="en-IN"/>
          <w14:ligatures w14:val="none"/>
        </w:rPr>
        <w:t>Employees</w:t>
      </w:r>
      <w:r w:rsidRPr="003E532B">
        <w:rPr>
          <w:rFonts w:ascii="Times New Roman" w:eastAsia="Times New Roman" w:hAnsi="Times New Roman" w:cs="Times New Roman"/>
          <w:b/>
          <w:bCs/>
          <w:color w:val="000000"/>
          <w:kern w:val="0"/>
          <w:lang w:eastAsia="en-IN"/>
          <w14:ligatures w14:val="none"/>
        </w:rPr>
        <w:t xml:space="preserve"> is on the "preserved" (right) side here.</w:t>
      </w:r>
    </w:p>
    <w:p w14:paraId="14F00215" w14:textId="77777777" w:rsidR="003E532B" w:rsidRPr="003E532B" w:rsidRDefault="003E532B" w:rsidP="003E532B">
      <w:pPr>
        <w:spacing w:before="100"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568C8C36" w14:textId="77777777" w:rsidR="003E532B" w:rsidRPr="003E532B" w:rsidRDefault="003E532B" w:rsidP="003E532B">
      <w:pPr>
        <w:spacing w:before="300" w:line="240" w:lineRule="auto"/>
        <w:outlineLvl w:val="1"/>
        <w:rPr>
          <w:rFonts w:ascii="Times New Roman" w:eastAsia="Times New Roman" w:hAnsi="Times New Roman" w:cs="Times New Roman"/>
          <w:b/>
          <w:bCs/>
          <w:kern w:val="0"/>
          <w:sz w:val="36"/>
          <w:szCs w:val="36"/>
          <w:lang w:eastAsia="en-IN"/>
          <w14:ligatures w14:val="none"/>
        </w:rPr>
      </w:pPr>
      <w:r w:rsidRPr="003E532B">
        <w:rPr>
          <w:rFonts w:ascii="Times New Roman" w:eastAsia="Times New Roman" w:hAnsi="Times New Roman" w:cs="Times New Roman"/>
          <w:b/>
          <w:bCs/>
          <w:color w:val="000000"/>
          <w:kern w:val="0"/>
          <w:lang w:eastAsia="en-IN"/>
          <w14:ligatures w14:val="none"/>
        </w:rPr>
        <w:t>SELF JOIN</w:t>
      </w:r>
    </w:p>
    <w:p w14:paraId="68EBD060"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Q1. Employees who share the same department.</w:t>
      </w:r>
    </w:p>
    <w:p w14:paraId="39A5EE22"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SELECT e1.name AS Employee1, e2.name AS Employee2, e1.department_id</w:t>
      </w:r>
    </w:p>
    <w:p w14:paraId="2DAD6079"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FROM Employees e1</w:t>
      </w:r>
    </w:p>
    <w:p w14:paraId="6F5ADEC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JOIN Employees e2 ON e1.department_id = e2.department_id AND e1.emp_id &lt;&gt; e2.emp_id;</w:t>
      </w:r>
    </w:p>
    <w:p w14:paraId="0C21ED9D"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334"/>
        <w:gridCol w:w="1334"/>
        <w:gridCol w:w="1720"/>
      </w:tblGrid>
      <w:tr w:rsidR="003E532B" w:rsidRPr="003E532B" w14:paraId="351E5587"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CA547D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Employee1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3BC12E7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Employee2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D1F4EC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department_id</w:t>
            </w:r>
          </w:p>
        </w:tc>
      </w:tr>
      <w:tr w:rsidR="003E532B" w:rsidRPr="003E532B" w14:paraId="6738142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7C3F41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377B3E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23C87F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2</w:t>
            </w:r>
          </w:p>
        </w:tc>
      </w:tr>
      <w:tr w:rsidR="003E532B" w:rsidRPr="003E532B" w14:paraId="2DDFBD1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D69C95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E5E607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5A81FF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2</w:t>
            </w:r>
          </w:p>
        </w:tc>
      </w:tr>
      <w:tr w:rsidR="003E532B" w:rsidRPr="003E532B" w14:paraId="7B5BD57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B66248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lastRenderedPageBreak/>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894FF1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70B662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2</w:t>
            </w:r>
          </w:p>
        </w:tc>
      </w:tr>
      <w:tr w:rsidR="003E532B" w:rsidRPr="003E532B" w14:paraId="58BD8F9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D191F8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7DA79A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3798A5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2</w:t>
            </w:r>
          </w:p>
        </w:tc>
      </w:tr>
      <w:tr w:rsidR="003E532B" w:rsidRPr="003E532B" w14:paraId="75A8D31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B3B499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C83BBC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4C71CC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3</w:t>
            </w:r>
          </w:p>
        </w:tc>
      </w:tr>
      <w:tr w:rsidR="003E532B" w:rsidRPr="003E532B" w14:paraId="1FF9511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8B610E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BB39D7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4AD1B3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2</w:t>
            </w:r>
          </w:p>
        </w:tc>
      </w:tr>
      <w:tr w:rsidR="003E532B" w:rsidRPr="003E532B" w14:paraId="7F275AE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AA99A5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793603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DED89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2</w:t>
            </w:r>
          </w:p>
        </w:tc>
      </w:tr>
      <w:tr w:rsidR="003E532B" w:rsidRPr="003E532B" w14:paraId="6CEE9E9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3D6AE5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7DEB7E2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E534E4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3</w:t>
            </w:r>
          </w:p>
        </w:tc>
      </w:tr>
    </w:tbl>
    <w:p w14:paraId="19469B17"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44B876A1"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xml:space="preserve"> Note: this returns both directions of each pair (Bhavana↔Charan appears twice). That's expected from </w:t>
      </w:r>
      <w:r w:rsidRPr="003E532B">
        <w:rPr>
          <w:rFonts w:ascii="Times New Roman" w:eastAsia="Times New Roman" w:hAnsi="Times New Roman" w:cs="Times New Roman"/>
          <w:b/>
          <w:bCs/>
          <w:color w:val="000000"/>
          <w:kern w:val="0"/>
          <w:shd w:val="clear" w:color="auto" w:fill="F0F0F0"/>
          <w:lang w:eastAsia="en-IN"/>
          <w14:ligatures w14:val="none"/>
        </w:rPr>
        <w:t>&lt;&gt;</w:t>
      </w:r>
      <w:r w:rsidRPr="003E532B">
        <w:rPr>
          <w:rFonts w:ascii="Times New Roman" w:eastAsia="Times New Roman" w:hAnsi="Times New Roman" w:cs="Times New Roman"/>
          <w:b/>
          <w:bCs/>
          <w:color w:val="000000"/>
          <w:kern w:val="0"/>
          <w:lang w:eastAsia="en-IN"/>
          <w14:ligatures w14:val="none"/>
        </w:rPr>
        <w:t xml:space="preserve"> — if you only want each pair once, use </w:t>
      </w:r>
      <w:r w:rsidRPr="003E532B">
        <w:rPr>
          <w:rFonts w:ascii="Times New Roman" w:eastAsia="Times New Roman" w:hAnsi="Times New Roman" w:cs="Times New Roman"/>
          <w:b/>
          <w:bCs/>
          <w:color w:val="000000"/>
          <w:kern w:val="0"/>
          <w:shd w:val="clear" w:color="auto" w:fill="F0F0F0"/>
          <w:lang w:eastAsia="en-IN"/>
          <w14:ligatures w14:val="none"/>
        </w:rPr>
        <w:t>e1.emp_id &lt; e2.emp_id</w:t>
      </w:r>
      <w:r w:rsidRPr="003E532B">
        <w:rPr>
          <w:rFonts w:ascii="Times New Roman" w:eastAsia="Times New Roman" w:hAnsi="Times New Roman" w:cs="Times New Roman"/>
          <w:b/>
          <w:bCs/>
          <w:color w:val="000000"/>
          <w:kern w:val="0"/>
          <w:lang w:eastAsia="en-IN"/>
          <w14:ligatures w14:val="none"/>
        </w:rPr>
        <w:t xml:space="preserve"> instead, which would cut this to 4 rows.</w:t>
      </w:r>
    </w:p>
    <w:p w14:paraId="73ABDDF2"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Q2. Pairs of employees where one salary is more than the other.</w:t>
      </w:r>
    </w:p>
    <w:p w14:paraId="236E767D"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SELECT e1.name AS Higher_Salary_Employee, e2.name AS Lower_Salary_Employee, e1.salary, e2.salary</w:t>
      </w:r>
    </w:p>
    <w:p w14:paraId="5FC470B3"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FROM Employees e1</w:t>
      </w:r>
    </w:p>
    <w:p w14:paraId="0E247453"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JOIN Employees e2 ON e1.salary &gt; e2.salary;</w:t>
      </w:r>
    </w:p>
    <w:p w14:paraId="278F39D8"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3CAAD4F5"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This returns 45 rows — every possible higher/lower salary pairing among all 10 employees (since all 10 salaries happen to be distinct, this is the full C(10,2) = 45 combinations). It's not wrong, but it's a lot of noise for an exercise answer — worth being aware the result set explodes quickly as employee count grows. (Full 45-row output available on request; omitted here for length — first few rows: Arjun &gt; Divya, Arjun &gt; Eswar, Arjun &gt; Harish, Bhavana &gt; Arjun, Bhavana &gt; Divya…)</w:t>
      </w:r>
    </w:p>
    <w:p w14:paraId="00B88B68"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Q3. Employee names and colleagues from the same department.</w:t>
      </w:r>
    </w:p>
    <w:p w14:paraId="42C8C47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SELECT e1.name AS Employee, e2.name AS Colleague, d.department_name</w:t>
      </w:r>
    </w:p>
    <w:p w14:paraId="2B24C43F"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FROM Employees e1</w:t>
      </w:r>
    </w:p>
    <w:p w14:paraId="3C8975B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JOIN Employees e2 ON e1.department_id = e2.department_id AND e1.emp_id &lt;&gt; e2.emp_id</w:t>
      </w:r>
    </w:p>
    <w:p w14:paraId="007686C4"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JOIN Departments d ON e1.department_id = d.department_id;</w:t>
      </w:r>
    </w:p>
    <w:p w14:paraId="5E1CBC08"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214"/>
        <w:gridCol w:w="1214"/>
        <w:gridCol w:w="2080"/>
      </w:tblGrid>
      <w:tr w:rsidR="003E532B" w:rsidRPr="003E532B" w14:paraId="1134BF26"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F666CE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Employee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676CB1B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Colleague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FEB4EA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department_name</w:t>
            </w:r>
          </w:p>
        </w:tc>
      </w:tr>
      <w:tr w:rsidR="003E532B" w:rsidRPr="003E532B" w14:paraId="1817F20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F95D8E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2AF671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E13C92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Engineering</w:t>
            </w:r>
          </w:p>
        </w:tc>
      </w:tr>
      <w:tr w:rsidR="003E532B" w:rsidRPr="003E532B" w14:paraId="3D9FC83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9AC8D6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BB944E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94B99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Engineering</w:t>
            </w:r>
          </w:p>
        </w:tc>
      </w:tr>
      <w:tr w:rsidR="003E532B" w:rsidRPr="003E532B" w14:paraId="1BADA23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D1C0D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ADF315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F75F7B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Engineering</w:t>
            </w:r>
          </w:p>
        </w:tc>
      </w:tr>
      <w:tr w:rsidR="003E532B" w:rsidRPr="003E532B" w14:paraId="74E6FE0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F3402F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961F34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DBDC97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Engineering</w:t>
            </w:r>
          </w:p>
        </w:tc>
      </w:tr>
      <w:tr w:rsidR="003E532B" w:rsidRPr="003E532B" w14:paraId="215DF2E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CAC08B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ED73AE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1FBBBB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Marketing</w:t>
            </w:r>
          </w:p>
        </w:tc>
      </w:tr>
      <w:tr w:rsidR="003E532B" w:rsidRPr="003E532B" w14:paraId="62B1483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C3BD54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lastRenderedPageBreak/>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E7173A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16DF73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Engineering</w:t>
            </w:r>
          </w:p>
        </w:tc>
      </w:tr>
      <w:tr w:rsidR="003E532B" w:rsidRPr="003E532B" w14:paraId="4C3F898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62BC33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7ECE40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5F4D29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Engineering</w:t>
            </w:r>
          </w:p>
        </w:tc>
      </w:tr>
      <w:tr w:rsidR="003E532B" w:rsidRPr="003E532B" w14:paraId="36BB34B7"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C8AD89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35A380E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C940CC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Marketing</w:t>
            </w:r>
          </w:p>
        </w:tc>
      </w:tr>
    </w:tbl>
    <w:p w14:paraId="46E22513"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6CB52683" w14:textId="77777777" w:rsidR="003E532B" w:rsidRPr="003E532B" w:rsidRDefault="003E532B" w:rsidP="003E532B">
      <w:pPr>
        <w:spacing w:before="100"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7C935CE8" w14:textId="77777777" w:rsidR="003E532B" w:rsidRPr="003E532B" w:rsidRDefault="003E532B" w:rsidP="003E532B">
      <w:pPr>
        <w:spacing w:before="300" w:line="240" w:lineRule="auto"/>
        <w:outlineLvl w:val="1"/>
        <w:rPr>
          <w:rFonts w:ascii="Times New Roman" w:eastAsia="Times New Roman" w:hAnsi="Times New Roman" w:cs="Times New Roman"/>
          <w:b/>
          <w:bCs/>
          <w:kern w:val="0"/>
          <w:sz w:val="36"/>
          <w:szCs w:val="36"/>
          <w:lang w:eastAsia="en-IN"/>
          <w14:ligatures w14:val="none"/>
        </w:rPr>
      </w:pPr>
      <w:r w:rsidRPr="003E532B">
        <w:rPr>
          <w:rFonts w:ascii="Times New Roman" w:eastAsia="Times New Roman" w:hAnsi="Times New Roman" w:cs="Times New Roman"/>
          <w:b/>
          <w:bCs/>
          <w:color w:val="000000"/>
          <w:kern w:val="0"/>
          <w:lang w:eastAsia="en-IN"/>
          <w14:ligatures w14:val="none"/>
        </w:rPr>
        <w:t>FULL JOIN (simulated via UNION — MySQL has no native FULL JOIN)</w:t>
      </w:r>
    </w:p>
    <w:p w14:paraId="3C603115"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Q1. All employees and all departments (even if no match).</w:t>
      </w:r>
    </w:p>
    <w:p w14:paraId="5147D5C2"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SELECT e.name, d.department_name FROM Employees e LEFT JOIN Departments d ON e.department_id = d.department_id</w:t>
      </w:r>
    </w:p>
    <w:p w14:paraId="4BE0593B"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UNION</w:t>
      </w:r>
    </w:p>
    <w:p w14:paraId="78CBF988"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SELECT e.name, d.department_name FROM Employees e RIGHT JOIN Departments d ON e.department_id = d.department_id;</w:t>
      </w:r>
    </w:p>
    <w:p w14:paraId="4430D316"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108"/>
        <w:gridCol w:w="2080"/>
      </w:tblGrid>
      <w:tr w:rsidR="003E532B" w:rsidRPr="003E532B" w14:paraId="6A5C931D"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01ED66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A14C87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department_name</w:t>
            </w:r>
          </w:p>
        </w:tc>
      </w:tr>
      <w:tr w:rsidR="003E532B" w:rsidRPr="003E532B" w14:paraId="3933764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C84BDB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6EEAD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Human Resources</w:t>
            </w:r>
          </w:p>
        </w:tc>
      </w:tr>
      <w:tr w:rsidR="003E532B" w:rsidRPr="003E532B" w14:paraId="510984B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64E0CB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B4995E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Engineering</w:t>
            </w:r>
          </w:p>
        </w:tc>
      </w:tr>
      <w:tr w:rsidR="003E532B" w:rsidRPr="003E532B" w14:paraId="344C560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534E4E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93E40E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Engineering</w:t>
            </w:r>
          </w:p>
        </w:tc>
      </w:tr>
      <w:tr w:rsidR="003E532B" w:rsidRPr="003E532B" w14:paraId="0B69DA0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F8E07C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6CDACC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Marketing</w:t>
            </w:r>
          </w:p>
        </w:tc>
      </w:tr>
      <w:tr w:rsidR="003E532B" w:rsidRPr="003E532B" w14:paraId="3E02210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6DF38C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C92277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i/>
                <w:iCs/>
                <w:color w:val="B00020"/>
                <w:kern w:val="0"/>
                <w:lang w:eastAsia="en-IN"/>
                <w14:ligatures w14:val="none"/>
              </w:rPr>
              <w:t>NULL</w:t>
            </w:r>
          </w:p>
        </w:tc>
      </w:tr>
      <w:tr w:rsidR="003E532B" w:rsidRPr="003E532B" w14:paraId="72932CD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2BB01E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4509B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Finance</w:t>
            </w:r>
          </w:p>
        </w:tc>
      </w:tr>
      <w:tr w:rsidR="003E532B" w:rsidRPr="003E532B" w14:paraId="0331391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32D03A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0F146A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Engineering</w:t>
            </w:r>
          </w:p>
        </w:tc>
      </w:tr>
      <w:tr w:rsidR="003E532B" w:rsidRPr="003E532B" w14:paraId="46F3560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268ADF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4E7429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Operations</w:t>
            </w:r>
          </w:p>
        </w:tc>
      </w:tr>
      <w:tr w:rsidR="003E532B" w:rsidRPr="003E532B" w14:paraId="682CA4C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0373D7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23D63D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i/>
                <w:iCs/>
                <w:color w:val="B00020"/>
                <w:kern w:val="0"/>
                <w:lang w:eastAsia="en-IN"/>
                <w14:ligatures w14:val="none"/>
              </w:rPr>
              <w:t>NULL</w:t>
            </w:r>
          </w:p>
        </w:tc>
      </w:tr>
      <w:tr w:rsidR="003E532B" w:rsidRPr="003E532B" w14:paraId="7E57891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3BAFEF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7D480A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Marketing</w:t>
            </w:r>
          </w:p>
        </w:tc>
      </w:tr>
    </w:tbl>
    <w:p w14:paraId="7F3300B5"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62AF195C"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10 rows — every employee, including Eswar/Ishita with NULL department. (No department-side NULL rows appear because every department has at least one employee.)</w:t>
      </w:r>
    </w:p>
    <w:p w14:paraId="726CD721"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Q2. All projects and employees (even if some don't match).</w:t>
      </w:r>
    </w:p>
    <w:p w14:paraId="5485FEB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SELECT e.name, p.project_name FROM Employees e LEFT JOIN Projects p ON e.emp_id = p.emp_id</w:t>
      </w:r>
    </w:p>
    <w:p w14:paraId="338A1B95"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UNION</w:t>
      </w:r>
    </w:p>
    <w:p w14:paraId="5451003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lastRenderedPageBreak/>
        <w:t>SELECT e.name, p.project_name FROM Employees e RIGHT JOIN Projects p ON e.emp_id = p.emp_id;</w:t>
      </w:r>
    </w:p>
    <w:p w14:paraId="42812234"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108"/>
        <w:gridCol w:w="2514"/>
      </w:tblGrid>
      <w:tr w:rsidR="003E532B" w:rsidRPr="003E532B" w14:paraId="043ECA1D"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F0A0CE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F9D652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project_name</w:t>
            </w:r>
          </w:p>
        </w:tc>
      </w:tr>
      <w:tr w:rsidR="003E532B" w:rsidRPr="003E532B" w14:paraId="03DA3BB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7DC638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i/>
                <w:iCs/>
                <w:color w:val="B00020"/>
                <w:kern w:val="0"/>
                <w:lang w:eastAsia="en-IN"/>
                <w14:ligatures w14:val="none"/>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CE2CCD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Inventory System</w:t>
            </w:r>
          </w:p>
        </w:tc>
      </w:tr>
      <w:tr w:rsidR="003E532B" w:rsidRPr="003E532B" w14:paraId="2CEE0B4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6309D0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04604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i/>
                <w:iCs/>
                <w:color w:val="B00020"/>
                <w:kern w:val="0"/>
                <w:lang w:eastAsia="en-IN"/>
                <w14:ligatures w14:val="none"/>
              </w:rPr>
              <w:t>NULL</w:t>
            </w:r>
          </w:p>
        </w:tc>
      </w:tr>
      <w:tr w:rsidR="003E532B" w:rsidRPr="003E532B" w14:paraId="0BE550E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333CFA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5B2153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Website Redesign</w:t>
            </w:r>
          </w:p>
        </w:tc>
      </w:tr>
      <w:tr w:rsidR="003E532B" w:rsidRPr="003E532B" w14:paraId="1642E36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75E5B6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E661C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Cloud Migration</w:t>
            </w:r>
          </w:p>
        </w:tc>
      </w:tr>
      <w:tr w:rsidR="003E532B" w:rsidRPr="003E532B" w14:paraId="788C286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F1A5F2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1C11D4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Mobile Banking App</w:t>
            </w:r>
          </w:p>
        </w:tc>
      </w:tr>
      <w:tr w:rsidR="003E532B" w:rsidRPr="003E532B" w14:paraId="3779B35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3F6861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383845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Marketing Campaign</w:t>
            </w:r>
          </w:p>
        </w:tc>
      </w:tr>
      <w:tr w:rsidR="003E532B" w:rsidRPr="003E532B" w14:paraId="0EBC03F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2E2A68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C1AE47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i/>
                <w:iCs/>
                <w:color w:val="B00020"/>
                <w:kern w:val="0"/>
                <w:lang w:eastAsia="en-IN"/>
                <w14:ligatures w14:val="none"/>
              </w:rPr>
              <w:t>NULL</w:t>
            </w:r>
          </w:p>
        </w:tc>
      </w:tr>
      <w:tr w:rsidR="003E532B" w:rsidRPr="003E532B" w14:paraId="26CDB7B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DF03CC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45833F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Payroll System</w:t>
            </w:r>
          </w:p>
        </w:tc>
      </w:tr>
      <w:tr w:rsidR="003E532B" w:rsidRPr="003E532B" w14:paraId="5A667EA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D0D911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C830BB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Backend Optimization</w:t>
            </w:r>
          </w:p>
        </w:tc>
      </w:tr>
      <w:tr w:rsidR="003E532B" w:rsidRPr="003E532B" w14:paraId="138BD62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9164F9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7F9570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i/>
                <w:iCs/>
                <w:color w:val="B00020"/>
                <w:kern w:val="0"/>
                <w:lang w:eastAsia="en-IN"/>
                <w14:ligatures w14:val="none"/>
              </w:rPr>
              <w:t>NULL</w:t>
            </w:r>
          </w:p>
        </w:tc>
      </w:tr>
      <w:tr w:rsidR="003E532B" w:rsidRPr="003E532B" w14:paraId="489E733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6A425C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24A54A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i/>
                <w:iCs/>
                <w:color w:val="B00020"/>
                <w:kern w:val="0"/>
                <w:lang w:eastAsia="en-IN"/>
                <w14:ligatures w14:val="none"/>
              </w:rPr>
              <w:t>NULL</w:t>
            </w:r>
          </w:p>
        </w:tc>
      </w:tr>
      <w:tr w:rsidR="003E532B" w:rsidRPr="003E532B" w14:paraId="755E29E1"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1B6078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F4C838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Customer Analytics</w:t>
            </w:r>
          </w:p>
        </w:tc>
      </w:tr>
    </w:tbl>
    <w:p w14:paraId="3879A628"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2DE82B78"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xml:space="preserve"> 12 rows — this is the one query in Part 1 that shows NULLs on both sides at once: </w:t>
      </w:r>
      <w:r w:rsidRPr="003E532B">
        <w:rPr>
          <w:rFonts w:ascii="Times New Roman" w:eastAsia="Times New Roman" w:hAnsi="Times New Roman" w:cs="Times New Roman"/>
          <w:b/>
          <w:bCs/>
          <w:color w:val="000000"/>
          <w:kern w:val="0"/>
          <w:shd w:val="clear" w:color="auto" w:fill="F0F0F0"/>
          <w:lang w:eastAsia="en-IN"/>
          <w14:ligatures w14:val="none"/>
        </w:rPr>
        <w:t>Inventory System</w:t>
      </w:r>
      <w:r w:rsidRPr="003E532B">
        <w:rPr>
          <w:rFonts w:ascii="Times New Roman" w:eastAsia="Times New Roman" w:hAnsi="Times New Roman" w:cs="Times New Roman"/>
          <w:b/>
          <w:bCs/>
          <w:color w:val="000000"/>
          <w:kern w:val="0"/>
          <w:lang w:eastAsia="en-IN"/>
          <w14:ligatures w14:val="none"/>
        </w:rPr>
        <w:t xml:space="preserve"> has no employee, and Arjun/Eswar/Harish/Ishita have no project.</w:t>
      </w:r>
    </w:p>
    <w:p w14:paraId="3ED85364"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Q3. All department names and employee names, with or without a match.</w:t>
      </w:r>
    </w:p>
    <w:p w14:paraId="0C03F108"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SELECT d.department_name, e.name FROM Departments d LEFT JOIN Employees e ON d.department_id = e.department_id</w:t>
      </w:r>
    </w:p>
    <w:p w14:paraId="0E42813F"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UNION</w:t>
      </w:r>
    </w:p>
    <w:p w14:paraId="2865105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SELECT d.department_name, e.name FROM Departments d RIGHT JOIN Employees e ON d.department_id = e.department_id;</w:t>
      </w:r>
    </w:p>
    <w:p w14:paraId="48310497"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2080"/>
        <w:gridCol w:w="1108"/>
      </w:tblGrid>
      <w:tr w:rsidR="003E532B" w:rsidRPr="003E532B" w14:paraId="7E1F186B"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B8A020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87C92F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name</w:t>
            </w:r>
          </w:p>
        </w:tc>
      </w:tr>
      <w:tr w:rsidR="003E532B" w:rsidRPr="003E532B" w14:paraId="0D69D56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9F8C96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i/>
                <w:iCs/>
                <w:color w:val="B00020"/>
                <w:kern w:val="0"/>
                <w:lang w:eastAsia="en-IN"/>
                <w14:ligatures w14:val="none"/>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852D95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Eswar</w:t>
            </w:r>
          </w:p>
        </w:tc>
      </w:tr>
      <w:tr w:rsidR="003E532B" w:rsidRPr="003E532B" w14:paraId="45F358F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2C734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i/>
                <w:iCs/>
                <w:color w:val="B00020"/>
                <w:kern w:val="0"/>
                <w:lang w:eastAsia="en-IN"/>
                <w14:ligatures w14:val="none"/>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44E969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Ishita</w:t>
            </w:r>
          </w:p>
        </w:tc>
      </w:tr>
      <w:tr w:rsidR="003E532B" w:rsidRPr="003E532B" w14:paraId="296636C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3A82A1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5625BB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Bhavana</w:t>
            </w:r>
          </w:p>
        </w:tc>
      </w:tr>
      <w:tr w:rsidR="003E532B" w:rsidRPr="003E532B" w14:paraId="3E60A85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150575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232B54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Charan</w:t>
            </w:r>
          </w:p>
        </w:tc>
      </w:tr>
      <w:tr w:rsidR="003E532B" w:rsidRPr="003E532B" w14:paraId="668B8E0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D2661F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lastRenderedPageBreak/>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488936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Gowri</w:t>
            </w:r>
          </w:p>
        </w:tc>
      </w:tr>
      <w:tr w:rsidR="003E532B" w:rsidRPr="003E532B" w14:paraId="73C6103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2D400C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A2DA2A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Farhan</w:t>
            </w:r>
          </w:p>
        </w:tc>
      </w:tr>
      <w:tr w:rsidR="003E532B" w:rsidRPr="003E532B" w14:paraId="20F197D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0694AF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26D2A0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Arjun</w:t>
            </w:r>
          </w:p>
        </w:tc>
      </w:tr>
      <w:tr w:rsidR="003E532B" w:rsidRPr="003E532B" w14:paraId="31323E6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F5B22B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650B4B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Divya</w:t>
            </w:r>
          </w:p>
        </w:tc>
      </w:tr>
      <w:tr w:rsidR="003E532B" w:rsidRPr="003E532B" w14:paraId="47D6AFF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F8FDDE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D41293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Jagan</w:t>
            </w:r>
          </w:p>
        </w:tc>
      </w:tr>
      <w:tr w:rsidR="003E532B" w:rsidRPr="003E532B" w14:paraId="2267358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2289AB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AC493C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Harish</w:t>
            </w:r>
          </w:p>
        </w:tc>
      </w:tr>
    </w:tbl>
    <w:p w14:paraId="6C7E5BC1"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4692ECC8" w14:textId="77777777" w:rsidR="003E532B" w:rsidRPr="003E532B" w:rsidRDefault="003E532B" w:rsidP="003E532B">
      <w:pPr>
        <w:spacing w:before="100"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0D927D44" w14:textId="77777777" w:rsidR="003E532B" w:rsidRPr="003E532B" w:rsidRDefault="003E532B" w:rsidP="003E532B">
      <w:pPr>
        <w:spacing w:before="300" w:line="240" w:lineRule="auto"/>
        <w:outlineLvl w:val="1"/>
        <w:rPr>
          <w:rFonts w:ascii="Times New Roman" w:eastAsia="Times New Roman" w:hAnsi="Times New Roman" w:cs="Times New Roman"/>
          <w:b/>
          <w:bCs/>
          <w:kern w:val="0"/>
          <w:sz w:val="36"/>
          <w:szCs w:val="36"/>
          <w:lang w:eastAsia="en-IN"/>
          <w14:ligatures w14:val="none"/>
        </w:rPr>
      </w:pPr>
      <w:r w:rsidRPr="003E532B">
        <w:rPr>
          <w:rFonts w:ascii="Times New Roman" w:eastAsia="Times New Roman" w:hAnsi="Times New Roman" w:cs="Times New Roman"/>
          <w:b/>
          <w:bCs/>
          <w:color w:val="000000"/>
          <w:kern w:val="0"/>
          <w:lang w:eastAsia="en-IN"/>
          <w14:ligatures w14:val="none"/>
        </w:rPr>
        <w:t>JOIN + GROUP BY</w:t>
      </w:r>
    </w:p>
    <w:p w14:paraId="47DC4D8E"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Q1. Count employees per department.</w:t>
      </w:r>
    </w:p>
    <w:p w14:paraId="69980EB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SELECT d.department_name, COUNT(e.emp_id) AS Total_Employees</w:t>
      </w:r>
    </w:p>
    <w:p w14:paraId="097A2D73"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FROM Departments d</w:t>
      </w:r>
    </w:p>
    <w:p w14:paraId="2F2E3E84"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LEFT JOIN Employees e ON d.department_id = e.department_id</w:t>
      </w:r>
    </w:p>
    <w:p w14:paraId="1C21081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GROUP BY d.department_name;</w:t>
      </w:r>
    </w:p>
    <w:p w14:paraId="3A407F20"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2080"/>
        <w:gridCol w:w="1974"/>
      </w:tblGrid>
      <w:tr w:rsidR="003E532B" w:rsidRPr="003E532B" w14:paraId="61849B57"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759B28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72214C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Total_Employees</w:t>
            </w:r>
          </w:p>
        </w:tc>
      </w:tr>
      <w:tr w:rsidR="003E532B" w:rsidRPr="003E532B" w14:paraId="45895B9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748528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C9259B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3</w:t>
            </w:r>
          </w:p>
        </w:tc>
      </w:tr>
      <w:tr w:rsidR="003E532B" w:rsidRPr="003E532B" w14:paraId="44F8A66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18B5EB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ABC4D9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w:t>
            </w:r>
          </w:p>
        </w:tc>
      </w:tr>
      <w:tr w:rsidR="003E532B" w:rsidRPr="003E532B" w14:paraId="785B227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21427B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A43713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w:t>
            </w:r>
          </w:p>
        </w:tc>
      </w:tr>
      <w:tr w:rsidR="003E532B" w:rsidRPr="003E532B" w14:paraId="2F942D4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B4741F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7BAAD3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2</w:t>
            </w:r>
          </w:p>
        </w:tc>
      </w:tr>
      <w:tr w:rsidR="003E532B" w:rsidRPr="003E532B" w14:paraId="12DBD35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29A319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06D798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w:t>
            </w:r>
          </w:p>
        </w:tc>
      </w:tr>
    </w:tbl>
    <w:p w14:paraId="164752ED"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494508EB"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Q2. Total salary per department.</w:t>
      </w:r>
    </w:p>
    <w:p w14:paraId="7873E966"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SELECT d.department_name, SUM(e.salary) AS Total_Salary</w:t>
      </w:r>
    </w:p>
    <w:p w14:paraId="11CDD994"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FROM Departments d</w:t>
      </w:r>
    </w:p>
    <w:p w14:paraId="2120CF6B"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LEFT JOIN Employees e ON d.department_id = e.department_id</w:t>
      </w:r>
    </w:p>
    <w:p w14:paraId="02C20EBF"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GROUP BY d.department_name;</w:t>
      </w:r>
    </w:p>
    <w:p w14:paraId="69BC64D0"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2080"/>
        <w:gridCol w:w="1534"/>
      </w:tblGrid>
      <w:tr w:rsidR="003E532B" w:rsidRPr="003E532B" w14:paraId="34487D6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B747EF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F36CC4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Total_Salary</w:t>
            </w:r>
          </w:p>
        </w:tc>
      </w:tr>
      <w:tr w:rsidR="003E532B" w:rsidRPr="003E532B" w14:paraId="2E58342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C00245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C803AB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199000</w:t>
            </w:r>
          </w:p>
        </w:tc>
      </w:tr>
      <w:tr w:rsidR="003E532B" w:rsidRPr="003E532B" w14:paraId="73387E9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8D66BB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4EEAB9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55000</w:t>
            </w:r>
          </w:p>
        </w:tc>
      </w:tr>
      <w:tr w:rsidR="003E532B" w:rsidRPr="003E532B" w14:paraId="6FDEAE0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5E3BE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lastRenderedPageBreak/>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F2DECB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50000</w:t>
            </w:r>
          </w:p>
        </w:tc>
      </w:tr>
      <w:tr w:rsidR="003E532B" w:rsidRPr="003E532B" w14:paraId="0294C2F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CC706F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A62925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105000</w:t>
            </w:r>
          </w:p>
        </w:tc>
      </w:tr>
      <w:tr w:rsidR="003E532B" w:rsidRPr="003E532B" w14:paraId="7B8762D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008296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4299D6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48000</w:t>
            </w:r>
          </w:p>
        </w:tc>
      </w:tr>
    </w:tbl>
    <w:p w14:paraId="13E87CD9"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590A4C19"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Q3. Number of projects per employee.</w:t>
      </w:r>
    </w:p>
    <w:p w14:paraId="7B164EEB"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SELECT e.name, COUNT(p.project_id) AS Total_Projects</w:t>
      </w:r>
    </w:p>
    <w:p w14:paraId="21DE8688"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FROM Employees e</w:t>
      </w:r>
    </w:p>
    <w:p w14:paraId="70DBDE4E"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LEFT JOIN Projects p ON e.emp_id = p.emp_id</w:t>
      </w:r>
    </w:p>
    <w:p w14:paraId="3DEC3A71"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GROUP BY e.name;</w:t>
      </w:r>
    </w:p>
    <w:p w14:paraId="2A8ACE4E"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108"/>
        <w:gridCol w:w="1707"/>
      </w:tblGrid>
      <w:tr w:rsidR="003E532B" w:rsidRPr="003E532B" w14:paraId="15BCFFF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A19443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65B404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Total_Projects</w:t>
            </w:r>
          </w:p>
        </w:tc>
      </w:tr>
      <w:tr w:rsidR="003E532B" w:rsidRPr="003E532B" w14:paraId="48118E9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EB568D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08421C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0</w:t>
            </w:r>
          </w:p>
        </w:tc>
      </w:tr>
      <w:tr w:rsidR="003E532B" w:rsidRPr="003E532B" w14:paraId="3470662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497030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05BFFC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2</w:t>
            </w:r>
          </w:p>
        </w:tc>
      </w:tr>
      <w:tr w:rsidR="003E532B" w:rsidRPr="003E532B" w14:paraId="5FBB858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0B155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F3DC50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w:t>
            </w:r>
          </w:p>
        </w:tc>
      </w:tr>
      <w:tr w:rsidR="003E532B" w:rsidRPr="003E532B" w14:paraId="59A2D1F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7FDDDB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1306BC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w:t>
            </w:r>
          </w:p>
        </w:tc>
      </w:tr>
      <w:tr w:rsidR="003E532B" w:rsidRPr="003E532B" w14:paraId="4A7D5E3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65E889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3AACCB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0</w:t>
            </w:r>
          </w:p>
        </w:tc>
      </w:tr>
      <w:tr w:rsidR="003E532B" w:rsidRPr="003E532B" w14:paraId="293680E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694C2A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3FCEDA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w:t>
            </w:r>
          </w:p>
        </w:tc>
      </w:tr>
      <w:tr w:rsidR="003E532B" w:rsidRPr="003E532B" w14:paraId="54F8C98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AFBF83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F6DDE6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w:t>
            </w:r>
          </w:p>
        </w:tc>
      </w:tr>
      <w:tr w:rsidR="003E532B" w:rsidRPr="003E532B" w14:paraId="0CD45D0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758839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9BDAE4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0</w:t>
            </w:r>
          </w:p>
        </w:tc>
      </w:tr>
      <w:tr w:rsidR="003E532B" w:rsidRPr="003E532B" w14:paraId="422CA83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A025B1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76E6BD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0</w:t>
            </w:r>
          </w:p>
        </w:tc>
      </w:tr>
      <w:tr w:rsidR="003E532B" w:rsidRPr="003E532B" w14:paraId="67E2504B"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63E494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E8D257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w:t>
            </w:r>
          </w:p>
        </w:tc>
      </w:tr>
    </w:tbl>
    <w:p w14:paraId="702F2AD4"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5C8B0232" w14:textId="77777777" w:rsidR="003E532B" w:rsidRPr="003E532B" w:rsidRDefault="003E532B" w:rsidP="003E532B">
      <w:pPr>
        <w:spacing w:before="100"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5BE029AE" w14:textId="77777777" w:rsidR="003E532B" w:rsidRPr="003E532B" w:rsidRDefault="003E532B" w:rsidP="003E532B">
      <w:pPr>
        <w:spacing w:before="300" w:line="240" w:lineRule="auto"/>
        <w:outlineLvl w:val="1"/>
        <w:rPr>
          <w:rFonts w:ascii="Times New Roman" w:eastAsia="Times New Roman" w:hAnsi="Times New Roman" w:cs="Times New Roman"/>
          <w:b/>
          <w:bCs/>
          <w:kern w:val="0"/>
          <w:sz w:val="36"/>
          <w:szCs w:val="36"/>
          <w:lang w:eastAsia="en-IN"/>
          <w14:ligatures w14:val="none"/>
        </w:rPr>
      </w:pPr>
      <w:r w:rsidRPr="003E532B">
        <w:rPr>
          <w:rFonts w:ascii="Times New Roman" w:eastAsia="Times New Roman" w:hAnsi="Times New Roman" w:cs="Times New Roman"/>
          <w:b/>
          <w:bCs/>
          <w:color w:val="000000"/>
          <w:kern w:val="0"/>
          <w:lang w:eastAsia="en-IN"/>
          <w14:ligatures w14:val="none"/>
        </w:rPr>
        <w:t>JOIN + ORDER BY</w:t>
      </w:r>
    </w:p>
    <w:p w14:paraId="41ABD92B"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Q1. Employees with department names, ordered by salary (highest first).</w:t>
      </w:r>
    </w:p>
    <w:p w14:paraId="78B7221B"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SELECT e.name, d.department_name, e.salary</w:t>
      </w:r>
    </w:p>
    <w:p w14:paraId="24A45DB2"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FROM Employees e</w:t>
      </w:r>
    </w:p>
    <w:p w14:paraId="50AB411E"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JOIN Departments d ON e.department_id = d.department_id</w:t>
      </w:r>
    </w:p>
    <w:p w14:paraId="54EDF25D"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ORDER BY e.salary DESC;</w:t>
      </w:r>
    </w:p>
    <w:p w14:paraId="4777CB27"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108"/>
        <w:gridCol w:w="2080"/>
        <w:gridCol w:w="827"/>
      </w:tblGrid>
      <w:tr w:rsidR="003E532B" w:rsidRPr="003E532B" w14:paraId="079B7E31"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9B96A3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name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392B972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8531D6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salary</w:t>
            </w:r>
          </w:p>
        </w:tc>
      </w:tr>
      <w:tr w:rsidR="003E532B" w:rsidRPr="003E532B" w14:paraId="1476787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344D0C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lastRenderedPageBreak/>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209435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86A637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72000</w:t>
            </w:r>
          </w:p>
        </w:tc>
      </w:tr>
      <w:tr w:rsidR="003E532B" w:rsidRPr="003E532B" w14:paraId="48A2C9C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FF740F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B84539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E87BE7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65000</w:t>
            </w:r>
          </w:p>
        </w:tc>
      </w:tr>
      <w:tr w:rsidR="003E532B" w:rsidRPr="003E532B" w14:paraId="64AC923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822A18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39B2BD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2ED4CE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62000</w:t>
            </w:r>
          </w:p>
        </w:tc>
      </w:tr>
      <w:tr w:rsidR="003E532B" w:rsidRPr="003E532B" w14:paraId="0900916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B72F0D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Jagan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38E98A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0827CF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60000</w:t>
            </w:r>
          </w:p>
        </w:tc>
      </w:tr>
      <w:tr w:rsidR="003E532B" w:rsidRPr="003E532B" w14:paraId="09CE8B9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5D60FE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Farhan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02DE13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B251CC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55000</w:t>
            </w:r>
          </w:p>
        </w:tc>
      </w:tr>
      <w:tr w:rsidR="003E532B" w:rsidRPr="003E532B" w14:paraId="41EEF19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3CDCC7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Arjun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928C17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B922DA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50000</w:t>
            </w:r>
          </w:p>
        </w:tc>
      </w:tr>
      <w:tr w:rsidR="003E532B" w:rsidRPr="003E532B" w14:paraId="0BE7997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6B7A42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Harish</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E20FB4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Operations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255AD5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48000</w:t>
            </w:r>
          </w:p>
        </w:tc>
      </w:tr>
      <w:tr w:rsidR="003E532B" w:rsidRPr="003E532B" w14:paraId="752E248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EF6CF7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Divya</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6D82817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Marketing</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2ACAB2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45000</w:t>
            </w:r>
          </w:p>
        </w:tc>
      </w:tr>
    </w:tbl>
    <w:p w14:paraId="063BF51C"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4536F123"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(Eswar/Ishita excluded — plain JOIN behaves as INNER JOIN.)</w:t>
      </w:r>
    </w:p>
    <w:p w14:paraId="67CDADDE"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Q2. Employee names and project names, ordered by employee name.</w:t>
      </w:r>
    </w:p>
    <w:p w14:paraId="58941BE7"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SELECT e.name, p.project_name</w:t>
      </w:r>
    </w:p>
    <w:p w14:paraId="44FF493B"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FROM Employees e</w:t>
      </w:r>
    </w:p>
    <w:p w14:paraId="10A92DE2"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JOIN Projects p ON e.emp_id = p.emp_id</w:t>
      </w:r>
    </w:p>
    <w:p w14:paraId="4551FB96"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ORDER BY e.name;</w:t>
      </w:r>
    </w:p>
    <w:p w14:paraId="752D8414"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108"/>
        <w:gridCol w:w="2514"/>
      </w:tblGrid>
      <w:tr w:rsidR="003E532B" w:rsidRPr="003E532B" w14:paraId="0AB5565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E30E44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4B18E8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project_name</w:t>
            </w:r>
          </w:p>
        </w:tc>
      </w:tr>
      <w:tr w:rsidR="003E532B" w:rsidRPr="003E532B" w14:paraId="613EBD4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9BF03A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FFBFDA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Website Redesign</w:t>
            </w:r>
          </w:p>
        </w:tc>
      </w:tr>
      <w:tr w:rsidR="003E532B" w:rsidRPr="003E532B" w14:paraId="5E63AA1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EF0C6F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60E51C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Cloud Migration</w:t>
            </w:r>
          </w:p>
        </w:tc>
      </w:tr>
      <w:tr w:rsidR="003E532B" w:rsidRPr="003E532B" w14:paraId="1901FCC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80FEB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FB7609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Mobile Banking App</w:t>
            </w:r>
          </w:p>
        </w:tc>
      </w:tr>
      <w:tr w:rsidR="003E532B" w:rsidRPr="003E532B" w14:paraId="588EB7A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C4AB89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998DE2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Marketing Campaign</w:t>
            </w:r>
          </w:p>
        </w:tc>
      </w:tr>
      <w:tr w:rsidR="003E532B" w:rsidRPr="003E532B" w14:paraId="1D7311C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628AB2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13AF26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Payroll System</w:t>
            </w:r>
          </w:p>
        </w:tc>
      </w:tr>
      <w:tr w:rsidR="003E532B" w:rsidRPr="003E532B" w14:paraId="3C34461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27E7C8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97D04F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Backend Optimization</w:t>
            </w:r>
          </w:p>
        </w:tc>
      </w:tr>
      <w:tr w:rsidR="003E532B" w:rsidRPr="003E532B" w14:paraId="7DA6F46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C72538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8FA193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Customer Analytics</w:t>
            </w:r>
          </w:p>
        </w:tc>
      </w:tr>
    </w:tbl>
    <w:p w14:paraId="08FBED71"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43D0B4A2"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Q3. Departments and employee count, ordered by count (highest first).</w:t>
      </w:r>
    </w:p>
    <w:p w14:paraId="38AE879D"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SELECT d.department_name, COUNT(e.emp_id) AS Employee_Count</w:t>
      </w:r>
    </w:p>
    <w:p w14:paraId="1A9566EE"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FROM Departments d</w:t>
      </w:r>
    </w:p>
    <w:p w14:paraId="709A8A94"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LEFT JOIN Employees e ON d.department_id = e.department_id</w:t>
      </w:r>
    </w:p>
    <w:p w14:paraId="73C352F6"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GROUP BY d.department_name</w:t>
      </w:r>
    </w:p>
    <w:p w14:paraId="2752A9AB"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ORDER BY Employee_Count DESC;</w:t>
      </w:r>
    </w:p>
    <w:p w14:paraId="2943DA2B"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2080"/>
        <w:gridCol w:w="1974"/>
      </w:tblGrid>
      <w:tr w:rsidR="003E532B" w:rsidRPr="003E532B" w14:paraId="245EB96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B155D5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lastRenderedPageBreak/>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DA9C10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Employee_Count</w:t>
            </w:r>
          </w:p>
        </w:tc>
      </w:tr>
      <w:tr w:rsidR="003E532B" w:rsidRPr="003E532B" w14:paraId="7139A46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0FC77E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0914CB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3</w:t>
            </w:r>
          </w:p>
        </w:tc>
      </w:tr>
      <w:tr w:rsidR="003E532B" w:rsidRPr="003E532B" w14:paraId="3CC3245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B64268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C261A1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2</w:t>
            </w:r>
          </w:p>
        </w:tc>
      </w:tr>
      <w:tr w:rsidR="003E532B" w:rsidRPr="003E532B" w14:paraId="1ACDD24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556FF5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Operations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58E9A9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w:t>
            </w:r>
          </w:p>
        </w:tc>
      </w:tr>
      <w:tr w:rsidR="003E532B" w:rsidRPr="003E532B" w14:paraId="400A3E0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5098AF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A25325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w:t>
            </w:r>
          </w:p>
        </w:tc>
      </w:tr>
      <w:tr w:rsidR="003E532B" w:rsidRPr="003E532B" w14:paraId="74971712"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3FA726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Finance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A02B2E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w:t>
            </w:r>
          </w:p>
        </w:tc>
      </w:tr>
    </w:tbl>
    <w:p w14:paraId="635CF9BC"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00E5863B" w14:textId="77777777" w:rsidR="003E532B" w:rsidRPr="003E532B" w:rsidRDefault="003E532B" w:rsidP="003E532B">
      <w:pPr>
        <w:spacing w:before="100"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005B2C40" w14:textId="77777777" w:rsidR="003E532B" w:rsidRPr="003E532B" w:rsidRDefault="003E532B" w:rsidP="003E532B">
      <w:pPr>
        <w:spacing w:before="300" w:line="240" w:lineRule="auto"/>
        <w:outlineLvl w:val="1"/>
        <w:rPr>
          <w:rFonts w:ascii="Times New Roman" w:eastAsia="Times New Roman" w:hAnsi="Times New Roman" w:cs="Times New Roman"/>
          <w:b/>
          <w:bCs/>
          <w:kern w:val="0"/>
          <w:sz w:val="36"/>
          <w:szCs w:val="36"/>
          <w:lang w:eastAsia="en-IN"/>
          <w14:ligatures w14:val="none"/>
        </w:rPr>
      </w:pPr>
      <w:r w:rsidRPr="003E532B">
        <w:rPr>
          <w:rFonts w:ascii="Times New Roman" w:eastAsia="Times New Roman" w:hAnsi="Times New Roman" w:cs="Times New Roman"/>
          <w:b/>
          <w:bCs/>
          <w:color w:val="000000"/>
          <w:kern w:val="0"/>
          <w:lang w:eastAsia="en-IN"/>
          <w14:ligatures w14:val="none"/>
        </w:rPr>
        <w:t>JOIN + GROUP BY + ORDER BY + HAVING</w:t>
      </w:r>
    </w:p>
    <w:p w14:paraId="44BD4A2C"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Q1. Departments with more than 1 employee, ordered by count.</w:t>
      </w:r>
    </w:p>
    <w:p w14:paraId="2CD364CB"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SELECT d.department_name, COUNT(e.emp_id) AS Employee_Count</w:t>
      </w:r>
    </w:p>
    <w:p w14:paraId="44CE95E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FROM Departments d</w:t>
      </w:r>
    </w:p>
    <w:p w14:paraId="445A078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JOIN Employees e ON d.department_id = e.department_id</w:t>
      </w:r>
    </w:p>
    <w:p w14:paraId="4CDE9D01"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GROUP BY d.department_name</w:t>
      </w:r>
    </w:p>
    <w:p w14:paraId="133A1199"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HAVING COUNT(e.emp_id) &gt; 1</w:t>
      </w:r>
    </w:p>
    <w:p w14:paraId="35C1D314"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ORDER BY Employee_Count DESC;</w:t>
      </w:r>
    </w:p>
    <w:p w14:paraId="67CB7E74"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2080"/>
        <w:gridCol w:w="1974"/>
      </w:tblGrid>
      <w:tr w:rsidR="003E532B" w:rsidRPr="003E532B" w14:paraId="6AEDEFA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4BF205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347F77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Employee_Count</w:t>
            </w:r>
          </w:p>
        </w:tc>
      </w:tr>
      <w:tr w:rsidR="003E532B" w:rsidRPr="003E532B" w14:paraId="2509D75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5103F9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B65A22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3</w:t>
            </w:r>
          </w:p>
        </w:tc>
      </w:tr>
      <w:tr w:rsidR="003E532B" w:rsidRPr="003E532B" w14:paraId="3AB22EC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597923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Marketing</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2D0AE0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2</w:t>
            </w:r>
          </w:p>
        </w:tc>
      </w:tr>
    </w:tbl>
    <w:p w14:paraId="60B913AE"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3734EB6E"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Q2. Employees with more than 1 project, ordered by count.</w:t>
      </w:r>
    </w:p>
    <w:p w14:paraId="0438A00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SELECT e.name, COUNT(p.project_id) AS Project_Count</w:t>
      </w:r>
    </w:p>
    <w:p w14:paraId="0B60B1F9"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FROM Employees e</w:t>
      </w:r>
    </w:p>
    <w:p w14:paraId="1798471F"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JOIN Projects p ON e.emp_id = p.emp_id</w:t>
      </w:r>
    </w:p>
    <w:p w14:paraId="47ED237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GROUP BY e.name</w:t>
      </w:r>
    </w:p>
    <w:p w14:paraId="6F755BD9"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HAVING COUNT(p.project_id) &gt; 1</w:t>
      </w:r>
    </w:p>
    <w:p w14:paraId="04517DB6"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ORDER BY Project_Count DESC;</w:t>
      </w:r>
    </w:p>
    <w:p w14:paraId="4550558E"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108"/>
        <w:gridCol w:w="1707"/>
      </w:tblGrid>
      <w:tr w:rsidR="003E532B" w:rsidRPr="003E532B" w14:paraId="232F654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5EF096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E48353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Project_Count</w:t>
            </w:r>
          </w:p>
        </w:tc>
      </w:tr>
      <w:tr w:rsidR="003E532B" w:rsidRPr="003E532B" w14:paraId="71A58E3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C4D929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Bhavana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6FD620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2</w:t>
            </w:r>
          </w:p>
        </w:tc>
      </w:tr>
    </w:tbl>
    <w:p w14:paraId="774DA354"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787FB523"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Q3. Departments with total salary &gt; 50000, ordered by total salary.</w:t>
      </w:r>
    </w:p>
    <w:p w14:paraId="56550802"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SELECT d.department_name, SUM(e.salary) AS Total_Salary</w:t>
      </w:r>
    </w:p>
    <w:p w14:paraId="17211E27"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lastRenderedPageBreak/>
        <w:t>FROM Departments d</w:t>
      </w:r>
    </w:p>
    <w:p w14:paraId="6C8E8772"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JOIN Employees e ON d.department_id = e.department_id</w:t>
      </w:r>
    </w:p>
    <w:p w14:paraId="32EF12FB"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GROUP BY d.department_name</w:t>
      </w:r>
    </w:p>
    <w:p w14:paraId="18B7F6AF"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HAVING SUM(e.salary) &gt; 50000</w:t>
      </w:r>
    </w:p>
    <w:p w14:paraId="647F66B2"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F3B57"/>
          <w:kern w:val="0"/>
          <w:lang w:eastAsia="en-IN"/>
          <w14:ligatures w14:val="none"/>
        </w:rPr>
        <w:t>ORDER BY Total_Salary DESC;</w:t>
      </w:r>
    </w:p>
    <w:p w14:paraId="0693B3AD"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2080"/>
        <w:gridCol w:w="1534"/>
      </w:tblGrid>
      <w:tr w:rsidR="003E532B" w:rsidRPr="003E532B" w14:paraId="11693E8C"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B60B4B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80275A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Total_Salary</w:t>
            </w:r>
          </w:p>
        </w:tc>
      </w:tr>
      <w:tr w:rsidR="003E532B" w:rsidRPr="003E532B" w14:paraId="1F35533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D914C7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A2F2F4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199000</w:t>
            </w:r>
          </w:p>
        </w:tc>
      </w:tr>
      <w:tr w:rsidR="003E532B" w:rsidRPr="003E532B" w14:paraId="084CB88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BC5529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BFD87B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105000</w:t>
            </w:r>
          </w:p>
        </w:tc>
      </w:tr>
      <w:tr w:rsidR="003E532B" w:rsidRPr="003E532B" w14:paraId="3B44496A"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24EB66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Finance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0B783B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1A1A1A"/>
                <w:kern w:val="0"/>
                <w:lang w:eastAsia="en-IN"/>
                <w14:ligatures w14:val="none"/>
              </w:rPr>
              <w:t>55000</w:t>
            </w:r>
          </w:p>
        </w:tc>
      </w:tr>
    </w:tbl>
    <w:p w14:paraId="45C13AC1"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 </w:t>
      </w:r>
    </w:p>
    <w:p w14:paraId="20F7D063"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(Human Resources = 50000 and Operations = 48000 are correctly excluded — neither is strictly greater than 50000.)</w:t>
      </w:r>
    </w:p>
    <w:p w14:paraId="5E022A5F" w14:textId="77777777" w:rsidR="003E532B" w:rsidRPr="003E532B" w:rsidRDefault="003E532B" w:rsidP="003E532B">
      <w:pPr>
        <w:spacing w:after="240" w:line="240" w:lineRule="auto"/>
        <w:rPr>
          <w:rFonts w:ascii="Times New Roman" w:eastAsia="Times New Roman" w:hAnsi="Times New Roman" w:cs="Times New Roman"/>
          <w:kern w:val="0"/>
          <w:lang w:eastAsia="en-IN"/>
          <w14:ligatures w14:val="none"/>
        </w:rPr>
      </w:pPr>
    </w:p>
    <w:p w14:paraId="1420787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0000"/>
          <w:kern w:val="0"/>
          <w:sz w:val="34"/>
          <w:szCs w:val="34"/>
          <w:lang w:eastAsia="en-IN"/>
          <w14:ligatures w14:val="none"/>
        </w:rPr>
        <w:t>Join Exercise Part-2</w:t>
      </w:r>
    </w:p>
    <w:p w14:paraId="3CBB6EE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0000"/>
          <w:kern w:val="0"/>
          <w:sz w:val="34"/>
          <w:szCs w:val="34"/>
          <w:lang w:eastAsia="en-IN"/>
          <w14:ligatures w14:val="none"/>
        </w:rPr>
        <w:t>================</w:t>
      </w:r>
    </w:p>
    <w:p w14:paraId="7D99D0A1" w14:textId="77777777" w:rsidR="003E532B" w:rsidRPr="003E532B" w:rsidRDefault="003E532B" w:rsidP="003E532B">
      <w:pPr>
        <w:spacing w:before="300" w:line="240" w:lineRule="auto"/>
        <w:outlineLvl w:val="0"/>
        <w:rPr>
          <w:rFonts w:ascii="Times New Roman" w:eastAsia="Times New Roman" w:hAnsi="Times New Roman" w:cs="Times New Roman"/>
          <w:b/>
          <w:bCs/>
          <w:kern w:val="36"/>
          <w:sz w:val="48"/>
          <w:szCs w:val="48"/>
          <w:lang w:eastAsia="en-IN"/>
          <w14:ligatures w14:val="none"/>
        </w:rPr>
      </w:pPr>
      <w:r w:rsidRPr="003E532B">
        <w:rPr>
          <w:rFonts w:ascii="Times New Roman" w:eastAsia="Times New Roman" w:hAnsi="Times New Roman" w:cs="Times New Roman"/>
          <w:b/>
          <w:bCs/>
          <w:color w:val="000000"/>
          <w:kern w:val="36"/>
          <w:lang w:eastAsia="en-IN"/>
          <w14:ligatures w14:val="none"/>
        </w:rPr>
        <w:t>PART 2 — Students / Courses / Enrollments</w:t>
      </w:r>
    </w:p>
    <w:p w14:paraId="10E5AC59" w14:textId="77777777" w:rsidR="003E532B" w:rsidRPr="003E532B" w:rsidRDefault="003E532B" w:rsidP="003E532B">
      <w:pPr>
        <w:spacing w:before="300" w:line="240" w:lineRule="auto"/>
        <w:outlineLvl w:val="1"/>
        <w:rPr>
          <w:rFonts w:ascii="Times New Roman" w:eastAsia="Times New Roman" w:hAnsi="Times New Roman" w:cs="Times New Roman"/>
          <w:b/>
          <w:bCs/>
          <w:kern w:val="0"/>
          <w:sz w:val="36"/>
          <w:szCs w:val="36"/>
          <w:lang w:eastAsia="en-IN"/>
          <w14:ligatures w14:val="none"/>
        </w:rPr>
      </w:pPr>
      <w:r w:rsidRPr="003E532B">
        <w:rPr>
          <w:rFonts w:ascii="Times New Roman" w:eastAsia="Times New Roman" w:hAnsi="Times New Roman" w:cs="Times New Roman"/>
          <w:b/>
          <w:bCs/>
          <w:color w:val="000000"/>
          <w:kern w:val="0"/>
          <w:lang w:eastAsia="en-IN"/>
          <w14:ligatures w14:val="none"/>
        </w:rPr>
        <w:t>Setup</w:t>
      </w:r>
    </w:p>
    <w:p w14:paraId="56118F8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CREATE TABLE Students (student_id INT PRIMARY KEY, name VARCHAR(100), age INT);</w:t>
      </w:r>
    </w:p>
    <w:p w14:paraId="7ABCD70E"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CREATE TABLE Courses (course_id INT PRIMARY KEY, course_name VARCHAR(100));</w:t>
      </w:r>
    </w:p>
    <w:p w14:paraId="3993353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CREATE TABLE Enrollments (enrollment_id INT PRIMARY KEY, student_id INT, course_id INT);</w:t>
      </w:r>
    </w:p>
    <w:p w14:paraId="5F6C4B13"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w:t>
      </w:r>
    </w:p>
    <w:p w14:paraId="58891388"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INSERT INTO Students VALUES</w:t>
      </w:r>
    </w:p>
    <w:p w14:paraId="1DBF3D5F"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(1, 'Arjun', 20), (2, 'Bhavana', 21), (3, 'Charan', 22), (4, 'Divya', 20),</w:t>
      </w:r>
    </w:p>
    <w:p w14:paraId="4CA22DBE"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(5, 'Eswar', 23), (6, 'Farhan', 21), (7, 'Gowri', 22);</w:t>
      </w:r>
    </w:p>
    <w:p w14:paraId="04C1AFC3"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w:t>
      </w:r>
    </w:p>
    <w:p w14:paraId="1580883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INSERT INTO Courses VALUES</w:t>
      </w:r>
    </w:p>
    <w:p w14:paraId="7EF728B4"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(101, 'Mathematics'), (102, 'Physics'), (103, 'Biology'), (104, 'Chemistry'), (105, 'Computer Science');</w:t>
      </w:r>
    </w:p>
    <w:p w14:paraId="6AE18975"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w:t>
      </w:r>
    </w:p>
    <w:p w14:paraId="6963484F"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INSERT INTO Enrollments VALUES</w:t>
      </w:r>
    </w:p>
    <w:p w14:paraId="20D9F3D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(1, 1, 101), (2, 2, 101), (3, 2, 102), (4, 3, 103),</w:t>
      </w:r>
    </w:p>
    <w:p w14:paraId="646B48B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(5, 4, 101), (6, 5, 104), (7, 1, 102), (8, 6, 105);</w:t>
      </w:r>
    </w:p>
    <w:p w14:paraId="02D2036E"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4DDA501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p>
    <w:p w14:paraId="4B3FD7AE" w14:textId="77777777" w:rsidR="003E532B" w:rsidRPr="003E532B" w:rsidRDefault="003E532B" w:rsidP="003E532B">
      <w:pPr>
        <w:spacing w:before="100"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6B41FDB5"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lastRenderedPageBreak/>
        <w:t>Q1. List all students with the courses they are enrolled in.</w:t>
      </w:r>
    </w:p>
    <w:p w14:paraId="5DAEFE3D"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s.name AS Student_Name, c.course_name AS Course_Name</w:t>
      </w:r>
    </w:p>
    <w:p w14:paraId="1D5C632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Students s</w:t>
      </w:r>
    </w:p>
    <w:p w14:paraId="7C554FDE"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INNER JOIN Enrollments e ON s.student_id = e.student_id</w:t>
      </w:r>
    </w:p>
    <w:p w14:paraId="6FE60363"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INNER JOIN Courses c ON e.course_id = c.course_id;</w:t>
      </w:r>
    </w:p>
    <w:p w14:paraId="661CE406"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721"/>
        <w:gridCol w:w="1967"/>
      </w:tblGrid>
      <w:tr w:rsidR="003E532B" w:rsidRPr="003E532B" w14:paraId="4860A69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D64AC2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A2CEBD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Course_Name</w:t>
            </w:r>
          </w:p>
        </w:tc>
      </w:tr>
      <w:tr w:rsidR="003E532B" w:rsidRPr="003E532B" w14:paraId="4132D18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EE3E8F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86E0E9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Mathematics</w:t>
            </w:r>
          </w:p>
        </w:tc>
      </w:tr>
      <w:tr w:rsidR="003E532B" w:rsidRPr="003E532B" w14:paraId="5CC61E7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59C3E7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6155E0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Mathematics</w:t>
            </w:r>
          </w:p>
        </w:tc>
      </w:tr>
      <w:tr w:rsidR="003E532B" w:rsidRPr="003E532B" w14:paraId="04EB0F3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78BC43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7F2B3D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Physics</w:t>
            </w:r>
          </w:p>
        </w:tc>
      </w:tr>
      <w:tr w:rsidR="003E532B" w:rsidRPr="003E532B" w14:paraId="128C92D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8B4447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6B46B7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Biology</w:t>
            </w:r>
          </w:p>
        </w:tc>
      </w:tr>
      <w:tr w:rsidR="003E532B" w:rsidRPr="003E532B" w14:paraId="001D539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E9582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3E7D68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Mathematics</w:t>
            </w:r>
          </w:p>
        </w:tc>
      </w:tr>
      <w:tr w:rsidR="003E532B" w:rsidRPr="003E532B" w14:paraId="2850AFE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01C358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53D361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Chemistry</w:t>
            </w:r>
          </w:p>
        </w:tc>
      </w:tr>
      <w:tr w:rsidR="003E532B" w:rsidRPr="003E532B" w14:paraId="3AE6C2F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A787DB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B7CB98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Physics</w:t>
            </w:r>
          </w:p>
        </w:tc>
      </w:tr>
      <w:tr w:rsidR="003E532B" w:rsidRPr="003E532B" w14:paraId="356584B0"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1D263C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Farhan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F4AD8A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Computer Science</w:t>
            </w:r>
          </w:p>
        </w:tc>
      </w:tr>
    </w:tbl>
    <w:p w14:paraId="12A01281"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21F2AC0B"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8 rows — Gowri correctly excluded (no enrollments, INNER JOIN drops her).</w:t>
      </w:r>
    </w:p>
    <w:p w14:paraId="75BED8EA"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Q2. Show course names along with student names.</w:t>
      </w:r>
    </w:p>
    <w:p w14:paraId="35948EAE"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c.course_name, s.name AS Student_Name</w:t>
      </w:r>
    </w:p>
    <w:p w14:paraId="1F3284D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Courses c</w:t>
      </w:r>
    </w:p>
    <w:p w14:paraId="701F584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INNER JOIN Enrollments e ON c.course_id = e.course_id</w:t>
      </w:r>
    </w:p>
    <w:p w14:paraId="7D8AF874"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INNER JOIN Students s ON e.student_id = s.student_id;</w:t>
      </w:r>
    </w:p>
    <w:p w14:paraId="576A77CB"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2A82981D"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Same 8 pairs as Q1, just column order swapped.</w:t>
      </w:r>
    </w:p>
    <w:p w14:paraId="6F12638E"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Q3. Get names of students enrolled in "Physics".</w:t>
      </w:r>
    </w:p>
    <w:p w14:paraId="2F822251"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s.name</w:t>
      </w:r>
    </w:p>
    <w:p w14:paraId="2E6B4E46"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Students s</w:t>
      </w:r>
    </w:p>
    <w:p w14:paraId="65A6ACE4"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INNER JOIN Enrollments e ON s.student_id = e.student_id</w:t>
      </w:r>
    </w:p>
    <w:p w14:paraId="4643A263"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INNER JOIN Courses c ON e.course_id = c.course_id</w:t>
      </w:r>
    </w:p>
    <w:p w14:paraId="2BB97799"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WHERE c.course_name = 'Physics';</w:t>
      </w:r>
    </w:p>
    <w:p w14:paraId="052DF4F0"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4F1A522F"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name |</w:t>
      </w:r>
    </w:p>
    <w:p w14:paraId="3FCFBB5A"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w:t>
      </w:r>
    </w:p>
    <w:p w14:paraId="1F534337"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Bhavana |</w:t>
      </w:r>
    </w:p>
    <w:p w14:paraId="58464E73"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Arjun |</w:t>
      </w:r>
    </w:p>
    <w:p w14:paraId="1C3C77D5"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lastRenderedPageBreak/>
        <w:t>Q4. List all students with their courses (if enrolled).</w:t>
      </w:r>
    </w:p>
    <w:p w14:paraId="56CDE8FD"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s.name AS Student_Name, c.course_name</w:t>
      </w:r>
    </w:p>
    <w:p w14:paraId="34701E1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Students s</w:t>
      </w:r>
    </w:p>
    <w:p w14:paraId="4C3FD6BD"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Enrollments e ON s.student_id = e.student_id</w:t>
      </w:r>
    </w:p>
    <w:p w14:paraId="481DDDD6"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Courses c ON e.course_id = c.course_id;</w:t>
      </w:r>
    </w:p>
    <w:p w14:paraId="3CD43807"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721"/>
        <w:gridCol w:w="1967"/>
      </w:tblGrid>
      <w:tr w:rsidR="003E532B" w:rsidRPr="003E532B" w14:paraId="39EC13D7"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47643D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815DDD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course_name</w:t>
            </w:r>
          </w:p>
        </w:tc>
      </w:tr>
      <w:tr w:rsidR="003E532B" w:rsidRPr="003E532B" w14:paraId="3268C1E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C1E25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91414A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Mathematics</w:t>
            </w:r>
          </w:p>
        </w:tc>
      </w:tr>
      <w:tr w:rsidR="003E532B" w:rsidRPr="003E532B" w14:paraId="319A376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7E38B1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F5BD8D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Physics</w:t>
            </w:r>
          </w:p>
        </w:tc>
      </w:tr>
      <w:tr w:rsidR="003E532B" w:rsidRPr="003E532B" w14:paraId="503227C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44B292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277923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Mathematics</w:t>
            </w:r>
          </w:p>
        </w:tc>
      </w:tr>
      <w:tr w:rsidR="003E532B" w:rsidRPr="003E532B" w14:paraId="0BCC399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F2C82D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9A4368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Physics</w:t>
            </w:r>
          </w:p>
        </w:tc>
      </w:tr>
      <w:tr w:rsidR="003E532B" w:rsidRPr="003E532B" w14:paraId="299411B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4C98B2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2EC2D5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Biology</w:t>
            </w:r>
          </w:p>
        </w:tc>
      </w:tr>
      <w:tr w:rsidR="003E532B" w:rsidRPr="003E532B" w14:paraId="4756E64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793CC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61E66B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Mathematics</w:t>
            </w:r>
          </w:p>
        </w:tc>
      </w:tr>
      <w:tr w:rsidR="003E532B" w:rsidRPr="003E532B" w14:paraId="5F6FB75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BCBFD7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C6A9E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Chemistry</w:t>
            </w:r>
          </w:p>
        </w:tc>
      </w:tr>
      <w:tr w:rsidR="003E532B" w:rsidRPr="003E532B" w14:paraId="7864415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BD94A9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A0F4F5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Computer Science</w:t>
            </w:r>
          </w:p>
        </w:tc>
      </w:tr>
      <w:tr w:rsidR="003E532B" w:rsidRPr="003E532B" w14:paraId="3897BA3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92C1E1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C8B570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r>
    </w:tbl>
    <w:p w14:paraId="2FCF627D"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42022A14"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xml:space="preserve"> 9 rows — </w:t>
      </w:r>
      <w:r w:rsidRPr="003E532B">
        <w:rPr>
          <w:rFonts w:ascii="Times New Roman" w:eastAsia="Times New Roman" w:hAnsi="Times New Roman" w:cs="Times New Roman"/>
          <w:b/>
          <w:bCs/>
          <w:color w:val="000000"/>
          <w:kern w:val="0"/>
          <w:lang w:eastAsia="en-IN"/>
          <w14:ligatures w14:val="none"/>
        </w:rPr>
        <w:t>Gowri now appears with `NULL`</w:t>
      </w:r>
      <w:r w:rsidRPr="003E532B">
        <w:rPr>
          <w:rFonts w:ascii="Times New Roman" w:eastAsia="Times New Roman" w:hAnsi="Times New Roman" w:cs="Times New Roman"/>
          <w:color w:val="000000"/>
          <w:kern w:val="0"/>
          <w:lang w:eastAsia="en-IN"/>
          <w14:ligatures w14:val="none"/>
        </w:rPr>
        <w:t xml:space="preserve"> since LEFT JOIN preserves all students.</w:t>
      </w:r>
    </w:p>
    <w:p w14:paraId="681524D8"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Q5. Show all courses and the students who enrolled (even if none).</w:t>
      </w:r>
    </w:p>
    <w:p w14:paraId="0E335BA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c.course_name, s.name AS Student_Name</w:t>
      </w:r>
    </w:p>
    <w:p w14:paraId="635089D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Courses c</w:t>
      </w:r>
    </w:p>
    <w:p w14:paraId="23C5957D"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Enrollments e ON c.course_id = e.course_id</w:t>
      </w:r>
    </w:p>
    <w:p w14:paraId="6E04AAB5"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Students s ON e.student_id = s.student_id;</w:t>
      </w:r>
    </w:p>
    <w:p w14:paraId="4415DAD7"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967"/>
        <w:gridCol w:w="1721"/>
      </w:tblGrid>
      <w:tr w:rsidR="003E532B" w:rsidRPr="003E532B" w14:paraId="42BF4A1F"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57931F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course_name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57E8B9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Student_Name</w:t>
            </w:r>
          </w:p>
        </w:tc>
      </w:tr>
      <w:tr w:rsidR="003E532B" w:rsidRPr="003E532B" w14:paraId="0D22DA8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F8B6EA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3213CB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Arjun</w:t>
            </w:r>
          </w:p>
        </w:tc>
      </w:tr>
      <w:tr w:rsidR="003E532B" w:rsidRPr="003E532B" w14:paraId="56AD402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D2525D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52850B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Bhavana</w:t>
            </w:r>
          </w:p>
        </w:tc>
      </w:tr>
      <w:tr w:rsidR="003E532B" w:rsidRPr="003E532B" w14:paraId="20593F2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F827FB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C6B6D9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Divya</w:t>
            </w:r>
          </w:p>
        </w:tc>
      </w:tr>
      <w:tr w:rsidR="003E532B" w:rsidRPr="003E532B" w14:paraId="597EE88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AD9C06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Physics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EB7BA9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Arjun</w:t>
            </w:r>
          </w:p>
        </w:tc>
      </w:tr>
      <w:tr w:rsidR="003E532B" w:rsidRPr="003E532B" w14:paraId="2AE3BE1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4AB9EE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Physics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6FB89D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Bhavana</w:t>
            </w:r>
          </w:p>
        </w:tc>
      </w:tr>
      <w:tr w:rsidR="003E532B" w:rsidRPr="003E532B" w14:paraId="5551E50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DFF7E9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Biology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DA8870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Charan</w:t>
            </w:r>
          </w:p>
        </w:tc>
      </w:tr>
      <w:tr w:rsidR="003E532B" w:rsidRPr="003E532B" w14:paraId="2E8755E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1CCE9B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lastRenderedPageBreak/>
              <w:t>Chemistry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D2E914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Eswar</w:t>
            </w:r>
          </w:p>
        </w:tc>
      </w:tr>
      <w:tr w:rsidR="003E532B" w:rsidRPr="003E532B" w14:paraId="485D311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8F7A9A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Computer Science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035507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Farhan</w:t>
            </w:r>
          </w:p>
        </w:tc>
      </w:tr>
    </w:tbl>
    <w:p w14:paraId="3A31E274"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26C94978"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Only 8 rows, no NULLs — because (as noted above) every course actually has at least one enrolled student, so there's nothing for this LEFT JOIN to "rescue."</w:t>
      </w:r>
    </w:p>
    <w:p w14:paraId="13144575"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Q6. Display all students with course details, even if some courses have no enrollments.</w:t>
      </w:r>
    </w:p>
    <w:p w14:paraId="0BB94A36"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s.name AS Student_Name, c.course_name</w:t>
      </w:r>
    </w:p>
    <w:p w14:paraId="5E60AFA4"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Students s</w:t>
      </w:r>
    </w:p>
    <w:p w14:paraId="3E3EFEFE"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Enrollments e ON s.student_id = e.student_id</w:t>
      </w:r>
    </w:p>
    <w:p w14:paraId="11C93D01"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Courses c ON e.course_id = c.course_id;</w:t>
      </w:r>
    </w:p>
    <w:p w14:paraId="703603F6"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6342E1D6"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r w:rsidRPr="003E532B">
        <w:rPr>
          <w:rFonts w:ascii="Times New Roman" w:eastAsia="Times New Roman" w:hAnsi="Times New Roman" w:cs="Times New Roman"/>
          <w:b/>
          <w:bCs/>
          <w:color w:val="000000"/>
          <w:kern w:val="0"/>
          <w:lang w:eastAsia="en-IN"/>
          <w14:ligatures w14:val="none"/>
        </w:rPr>
        <w:t>Q7. List all students and all courses, even if there is no match (simulate full join).</w:t>
      </w:r>
    </w:p>
    <w:p w14:paraId="17DEB71F"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s.name AS Student_Name, c.course_name FROM Students s</w:t>
      </w:r>
    </w:p>
    <w:p w14:paraId="5623D4B6"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Enrollments e ON s.student_id = e.student_id</w:t>
      </w:r>
    </w:p>
    <w:p w14:paraId="37A429A7"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Courses c ON e.course_id = c.course_id</w:t>
      </w:r>
    </w:p>
    <w:p w14:paraId="2FDEB5D9"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UNION</w:t>
      </w:r>
    </w:p>
    <w:p w14:paraId="0DF318EE"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s.name AS Student_Name, c.course_name FROM Courses c</w:t>
      </w:r>
    </w:p>
    <w:p w14:paraId="421026C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Enrollments e ON c.course_id = e.course_id</w:t>
      </w:r>
    </w:p>
    <w:p w14:paraId="00AD2CC4"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Students s ON e.student_id = s.student_id;</w:t>
      </w:r>
    </w:p>
    <w:p w14:paraId="0E9B07B7"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721"/>
        <w:gridCol w:w="1967"/>
      </w:tblGrid>
      <w:tr w:rsidR="003E532B" w:rsidRPr="003E532B" w14:paraId="53168E5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C83A6E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1A71D2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course_name</w:t>
            </w:r>
          </w:p>
        </w:tc>
      </w:tr>
      <w:tr w:rsidR="003E532B" w:rsidRPr="003E532B" w14:paraId="61D8541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35EFD9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E3351D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Mathematics</w:t>
            </w:r>
          </w:p>
        </w:tc>
      </w:tr>
      <w:tr w:rsidR="003E532B" w:rsidRPr="003E532B" w14:paraId="3B1D173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31FCBA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5D4ADD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Physics</w:t>
            </w:r>
          </w:p>
        </w:tc>
      </w:tr>
      <w:tr w:rsidR="003E532B" w:rsidRPr="003E532B" w14:paraId="7258854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60FC50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607BFD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Mathematics</w:t>
            </w:r>
          </w:p>
        </w:tc>
      </w:tr>
      <w:tr w:rsidR="003E532B" w:rsidRPr="003E532B" w14:paraId="754F454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8FF037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35998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Physics</w:t>
            </w:r>
          </w:p>
        </w:tc>
      </w:tr>
      <w:tr w:rsidR="003E532B" w:rsidRPr="003E532B" w14:paraId="2D643CA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D20A27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805463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Biology</w:t>
            </w:r>
          </w:p>
        </w:tc>
      </w:tr>
      <w:tr w:rsidR="003E532B" w:rsidRPr="003E532B" w14:paraId="0D1D578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9775F6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393EDF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Mathematics</w:t>
            </w:r>
          </w:p>
        </w:tc>
      </w:tr>
      <w:tr w:rsidR="003E532B" w:rsidRPr="003E532B" w14:paraId="64B9ECB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9B3A97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C780DE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Chemistry</w:t>
            </w:r>
          </w:p>
        </w:tc>
      </w:tr>
      <w:tr w:rsidR="003E532B" w:rsidRPr="003E532B" w14:paraId="5921474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BBB499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B027A7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Computer Science</w:t>
            </w:r>
          </w:p>
        </w:tc>
      </w:tr>
      <w:tr w:rsidR="003E532B" w:rsidRPr="003E532B" w14:paraId="28CFDF18"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CB8480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4B0418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r>
    </w:tbl>
    <w:p w14:paraId="49AE74F5"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44C9C1A8"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r w:rsidRPr="003E532B">
        <w:rPr>
          <w:rFonts w:ascii="Times New Roman" w:eastAsia="Times New Roman" w:hAnsi="Times New Roman" w:cs="Times New Roman"/>
          <w:b/>
          <w:bCs/>
          <w:color w:val="000000"/>
          <w:kern w:val="0"/>
          <w:lang w:eastAsia="en-IN"/>
          <w14:ligatures w14:val="none"/>
        </w:rPr>
        <w:t>This returns exactly the same 9 rows as Q4</w:t>
      </w:r>
      <w:r w:rsidRPr="003E532B">
        <w:rPr>
          <w:rFonts w:ascii="Times New Roman" w:eastAsia="Times New Roman" w:hAnsi="Times New Roman" w:cs="Times New Roman"/>
          <w:color w:val="000000"/>
          <w:kern w:val="0"/>
          <w:lang w:eastAsia="en-IN"/>
          <w14:ligatures w14:val="none"/>
        </w:rPr>
        <w:t xml:space="preserve"> — the query logic is correct for simulating a FULL JOIN, but with *this* dataset every course has an enrolled student, so the "courses side" of the UNION never contributes a new NULL-course row. The query would only visibly demonstrate the FULL JOIN's extra behavior if a 6th course (e.g. </w:t>
      </w:r>
      <w:r w:rsidRPr="003E532B">
        <w:rPr>
          <w:rFonts w:ascii="Times New Roman" w:eastAsia="Times New Roman" w:hAnsi="Times New Roman" w:cs="Times New Roman"/>
          <w:color w:val="000000"/>
          <w:kern w:val="0"/>
          <w:shd w:val="clear" w:color="auto" w:fill="F0F0F0"/>
          <w:lang w:eastAsia="en-IN"/>
          <w14:ligatures w14:val="none"/>
        </w:rPr>
        <w:t>(106, 'History')</w:t>
      </w:r>
      <w:r w:rsidRPr="003E532B">
        <w:rPr>
          <w:rFonts w:ascii="Times New Roman" w:eastAsia="Times New Roman" w:hAnsi="Times New Roman" w:cs="Times New Roman"/>
          <w:color w:val="000000"/>
          <w:kern w:val="0"/>
          <w:lang w:eastAsia="en-IN"/>
          <w14:ligatures w14:val="none"/>
        </w:rPr>
        <w:t xml:space="preserve">) </w:t>
      </w:r>
      <w:r w:rsidRPr="003E532B">
        <w:rPr>
          <w:rFonts w:ascii="Times New Roman" w:eastAsia="Times New Roman" w:hAnsi="Times New Roman" w:cs="Times New Roman"/>
          <w:color w:val="000000"/>
          <w:kern w:val="0"/>
          <w:lang w:eastAsia="en-IN"/>
          <w14:ligatures w14:val="none"/>
        </w:rPr>
        <w:lastRenderedPageBreak/>
        <w:t xml:space="preserve">were added with no enrollments — then you'd see an extra </w:t>
      </w:r>
      <w:r w:rsidRPr="003E532B">
        <w:rPr>
          <w:rFonts w:ascii="Times New Roman" w:eastAsia="Times New Roman" w:hAnsi="Times New Roman" w:cs="Times New Roman"/>
          <w:color w:val="000000"/>
          <w:kern w:val="0"/>
          <w:shd w:val="clear" w:color="auto" w:fill="F0F0F0"/>
          <w:lang w:eastAsia="en-IN"/>
          <w14:ligatures w14:val="none"/>
        </w:rPr>
        <w:t>NULL | History</w:t>
      </w:r>
      <w:r w:rsidRPr="003E532B">
        <w:rPr>
          <w:rFonts w:ascii="Times New Roman" w:eastAsia="Times New Roman" w:hAnsi="Times New Roman" w:cs="Times New Roman"/>
          <w:color w:val="000000"/>
          <w:kern w:val="0"/>
          <w:lang w:eastAsia="en-IN"/>
          <w14:ligatures w14:val="none"/>
        </w:rPr>
        <w:t xml:space="preserve"> row appear here that doesn't appear in Q4.</w:t>
      </w:r>
    </w:p>
    <w:p w14:paraId="0B171E08"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Q8. Show pairs of students who have the same age.</w:t>
      </w:r>
    </w:p>
    <w:p w14:paraId="10E7BDC6"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s1.name AS Student1, s2.name AS Student2, s1.age</w:t>
      </w:r>
    </w:p>
    <w:p w14:paraId="2568167E"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Students s1</w:t>
      </w:r>
    </w:p>
    <w:p w14:paraId="2533B724"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JOIN Students s2 ON s1.age = s2.age AND s1.student_id &lt; s2.student_id;</w:t>
      </w:r>
    </w:p>
    <w:p w14:paraId="4C05B1F9"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121"/>
        <w:gridCol w:w="1121"/>
        <w:gridCol w:w="547"/>
      </w:tblGrid>
      <w:tr w:rsidR="003E532B" w:rsidRPr="003E532B" w14:paraId="7B157770"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1898BC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Student1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64C32CF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Student2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EA13FB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age</w:t>
            </w:r>
          </w:p>
        </w:tc>
      </w:tr>
      <w:tr w:rsidR="003E532B" w:rsidRPr="003E532B" w14:paraId="13BEDE2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193F37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Arjun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3F08FD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ECA58D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20</w:t>
            </w:r>
          </w:p>
        </w:tc>
      </w:tr>
      <w:tr w:rsidR="003E532B" w:rsidRPr="003E532B" w14:paraId="22F6383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C5D363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EF5B0B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8993C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21</w:t>
            </w:r>
          </w:p>
        </w:tc>
      </w:tr>
      <w:tr w:rsidR="003E532B" w:rsidRPr="003E532B" w14:paraId="156FAF88"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AD68AF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Charan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739EE7E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23424A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22</w:t>
            </w:r>
          </w:p>
        </w:tc>
      </w:tr>
    </w:tbl>
    <w:p w14:paraId="78ADAE19"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39FCF00A"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xml:space="preserve"> Each pair appears exactly once, thanks to </w:t>
      </w:r>
      <w:r w:rsidRPr="003E532B">
        <w:rPr>
          <w:rFonts w:ascii="Times New Roman" w:eastAsia="Times New Roman" w:hAnsi="Times New Roman" w:cs="Times New Roman"/>
          <w:color w:val="000000"/>
          <w:kern w:val="0"/>
          <w:shd w:val="clear" w:color="auto" w:fill="F0F0F0"/>
          <w:lang w:eastAsia="en-IN"/>
          <w14:ligatures w14:val="none"/>
        </w:rPr>
        <w:t>student_id &lt;</w:t>
      </w:r>
      <w:r w:rsidRPr="003E532B">
        <w:rPr>
          <w:rFonts w:ascii="Times New Roman" w:eastAsia="Times New Roman" w:hAnsi="Times New Roman" w:cs="Times New Roman"/>
          <w:color w:val="000000"/>
          <w:kern w:val="0"/>
          <w:lang w:eastAsia="en-IN"/>
          <w14:ligatures w14:val="none"/>
        </w:rPr>
        <w:t xml:space="preserve"> rather than </w:t>
      </w:r>
      <w:r w:rsidRPr="003E532B">
        <w:rPr>
          <w:rFonts w:ascii="Times New Roman" w:eastAsia="Times New Roman" w:hAnsi="Times New Roman" w:cs="Times New Roman"/>
          <w:color w:val="000000"/>
          <w:kern w:val="0"/>
          <w:shd w:val="clear" w:color="auto" w:fill="F0F0F0"/>
          <w:lang w:eastAsia="en-IN"/>
          <w14:ligatures w14:val="none"/>
        </w:rPr>
        <w:t>&lt;&gt;</w:t>
      </w:r>
      <w:r w:rsidRPr="003E532B">
        <w:rPr>
          <w:rFonts w:ascii="Times New Roman" w:eastAsia="Times New Roman" w:hAnsi="Times New Roman" w:cs="Times New Roman"/>
          <w:color w:val="000000"/>
          <w:kern w:val="0"/>
          <w:lang w:eastAsia="en-IN"/>
          <w14:ligatures w14:val="none"/>
        </w:rPr>
        <w:t>.</w:t>
      </w:r>
    </w:p>
    <w:p w14:paraId="37918C52"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Q9. Count how many students are enrolled in each course.</w:t>
      </w:r>
    </w:p>
    <w:p w14:paraId="65C0F3B6"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c.course_name, COUNT(e.student_id) AS Total_Students</w:t>
      </w:r>
    </w:p>
    <w:p w14:paraId="365289B9"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Courses c</w:t>
      </w:r>
    </w:p>
    <w:p w14:paraId="177A5AA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Enrollments e ON c.course_id = e.course_id</w:t>
      </w:r>
    </w:p>
    <w:p w14:paraId="4BF53181"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GROUP BY c.course_name;</w:t>
      </w:r>
    </w:p>
    <w:p w14:paraId="18790479"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967"/>
        <w:gridCol w:w="1761"/>
      </w:tblGrid>
      <w:tr w:rsidR="003E532B" w:rsidRPr="003E532B" w14:paraId="3C6B6DFD"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5AD4AE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course_name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420766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Total_Students</w:t>
            </w:r>
          </w:p>
        </w:tc>
      </w:tr>
      <w:tr w:rsidR="003E532B" w:rsidRPr="003E532B" w14:paraId="57BE4F4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067669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Biology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9D6927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w:t>
            </w:r>
          </w:p>
        </w:tc>
      </w:tr>
      <w:tr w:rsidR="003E532B" w:rsidRPr="003E532B" w14:paraId="153C980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AF5244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Chemistry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97DAC0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w:t>
            </w:r>
          </w:p>
        </w:tc>
      </w:tr>
      <w:tr w:rsidR="003E532B" w:rsidRPr="003E532B" w14:paraId="17D883D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0A0189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Computer Science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8DBEB2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w:t>
            </w:r>
          </w:p>
        </w:tc>
      </w:tr>
      <w:tr w:rsidR="003E532B" w:rsidRPr="003E532B" w14:paraId="39BBE2A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846BF0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D1C176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3</w:t>
            </w:r>
          </w:p>
        </w:tc>
      </w:tr>
      <w:tr w:rsidR="003E532B" w:rsidRPr="003E532B" w14:paraId="7F2B2E97"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7F2042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Physics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A95C82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w:t>
            </w:r>
          </w:p>
        </w:tc>
      </w:tr>
    </w:tbl>
    <w:p w14:paraId="36A7552F"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4C7BCF81"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Q10. Show number of courses each student is enrolled in.</w:t>
      </w:r>
    </w:p>
    <w:p w14:paraId="44D4632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s.name AS Student_Name, COUNT(e.course_id) AS Total_Courses</w:t>
      </w:r>
    </w:p>
    <w:p w14:paraId="22EBA59B"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Students s</w:t>
      </w:r>
    </w:p>
    <w:p w14:paraId="453D032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Enrollments e ON s.student_id = e.student_id</w:t>
      </w:r>
    </w:p>
    <w:p w14:paraId="50ADB7F8"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GROUP BY s.name;</w:t>
      </w:r>
    </w:p>
    <w:p w14:paraId="33777AAA"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721"/>
        <w:gridCol w:w="1694"/>
      </w:tblGrid>
      <w:tr w:rsidR="003E532B" w:rsidRPr="003E532B" w14:paraId="49AC92B6"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9A98FD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90115C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Total_Courses</w:t>
            </w:r>
          </w:p>
        </w:tc>
      </w:tr>
      <w:tr w:rsidR="003E532B" w:rsidRPr="003E532B" w14:paraId="482CD4D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C8524C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AE1169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w:t>
            </w:r>
          </w:p>
        </w:tc>
      </w:tr>
      <w:tr w:rsidR="003E532B" w:rsidRPr="003E532B" w14:paraId="28B6008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AEEB74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lastRenderedPageBreak/>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2F9802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w:t>
            </w:r>
          </w:p>
        </w:tc>
      </w:tr>
      <w:tr w:rsidR="003E532B" w:rsidRPr="003E532B" w14:paraId="47B4FFD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9401DC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BC24A9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w:t>
            </w:r>
          </w:p>
        </w:tc>
      </w:tr>
      <w:tr w:rsidR="003E532B" w:rsidRPr="003E532B" w14:paraId="6FCA247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5C6B0C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2793A9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w:t>
            </w:r>
          </w:p>
        </w:tc>
      </w:tr>
      <w:tr w:rsidR="003E532B" w:rsidRPr="003E532B" w14:paraId="63B0C5E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8E7145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403751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w:t>
            </w:r>
          </w:p>
        </w:tc>
      </w:tr>
      <w:tr w:rsidR="003E532B" w:rsidRPr="003E532B" w14:paraId="5B851E8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FA43B9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A8F6E3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w:t>
            </w:r>
          </w:p>
        </w:tc>
      </w:tr>
      <w:tr w:rsidR="003E532B" w:rsidRPr="003E532B" w14:paraId="6BB7F2C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CF22C3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19712C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0</w:t>
            </w:r>
          </w:p>
        </w:tc>
      </w:tr>
    </w:tbl>
    <w:p w14:paraId="0AE95C4A"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35864BF0"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xml:space="preserve"> Gowri correctly shows </w:t>
      </w:r>
      <w:r w:rsidRPr="003E532B">
        <w:rPr>
          <w:rFonts w:ascii="Times New Roman" w:eastAsia="Times New Roman" w:hAnsi="Times New Roman" w:cs="Times New Roman"/>
          <w:color w:val="000000"/>
          <w:kern w:val="0"/>
          <w:shd w:val="clear" w:color="auto" w:fill="F0F0F0"/>
          <w:lang w:eastAsia="en-IN"/>
          <w14:ligatures w14:val="none"/>
        </w:rPr>
        <w:t>0</w:t>
      </w:r>
      <w:r w:rsidRPr="003E532B">
        <w:rPr>
          <w:rFonts w:ascii="Times New Roman" w:eastAsia="Times New Roman" w:hAnsi="Times New Roman" w:cs="Times New Roman"/>
          <w:color w:val="000000"/>
          <w:kern w:val="0"/>
          <w:lang w:eastAsia="en-IN"/>
          <w14:ligatures w14:val="none"/>
        </w:rPr>
        <w:t xml:space="preserve"> (LEFT JOIN + COUNT gives 0, not NULL, since COUNT ignores the NULL row but still counts the group).</w:t>
      </w:r>
    </w:p>
    <w:p w14:paraId="7C1C13D8"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Q11. List all students and courses ordered by student name.</w:t>
      </w:r>
    </w:p>
    <w:p w14:paraId="5C32479E"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s.name AS Student_Name, c.course_name</w:t>
      </w:r>
    </w:p>
    <w:p w14:paraId="0FF265DF"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Students s</w:t>
      </w:r>
    </w:p>
    <w:p w14:paraId="613ADDF2"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INNER JOIN Enrollments e ON s.student_id = e.student_id</w:t>
      </w:r>
    </w:p>
    <w:p w14:paraId="2A61872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INNER JOIN Courses c ON e.course_id = c.course_id</w:t>
      </w:r>
    </w:p>
    <w:p w14:paraId="7A8993E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ORDER BY s.name;</w:t>
      </w:r>
    </w:p>
    <w:p w14:paraId="0AFC682E"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721"/>
        <w:gridCol w:w="1967"/>
      </w:tblGrid>
      <w:tr w:rsidR="003E532B" w:rsidRPr="003E532B" w14:paraId="1403232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0355D0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A3F288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course_name</w:t>
            </w:r>
          </w:p>
        </w:tc>
      </w:tr>
      <w:tr w:rsidR="003E532B" w:rsidRPr="003E532B" w14:paraId="4142475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68740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D37D06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Mathematics</w:t>
            </w:r>
          </w:p>
        </w:tc>
      </w:tr>
      <w:tr w:rsidR="003E532B" w:rsidRPr="003E532B" w14:paraId="6A370F1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6B8E67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E6D829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Physics</w:t>
            </w:r>
          </w:p>
        </w:tc>
      </w:tr>
      <w:tr w:rsidR="003E532B" w:rsidRPr="003E532B" w14:paraId="3C5872F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D4B402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AE8B44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Mathematics</w:t>
            </w:r>
          </w:p>
        </w:tc>
      </w:tr>
      <w:tr w:rsidR="003E532B" w:rsidRPr="003E532B" w14:paraId="7D6B784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83F348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BCF5E9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Physics</w:t>
            </w:r>
          </w:p>
        </w:tc>
      </w:tr>
      <w:tr w:rsidR="003E532B" w:rsidRPr="003E532B" w14:paraId="7A4BCCA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EF21DF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973CB5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Biology</w:t>
            </w:r>
          </w:p>
        </w:tc>
      </w:tr>
      <w:tr w:rsidR="003E532B" w:rsidRPr="003E532B" w14:paraId="1314853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8F7D20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642286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Mathematics</w:t>
            </w:r>
          </w:p>
        </w:tc>
      </w:tr>
      <w:tr w:rsidR="003E532B" w:rsidRPr="003E532B" w14:paraId="76E4E41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54705E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0BABCA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Chemistry</w:t>
            </w:r>
          </w:p>
        </w:tc>
      </w:tr>
      <w:tr w:rsidR="003E532B" w:rsidRPr="003E532B" w14:paraId="42E53AEB"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60ECC0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Farhan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0B6E11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Computer Science</w:t>
            </w:r>
          </w:p>
        </w:tc>
      </w:tr>
    </w:tbl>
    <w:p w14:paraId="6F1218DE"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2450F223"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Q12. Show student names and course names ordered by course name.</w:t>
      </w:r>
    </w:p>
    <w:p w14:paraId="5065FB5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s.name AS Student_Name, c.course_name</w:t>
      </w:r>
    </w:p>
    <w:p w14:paraId="7368DFA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Students s</w:t>
      </w:r>
    </w:p>
    <w:p w14:paraId="1959AEDD"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INNER JOIN Enrollments e ON s.student_id = e.student_id</w:t>
      </w:r>
    </w:p>
    <w:p w14:paraId="209624F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INNER JOIN Courses c ON e.course_id = c.course_id</w:t>
      </w:r>
    </w:p>
    <w:p w14:paraId="3B15A313"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ORDER BY c.course_name;</w:t>
      </w:r>
    </w:p>
    <w:p w14:paraId="481DED56"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721"/>
        <w:gridCol w:w="1967"/>
      </w:tblGrid>
      <w:tr w:rsidR="003E532B" w:rsidRPr="003E532B" w14:paraId="4B48460B"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F26E97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lastRenderedPageBreak/>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2D833C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course_name</w:t>
            </w:r>
          </w:p>
        </w:tc>
      </w:tr>
      <w:tr w:rsidR="003E532B" w:rsidRPr="003E532B" w14:paraId="7043433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EB3F68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9056D6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Biology</w:t>
            </w:r>
          </w:p>
        </w:tc>
      </w:tr>
      <w:tr w:rsidR="003E532B" w:rsidRPr="003E532B" w14:paraId="08629D4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F76684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C8C2B3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Chemistry</w:t>
            </w:r>
          </w:p>
        </w:tc>
      </w:tr>
      <w:tr w:rsidR="003E532B" w:rsidRPr="003E532B" w14:paraId="415E088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A38341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932150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Computer Science</w:t>
            </w:r>
          </w:p>
        </w:tc>
      </w:tr>
      <w:tr w:rsidR="003E532B" w:rsidRPr="003E532B" w14:paraId="12778E1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F7B2D5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3864E5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Mathematics</w:t>
            </w:r>
          </w:p>
        </w:tc>
      </w:tr>
      <w:tr w:rsidR="003E532B" w:rsidRPr="003E532B" w14:paraId="599CEB1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F92A3D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7A4D57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Mathematics</w:t>
            </w:r>
          </w:p>
        </w:tc>
      </w:tr>
      <w:tr w:rsidR="003E532B" w:rsidRPr="003E532B" w14:paraId="4A16A33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3F40DD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4C5248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Mathematics</w:t>
            </w:r>
          </w:p>
        </w:tc>
      </w:tr>
      <w:tr w:rsidR="003E532B" w:rsidRPr="003E532B" w14:paraId="1D4F182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1801E9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21734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Physics</w:t>
            </w:r>
          </w:p>
        </w:tc>
      </w:tr>
      <w:tr w:rsidR="003E532B" w:rsidRPr="003E532B" w14:paraId="1E82D5C0"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E5F131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Arjun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06D5C8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Physics</w:t>
            </w:r>
          </w:p>
        </w:tc>
      </w:tr>
    </w:tbl>
    <w:p w14:paraId="1C4ED728"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17A0DA0C"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Q13. Show only courses with more than 1 student enrolled.</w:t>
      </w:r>
    </w:p>
    <w:p w14:paraId="10D9C0E6"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c.course_name, COUNT(e.student_id) AS Student_Count</w:t>
      </w:r>
    </w:p>
    <w:p w14:paraId="0CC9F66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Courses c</w:t>
      </w:r>
    </w:p>
    <w:p w14:paraId="3AFF4FE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JOIN Enrollments e ON c.course_id = e.course_id</w:t>
      </w:r>
    </w:p>
    <w:p w14:paraId="6FA9DD89"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GROUP BY c.course_name</w:t>
      </w:r>
    </w:p>
    <w:p w14:paraId="62A4B193"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HAVING COUNT(e.student_id) &gt; 1;</w:t>
      </w:r>
    </w:p>
    <w:p w14:paraId="633D4851"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547"/>
        <w:gridCol w:w="1761"/>
      </w:tblGrid>
      <w:tr w:rsidR="003E532B" w:rsidRPr="003E532B" w14:paraId="13569960"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10C253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course_name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9FB938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Student_Count</w:t>
            </w:r>
          </w:p>
        </w:tc>
      </w:tr>
      <w:tr w:rsidR="003E532B" w:rsidRPr="003E532B" w14:paraId="50CA223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C46C5B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21C3FD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3</w:t>
            </w:r>
          </w:p>
        </w:tc>
      </w:tr>
      <w:tr w:rsidR="003E532B" w:rsidRPr="003E532B" w14:paraId="34FF4EE0"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58EEB7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Physics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6EC5ED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w:t>
            </w:r>
          </w:p>
        </w:tc>
      </w:tr>
    </w:tbl>
    <w:p w14:paraId="4181A903"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263DB66D"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Q14. List students enrolled in more than 1 course.</w:t>
      </w:r>
    </w:p>
    <w:p w14:paraId="288C416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s.name, COUNT(e.course_id) AS Course_Count</w:t>
      </w:r>
    </w:p>
    <w:p w14:paraId="27B4C82F"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Students s</w:t>
      </w:r>
    </w:p>
    <w:p w14:paraId="5D70716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JOIN Enrollments e ON s.student_id = e.student_id</w:t>
      </w:r>
    </w:p>
    <w:p w14:paraId="3DBBCE25"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GROUP BY s.name</w:t>
      </w:r>
    </w:p>
    <w:p w14:paraId="68E024B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HAVING COUNT(e.course_id) &gt; 1;</w:t>
      </w:r>
    </w:p>
    <w:p w14:paraId="79EDD1C1"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040"/>
        <w:gridCol w:w="1694"/>
      </w:tblGrid>
      <w:tr w:rsidR="003E532B" w:rsidRPr="003E532B" w14:paraId="79217269"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394BF5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C7C56F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Course_Count</w:t>
            </w:r>
          </w:p>
        </w:tc>
      </w:tr>
      <w:tr w:rsidR="003E532B" w:rsidRPr="003E532B" w14:paraId="6DC1A41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32F0BF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EEB239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w:t>
            </w:r>
          </w:p>
        </w:tc>
      </w:tr>
      <w:tr w:rsidR="003E532B" w:rsidRPr="003E532B" w14:paraId="63B18992"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8C1A5D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Bhavana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8049AB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w:t>
            </w:r>
          </w:p>
        </w:tc>
      </w:tr>
    </w:tbl>
    <w:p w14:paraId="2CF78D5E"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2FF71522"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Q15. Display student names and count of enrollments, ordered by highest enrollment.</w:t>
      </w:r>
    </w:p>
    <w:p w14:paraId="34F285DB"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lastRenderedPageBreak/>
        <w:t>SELECT s.name AS Student_Name, COUNT(e.enrollment_id) AS Enrollment_Count</w:t>
      </w:r>
    </w:p>
    <w:p w14:paraId="5705E77E"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Students s</w:t>
      </w:r>
    </w:p>
    <w:p w14:paraId="188EAAD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Enrollments e ON s.student_id = e.student_id</w:t>
      </w:r>
    </w:p>
    <w:p w14:paraId="343B9F77"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GROUP BY s.name</w:t>
      </w:r>
    </w:p>
    <w:p w14:paraId="6E617105"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ORDER BY Enrollment_Count DESC;</w:t>
      </w:r>
    </w:p>
    <w:p w14:paraId="2B39B006"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721"/>
        <w:gridCol w:w="2134"/>
      </w:tblGrid>
      <w:tr w:rsidR="003E532B" w:rsidRPr="003E532B" w14:paraId="113BE63B"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F229C8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DDC231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Enrollment_Count</w:t>
            </w:r>
          </w:p>
        </w:tc>
      </w:tr>
      <w:tr w:rsidR="003E532B" w:rsidRPr="003E532B" w14:paraId="4A46A1F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1FC1EF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03D49D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w:t>
            </w:r>
          </w:p>
        </w:tc>
      </w:tr>
      <w:tr w:rsidR="003E532B" w:rsidRPr="003E532B" w14:paraId="17EB334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2C0209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FAE973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w:t>
            </w:r>
          </w:p>
        </w:tc>
      </w:tr>
      <w:tr w:rsidR="003E532B" w:rsidRPr="003E532B" w14:paraId="1EE8AD5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1BFE9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E02DD1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w:t>
            </w:r>
          </w:p>
        </w:tc>
      </w:tr>
      <w:tr w:rsidR="003E532B" w:rsidRPr="003E532B" w14:paraId="1B7A16D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F4E073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F76CBE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w:t>
            </w:r>
          </w:p>
        </w:tc>
      </w:tr>
      <w:tr w:rsidR="003E532B" w:rsidRPr="003E532B" w14:paraId="54D5EBD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CC1F5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DAF42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w:t>
            </w:r>
          </w:p>
        </w:tc>
      </w:tr>
      <w:tr w:rsidR="003E532B" w:rsidRPr="003E532B" w14:paraId="57A8791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DC659D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70B3A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w:t>
            </w:r>
          </w:p>
        </w:tc>
      </w:tr>
      <w:tr w:rsidR="003E532B" w:rsidRPr="003E532B" w14:paraId="6C17865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539368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EED991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0</w:t>
            </w:r>
          </w:p>
        </w:tc>
      </w:tr>
    </w:tbl>
    <w:p w14:paraId="5D896FCD"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7C92EE4D" w14:textId="77777777" w:rsidR="003E532B" w:rsidRPr="003E532B" w:rsidRDefault="003E532B" w:rsidP="003E532B">
      <w:pPr>
        <w:spacing w:before="100"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0000"/>
          <w:kern w:val="0"/>
          <w:lang w:eastAsia="en-IN"/>
          <w14:ligatures w14:val="none"/>
        </w:rPr>
        <w:t> </w:t>
      </w:r>
    </w:p>
    <w:p w14:paraId="2BCCF03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0000"/>
          <w:kern w:val="0"/>
          <w:sz w:val="32"/>
          <w:szCs w:val="32"/>
          <w:lang w:eastAsia="en-IN"/>
          <w14:ligatures w14:val="none"/>
        </w:rPr>
        <w:t>Join Exercise part-3</w:t>
      </w:r>
    </w:p>
    <w:p w14:paraId="70284BB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0000"/>
          <w:kern w:val="0"/>
          <w:sz w:val="32"/>
          <w:szCs w:val="32"/>
          <w:lang w:eastAsia="en-IN"/>
          <w14:ligatures w14:val="none"/>
        </w:rPr>
        <w:t>===============</w:t>
      </w:r>
    </w:p>
    <w:p w14:paraId="54ED8E3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p>
    <w:p w14:paraId="38767D39" w14:textId="77777777" w:rsidR="003E532B" w:rsidRPr="003E532B" w:rsidRDefault="003E532B" w:rsidP="003E532B">
      <w:pPr>
        <w:spacing w:before="300" w:line="240" w:lineRule="auto"/>
        <w:outlineLvl w:val="0"/>
        <w:rPr>
          <w:rFonts w:ascii="Times New Roman" w:eastAsia="Times New Roman" w:hAnsi="Times New Roman" w:cs="Times New Roman"/>
          <w:b/>
          <w:bCs/>
          <w:kern w:val="36"/>
          <w:sz w:val="48"/>
          <w:szCs w:val="48"/>
          <w:lang w:eastAsia="en-IN"/>
          <w14:ligatures w14:val="none"/>
        </w:rPr>
      </w:pPr>
      <w:r w:rsidRPr="003E532B">
        <w:rPr>
          <w:rFonts w:ascii="Times New Roman" w:eastAsia="Times New Roman" w:hAnsi="Times New Roman" w:cs="Times New Roman"/>
          <w:b/>
          <w:bCs/>
          <w:color w:val="000000"/>
          <w:kern w:val="36"/>
          <w:lang w:eastAsia="en-IN"/>
          <w14:ligatures w14:val="none"/>
        </w:rPr>
        <w:t>SQL JOINs — Tables, Data &amp; Verified Query Results</w:t>
      </w:r>
    </w:p>
    <w:p w14:paraId="34AEBCFD"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All queries below were actually executed against a real database (SQLite) to confirm the results — not just reasoned about.</w:t>
      </w:r>
    </w:p>
    <w:p w14:paraId="2E95021D" w14:textId="77777777" w:rsidR="003E532B" w:rsidRPr="003E532B" w:rsidRDefault="003E532B" w:rsidP="003E532B">
      <w:pPr>
        <w:spacing w:before="300" w:line="240" w:lineRule="auto"/>
        <w:outlineLvl w:val="1"/>
        <w:rPr>
          <w:rFonts w:ascii="Times New Roman" w:eastAsia="Times New Roman" w:hAnsi="Times New Roman" w:cs="Times New Roman"/>
          <w:b/>
          <w:bCs/>
          <w:kern w:val="0"/>
          <w:sz w:val="36"/>
          <w:szCs w:val="36"/>
          <w:lang w:eastAsia="en-IN"/>
          <w14:ligatures w14:val="none"/>
        </w:rPr>
      </w:pPr>
      <w:r w:rsidRPr="003E532B">
        <w:rPr>
          <w:rFonts w:ascii="Times New Roman" w:eastAsia="Times New Roman" w:hAnsi="Times New Roman" w:cs="Times New Roman"/>
          <w:b/>
          <w:bCs/>
          <w:color w:val="000000"/>
          <w:kern w:val="0"/>
          <w:lang w:eastAsia="en-IN"/>
          <w14:ligatures w14:val="none"/>
        </w:rPr>
        <w:t>Step 1: Create Tables</w:t>
      </w:r>
    </w:p>
    <w:p w14:paraId="257EE1F6"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CREATE TABLE customers (</w:t>
      </w:r>
    </w:p>
    <w:p w14:paraId="0FAF6287"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cust_id INT PRIMARY KEY,</w:t>
      </w:r>
    </w:p>
    <w:p w14:paraId="56638572"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cust_name VARCHAR(50),</w:t>
      </w:r>
    </w:p>
    <w:p w14:paraId="43034D4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email VARCHAR(50)</w:t>
      </w:r>
    </w:p>
    <w:p w14:paraId="70B8F8C8"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w:t>
      </w:r>
    </w:p>
    <w:p w14:paraId="032CF5E3"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w:t>
      </w:r>
    </w:p>
    <w:p w14:paraId="6EE1C839"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CREATE TABLE orders (</w:t>
      </w:r>
    </w:p>
    <w:p w14:paraId="66CB2CD7"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order_id INT PRIMARY KEY,</w:t>
      </w:r>
    </w:p>
    <w:p w14:paraId="1B8427DF"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cust_id INT,</w:t>
      </w:r>
    </w:p>
    <w:p w14:paraId="37FA61D7"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order_date DATE</w:t>
      </w:r>
    </w:p>
    <w:p w14:paraId="1B88480E"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w:t>
      </w:r>
    </w:p>
    <w:p w14:paraId="5640F77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w:t>
      </w:r>
    </w:p>
    <w:p w14:paraId="156324F2"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CREATE TABLE products (</w:t>
      </w:r>
    </w:p>
    <w:p w14:paraId="178D03AD"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prod_id INT PRIMARY KEY,</w:t>
      </w:r>
    </w:p>
    <w:p w14:paraId="17D2BA53"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lastRenderedPageBreak/>
        <w:t>    prod_name VARCHAR(50),</w:t>
      </w:r>
    </w:p>
    <w:p w14:paraId="0A42B7A8"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price DECIMAL(10,2)</w:t>
      </w:r>
    </w:p>
    <w:p w14:paraId="3C8C4FAB"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w:t>
      </w:r>
    </w:p>
    <w:p w14:paraId="6DD93054"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w:t>
      </w:r>
    </w:p>
    <w:p w14:paraId="40200538"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CREATE TABLE order_items (</w:t>
      </w:r>
    </w:p>
    <w:p w14:paraId="2775152E"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item_id INT PRIMARY KEY,</w:t>
      </w:r>
    </w:p>
    <w:p w14:paraId="51BA4566"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order_id INT,</w:t>
      </w:r>
    </w:p>
    <w:p w14:paraId="72054307"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prod_id INT,</w:t>
      </w:r>
    </w:p>
    <w:p w14:paraId="4EE94FBD"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quantity INT</w:t>
      </w:r>
    </w:p>
    <w:p w14:paraId="67A4EA96"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w:t>
      </w:r>
    </w:p>
    <w:p w14:paraId="3CC87008"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707EC030" w14:textId="77777777" w:rsidR="003E532B" w:rsidRPr="003E532B" w:rsidRDefault="003E532B" w:rsidP="003E532B">
      <w:pPr>
        <w:spacing w:before="300" w:line="240" w:lineRule="auto"/>
        <w:outlineLvl w:val="1"/>
        <w:rPr>
          <w:rFonts w:ascii="Times New Roman" w:eastAsia="Times New Roman" w:hAnsi="Times New Roman" w:cs="Times New Roman"/>
          <w:b/>
          <w:bCs/>
          <w:kern w:val="0"/>
          <w:sz w:val="36"/>
          <w:szCs w:val="36"/>
          <w:lang w:eastAsia="en-IN"/>
          <w14:ligatures w14:val="none"/>
        </w:rPr>
      </w:pPr>
      <w:r w:rsidRPr="003E532B">
        <w:rPr>
          <w:rFonts w:ascii="Times New Roman" w:eastAsia="Times New Roman" w:hAnsi="Times New Roman" w:cs="Times New Roman"/>
          <w:b/>
          <w:bCs/>
          <w:color w:val="000000"/>
          <w:kern w:val="0"/>
          <w:lang w:eastAsia="en-IN"/>
          <w14:ligatures w14:val="none"/>
        </w:rPr>
        <w:t>Step 2: Insert Sample Data</w:t>
      </w:r>
    </w:p>
    <w:p w14:paraId="499FF71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Customers</w:t>
      </w:r>
    </w:p>
    <w:p w14:paraId="18D7C8D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INSERT INTO customers VALUES</w:t>
      </w:r>
    </w:p>
    <w:p w14:paraId="293F8CA9"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(1, 'Ramesh', 'ramesh@gmail.com'),</w:t>
      </w:r>
    </w:p>
    <w:p w14:paraId="0603F29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(2, 'Suresh', 'suresh@gmail.com'),</w:t>
      </w:r>
    </w:p>
    <w:p w14:paraId="607EFB86"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(3, 'Anita', 'anita@gmail.com'),</w:t>
      </w:r>
    </w:p>
    <w:p w14:paraId="02842E02"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(4, 'Priya', 'priya@gmail.com'),</w:t>
      </w:r>
    </w:p>
    <w:p w14:paraId="23E5AC8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(5, 'Vikram', 'vikram@gmail.com'),</w:t>
      </w:r>
    </w:p>
    <w:p w14:paraId="3D18EB4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(6, 'Neha', 'neha@gmail.com');</w:t>
      </w:r>
    </w:p>
    <w:p w14:paraId="0005BAD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w:t>
      </w:r>
    </w:p>
    <w:p w14:paraId="76DC78C1"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Orders (order 105 has an invalid cust_id = 7, on purpose)</w:t>
      </w:r>
    </w:p>
    <w:p w14:paraId="031170FD"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INSERT INTO orders VALUES</w:t>
      </w:r>
    </w:p>
    <w:p w14:paraId="4F285853"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(101, 1, '2025-09-20'),</w:t>
      </w:r>
    </w:p>
    <w:p w14:paraId="59D14DC2"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(102, 2, '2025-09-21'),</w:t>
      </w:r>
    </w:p>
    <w:p w14:paraId="4DA0E1A5"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(103, 3, '2025-09-22'),</w:t>
      </w:r>
    </w:p>
    <w:p w14:paraId="2FFD4C7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(104, 5, '2025-09-23'),</w:t>
      </w:r>
    </w:p>
    <w:p w14:paraId="236A21D5"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(105, 7, '2025-09-24');</w:t>
      </w:r>
    </w:p>
    <w:p w14:paraId="39A0A43F"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w:t>
      </w:r>
    </w:p>
    <w:p w14:paraId="62C9E3BE"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Products</w:t>
      </w:r>
    </w:p>
    <w:p w14:paraId="7632EE93"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INSERT INTO products VALUES</w:t>
      </w:r>
    </w:p>
    <w:p w14:paraId="1AF77597"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(201, 'Laptop', 55000),</w:t>
      </w:r>
    </w:p>
    <w:p w14:paraId="2266E2D2"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(202, 'Mobile', 22000),</w:t>
      </w:r>
    </w:p>
    <w:p w14:paraId="60185845"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(203, 'Headphones', 3000),</w:t>
      </w:r>
    </w:p>
    <w:p w14:paraId="20FF41EF"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(204, 'Keyboard', 1500),</w:t>
      </w:r>
    </w:p>
    <w:p w14:paraId="7B9132C1"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(205, 'Mouse', 800);</w:t>
      </w:r>
    </w:p>
    <w:p w14:paraId="0C551A84"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w:t>
      </w:r>
    </w:p>
    <w:p w14:paraId="37E6EBEE"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Order Items</w:t>
      </w:r>
    </w:p>
    <w:p w14:paraId="30F5E938"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INSERT INTO order_items VALUES</w:t>
      </w:r>
    </w:p>
    <w:p w14:paraId="6500E86D"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(1001, 101, 201, 1),  -- Ramesh -&gt; Laptop</w:t>
      </w:r>
    </w:p>
    <w:p w14:paraId="6EE18AB1"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(1002, 101, 202, 1),  -- Ramesh -&gt; Mobile</w:t>
      </w:r>
    </w:p>
    <w:p w14:paraId="5D92941F"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(1003, 102, 203, 2),  -- Suresh -&gt; Headphones</w:t>
      </w:r>
    </w:p>
    <w:p w14:paraId="5B4951C9"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(1004, 103, 204, 1),  -- Anita  -&gt; Keyboard</w:t>
      </w:r>
    </w:p>
    <w:p w14:paraId="26D374C5"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(1005, 104, 205, 2);  -- Vikram -&gt; Mouse</w:t>
      </w:r>
    </w:p>
    <w:p w14:paraId="193380DC"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67E342D9"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Key facts baked into this data on purpose:</w:t>
      </w:r>
    </w:p>
    <w:p w14:paraId="14887140" w14:textId="77777777" w:rsidR="003E532B" w:rsidRPr="003E532B" w:rsidRDefault="003E532B" w:rsidP="003E532B">
      <w:pPr>
        <w:spacing w:after="60" w:line="240" w:lineRule="auto"/>
        <w:ind w:left="720" w:hanging="36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xml:space="preserve">●       Priya and Neha are customers with </w:t>
      </w:r>
      <w:r w:rsidRPr="003E532B">
        <w:rPr>
          <w:rFonts w:ascii="Times New Roman" w:eastAsia="Times New Roman" w:hAnsi="Times New Roman" w:cs="Times New Roman"/>
          <w:b/>
          <w:bCs/>
          <w:color w:val="000000"/>
          <w:kern w:val="0"/>
          <w:lang w:eastAsia="en-IN"/>
          <w14:ligatures w14:val="none"/>
        </w:rPr>
        <w:t>no orders</w:t>
      </w:r>
      <w:r w:rsidRPr="003E532B">
        <w:rPr>
          <w:rFonts w:ascii="Times New Roman" w:eastAsia="Times New Roman" w:hAnsi="Times New Roman" w:cs="Times New Roman"/>
          <w:color w:val="000000"/>
          <w:kern w:val="0"/>
          <w:lang w:eastAsia="en-IN"/>
          <w14:ligatures w14:val="none"/>
        </w:rPr>
        <w:t>.</w:t>
      </w:r>
    </w:p>
    <w:p w14:paraId="516D65BD" w14:textId="77777777" w:rsidR="003E532B" w:rsidRPr="003E532B" w:rsidRDefault="003E532B" w:rsidP="003E532B">
      <w:pPr>
        <w:spacing w:after="60" w:line="240" w:lineRule="auto"/>
        <w:ind w:left="720" w:hanging="36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lastRenderedPageBreak/>
        <w:t xml:space="preserve">●       Order 105 references </w:t>
      </w:r>
      <w:r w:rsidRPr="003E532B">
        <w:rPr>
          <w:rFonts w:ascii="Times New Roman" w:eastAsia="Times New Roman" w:hAnsi="Times New Roman" w:cs="Times New Roman"/>
          <w:b/>
          <w:bCs/>
          <w:color w:val="000000"/>
          <w:kern w:val="0"/>
          <w:lang w:eastAsia="en-IN"/>
          <w14:ligatures w14:val="none"/>
        </w:rPr>
        <w:t>cust_id = 7</w:t>
      </w:r>
      <w:r w:rsidRPr="003E532B">
        <w:rPr>
          <w:rFonts w:ascii="Times New Roman" w:eastAsia="Times New Roman" w:hAnsi="Times New Roman" w:cs="Times New Roman"/>
          <w:color w:val="000000"/>
          <w:kern w:val="0"/>
          <w:lang w:eastAsia="en-IN"/>
          <w14:ligatures w14:val="none"/>
        </w:rPr>
        <w:t>, which doesn't exist.</w:t>
      </w:r>
    </w:p>
    <w:p w14:paraId="6CE4D40E" w14:textId="77777777" w:rsidR="003E532B" w:rsidRPr="003E532B" w:rsidRDefault="003E532B" w:rsidP="003E532B">
      <w:pPr>
        <w:spacing w:after="60" w:line="240" w:lineRule="auto"/>
        <w:ind w:left="720" w:hanging="36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xml:space="preserve">●       All 5 products happen to have at least one sale (so LEFT JOIN from </w:t>
      </w:r>
      <w:r w:rsidRPr="003E532B">
        <w:rPr>
          <w:rFonts w:ascii="Times New Roman" w:eastAsia="Times New Roman" w:hAnsi="Times New Roman" w:cs="Times New Roman"/>
          <w:color w:val="000000"/>
          <w:kern w:val="0"/>
          <w:shd w:val="clear" w:color="auto" w:fill="F0F0F0"/>
          <w:lang w:eastAsia="en-IN"/>
          <w14:ligatures w14:val="none"/>
        </w:rPr>
        <w:t>products</w:t>
      </w:r>
      <w:r w:rsidRPr="003E532B">
        <w:rPr>
          <w:rFonts w:ascii="Times New Roman" w:eastAsia="Times New Roman" w:hAnsi="Times New Roman" w:cs="Times New Roman"/>
          <w:color w:val="000000"/>
          <w:kern w:val="0"/>
          <w:lang w:eastAsia="en-IN"/>
          <w14:ligatures w14:val="none"/>
        </w:rPr>
        <w:t xml:space="preserve"> won't show any NULLs here — noted below where the original doc assumed otherwise).</w:t>
      </w:r>
    </w:p>
    <w:p w14:paraId="21A81978" w14:textId="77777777" w:rsidR="003E532B" w:rsidRPr="003E532B" w:rsidRDefault="003E532B" w:rsidP="003E532B">
      <w:pPr>
        <w:spacing w:before="100"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48E5D826" w14:textId="77777777" w:rsidR="003E532B" w:rsidRPr="003E532B" w:rsidRDefault="003E532B" w:rsidP="003E532B">
      <w:pPr>
        <w:spacing w:before="300" w:line="240" w:lineRule="auto"/>
        <w:outlineLvl w:val="1"/>
        <w:rPr>
          <w:rFonts w:ascii="Times New Roman" w:eastAsia="Times New Roman" w:hAnsi="Times New Roman" w:cs="Times New Roman"/>
          <w:b/>
          <w:bCs/>
          <w:kern w:val="0"/>
          <w:sz w:val="36"/>
          <w:szCs w:val="36"/>
          <w:lang w:eastAsia="en-IN"/>
          <w14:ligatures w14:val="none"/>
        </w:rPr>
      </w:pPr>
      <w:r w:rsidRPr="003E532B">
        <w:rPr>
          <w:rFonts w:ascii="Times New Roman" w:eastAsia="Times New Roman" w:hAnsi="Times New Roman" w:cs="Times New Roman"/>
          <w:b/>
          <w:bCs/>
          <w:color w:val="000000"/>
          <w:kern w:val="0"/>
          <w:lang w:eastAsia="en-IN"/>
          <w14:ligatures w14:val="none"/>
        </w:rPr>
        <w:t>INNER JOIN — only matching rows</w:t>
      </w:r>
    </w:p>
    <w:p w14:paraId="34A2158D"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Q1. Show customers who have placed orders</w:t>
      </w:r>
    </w:p>
    <w:p w14:paraId="4921A3B4"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c.cust_name, o.order_id</w:t>
      </w:r>
    </w:p>
    <w:p w14:paraId="2A92164B"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customers c</w:t>
      </w:r>
    </w:p>
    <w:p w14:paraId="416E1649"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INNER JOIN orders o ON c.cust_id = o.cust_id;</w:t>
      </w:r>
    </w:p>
    <w:p w14:paraId="3759BC98"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294"/>
        <w:gridCol w:w="1094"/>
      </w:tblGrid>
      <w:tr w:rsidR="003E532B" w:rsidRPr="003E532B" w14:paraId="7D7CD58F"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8A4F76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cust_name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BB3D84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order_id</w:t>
            </w:r>
          </w:p>
        </w:tc>
      </w:tr>
      <w:tr w:rsidR="003E532B" w:rsidRPr="003E532B" w14:paraId="727A40B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919D0E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Ramesh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E6EFA0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101</w:t>
            </w:r>
          </w:p>
        </w:tc>
      </w:tr>
      <w:tr w:rsidR="003E532B" w:rsidRPr="003E532B" w14:paraId="7057F19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11C7C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Suresh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02B188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102</w:t>
            </w:r>
          </w:p>
        </w:tc>
      </w:tr>
      <w:tr w:rsidR="003E532B" w:rsidRPr="003E532B" w14:paraId="28B9AA7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8DB264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Anita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A598E6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103</w:t>
            </w:r>
          </w:p>
        </w:tc>
      </w:tr>
      <w:tr w:rsidR="003E532B" w:rsidRPr="003E532B" w14:paraId="1C0CCDDF"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5CD59E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Vikram</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1FF592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104</w:t>
            </w:r>
          </w:p>
        </w:tc>
      </w:tr>
    </w:tbl>
    <w:p w14:paraId="3242922B"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3EEE5144"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r w:rsidRPr="003E532B">
        <w:rPr>
          <w:rFonts w:ascii="Times New Roman" w:eastAsia="Times New Roman" w:hAnsi="Times New Roman" w:cs="Times New Roman"/>
          <w:b/>
          <w:bCs/>
          <w:color w:val="000000"/>
          <w:kern w:val="0"/>
          <w:lang w:eastAsia="en-IN"/>
          <w14:ligatures w14:val="none"/>
        </w:rPr>
        <w:t>4 rows.</w:t>
      </w:r>
      <w:r w:rsidRPr="003E532B">
        <w:rPr>
          <w:rFonts w:ascii="Times New Roman" w:eastAsia="Times New Roman" w:hAnsi="Times New Roman" w:cs="Times New Roman"/>
          <w:color w:val="000000"/>
          <w:kern w:val="0"/>
          <w:lang w:eastAsia="en-IN"/>
          <w14:ligatures w14:val="none"/>
        </w:rPr>
        <w:t xml:space="preserve"> Priya, Neha, and order 105 are excluded (no match on either side).</w:t>
      </w:r>
    </w:p>
    <w:p w14:paraId="57B068C8"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Q2. Show order id with product name and quantity</w:t>
      </w:r>
    </w:p>
    <w:p w14:paraId="25B09AA6"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oi.order_id, p.prod_name, oi.quantity</w:t>
      </w:r>
    </w:p>
    <w:p w14:paraId="03298B8E"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order_items oi</w:t>
      </w:r>
    </w:p>
    <w:p w14:paraId="6BDB715E"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INNER JOIN products p ON oi.prod_id = p.prod_id;</w:t>
      </w:r>
    </w:p>
    <w:p w14:paraId="5C99187D"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094"/>
        <w:gridCol w:w="1387"/>
        <w:gridCol w:w="1067"/>
      </w:tblGrid>
      <w:tr w:rsidR="003E532B" w:rsidRPr="003E532B" w14:paraId="1589E320"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84D4F3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order_id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48E41E8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prod_name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275354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quantity</w:t>
            </w:r>
          </w:p>
        </w:tc>
      </w:tr>
      <w:tr w:rsidR="003E532B" w:rsidRPr="003E532B" w14:paraId="194E741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5DAFFB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D90049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Laptop</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90BEB4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w:t>
            </w:r>
          </w:p>
        </w:tc>
      </w:tr>
      <w:tr w:rsidR="003E532B" w:rsidRPr="003E532B" w14:paraId="05B4997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1C75F2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89A571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Mobile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40C44B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w:t>
            </w:r>
          </w:p>
        </w:tc>
      </w:tr>
      <w:tr w:rsidR="003E532B" w:rsidRPr="003E532B" w14:paraId="42ABE18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C6F34A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144CCA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Headphones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76B190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w:t>
            </w:r>
          </w:p>
        </w:tc>
      </w:tr>
      <w:tr w:rsidR="003E532B" w:rsidRPr="003E532B" w14:paraId="1F5EB96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6F7FCE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2AD928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Keyboard</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7DB9E8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w:t>
            </w:r>
          </w:p>
        </w:tc>
      </w:tr>
      <w:tr w:rsidR="003E532B" w:rsidRPr="003E532B" w14:paraId="5AB30B0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FFB930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104</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4143B7D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Mouse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DEFFC6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w:t>
            </w:r>
          </w:p>
        </w:tc>
      </w:tr>
    </w:tbl>
    <w:p w14:paraId="21BBF9CB"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436AB531"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Q3. Show customer name and products purchased</w:t>
      </w:r>
    </w:p>
    <w:p w14:paraId="6FB5E779"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c.cust_name, p.prod_name</w:t>
      </w:r>
    </w:p>
    <w:p w14:paraId="307E0285"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customers c</w:t>
      </w:r>
    </w:p>
    <w:p w14:paraId="6D338201"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INNER JOIN orders o ON c.cust_id = o.cust_id</w:t>
      </w:r>
    </w:p>
    <w:p w14:paraId="6C0F4A76"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INNER JOIN order_items oi ON o.order_id = oi.order_id</w:t>
      </w:r>
    </w:p>
    <w:p w14:paraId="21A8728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lastRenderedPageBreak/>
        <w:t>INNER JOIN products p ON oi.prod_id = p.prod_id;</w:t>
      </w:r>
    </w:p>
    <w:p w14:paraId="563D660D"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294"/>
        <w:gridCol w:w="1387"/>
      </w:tblGrid>
      <w:tr w:rsidR="003E532B" w:rsidRPr="003E532B" w14:paraId="3B860E0C"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C80DA7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cust_name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64AB81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prod_name</w:t>
            </w:r>
          </w:p>
        </w:tc>
      </w:tr>
      <w:tr w:rsidR="003E532B" w:rsidRPr="003E532B" w14:paraId="66A1C96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0D5B03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Ramesh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0D5D6E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Laptop</w:t>
            </w:r>
          </w:p>
        </w:tc>
      </w:tr>
      <w:tr w:rsidR="003E532B" w:rsidRPr="003E532B" w14:paraId="5730D33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7B8A02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Ramesh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0E4DE4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Mobile</w:t>
            </w:r>
          </w:p>
        </w:tc>
      </w:tr>
      <w:tr w:rsidR="003E532B" w:rsidRPr="003E532B" w14:paraId="4BEC88D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22C08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Suresh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B4046E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Headphones</w:t>
            </w:r>
          </w:p>
        </w:tc>
      </w:tr>
      <w:tr w:rsidR="003E532B" w:rsidRPr="003E532B" w14:paraId="628ECCF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C4AB58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Anita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92243C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Keyboard</w:t>
            </w:r>
          </w:p>
        </w:tc>
      </w:tr>
      <w:tr w:rsidR="003E532B" w:rsidRPr="003E532B" w14:paraId="59EA58AA"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B59BE8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Vikram</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CEF0D9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Mouse</w:t>
            </w:r>
          </w:p>
        </w:tc>
      </w:tr>
    </w:tbl>
    <w:p w14:paraId="0E584BAD"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6C5BDE1F"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Q4. Show total amount spent by each customer</w:t>
      </w:r>
    </w:p>
    <w:p w14:paraId="1B6546E5"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c.cust_name, SUM(p.price * oi.quantity) AS total_spent</w:t>
      </w:r>
    </w:p>
    <w:p w14:paraId="175D8DF2"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customers c</w:t>
      </w:r>
    </w:p>
    <w:p w14:paraId="7B1B2CB7"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INNER JOIN orders o ON c.cust_id = o.cust_id</w:t>
      </w:r>
    </w:p>
    <w:p w14:paraId="5C8F6456"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INNER JOIN order_items oi ON o.order_id = oi.order_id</w:t>
      </w:r>
    </w:p>
    <w:p w14:paraId="04091AD3"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INNER JOIN products p ON oi.prod_id = p.prod_id</w:t>
      </w:r>
    </w:p>
    <w:p w14:paraId="6C56D37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GROUP BY c.cust_name;</w:t>
      </w:r>
    </w:p>
    <w:p w14:paraId="59FC3D26"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294"/>
        <w:gridCol w:w="1334"/>
      </w:tblGrid>
      <w:tr w:rsidR="003E532B" w:rsidRPr="003E532B" w14:paraId="65C6952C"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CC2B37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cust_name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46AF1A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total_spent</w:t>
            </w:r>
          </w:p>
        </w:tc>
      </w:tr>
      <w:tr w:rsidR="003E532B" w:rsidRPr="003E532B" w14:paraId="41082F4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E55A79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Ramesh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70AB68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77000</w:t>
            </w:r>
          </w:p>
        </w:tc>
      </w:tr>
      <w:tr w:rsidR="003E532B" w:rsidRPr="003E532B" w14:paraId="2F783B6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209B9E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Suresh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2D1B2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6000</w:t>
            </w:r>
          </w:p>
        </w:tc>
      </w:tr>
      <w:tr w:rsidR="003E532B" w:rsidRPr="003E532B" w14:paraId="08E4330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28CB9B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Anita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BBD514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1500</w:t>
            </w:r>
          </w:p>
        </w:tc>
      </w:tr>
      <w:tr w:rsidR="003E532B" w:rsidRPr="003E532B" w14:paraId="7F6C04A2"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585DD9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Vikram</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B92F27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1600</w:t>
            </w:r>
          </w:p>
        </w:tc>
      </w:tr>
    </w:tbl>
    <w:p w14:paraId="6DFAB98E"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46AD5C6B" w14:textId="77777777" w:rsidR="003E532B" w:rsidRPr="003E532B" w:rsidRDefault="003E532B" w:rsidP="003E532B">
      <w:pPr>
        <w:spacing w:before="100"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03BF5B01" w14:textId="77777777" w:rsidR="003E532B" w:rsidRPr="003E532B" w:rsidRDefault="003E532B" w:rsidP="003E532B">
      <w:pPr>
        <w:spacing w:before="300" w:line="240" w:lineRule="auto"/>
        <w:outlineLvl w:val="1"/>
        <w:rPr>
          <w:rFonts w:ascii="Times New Roman" w:eastAsia="Times New Roman" w:hAnsi="Times New Roman" w:cs="Times New Roman"/>
          <w:b/>
          <w:bCs/>
          <w:kern w:val="0"/>
          <w:sz w:val="36"/>
          <w:szCs w:val="36"/>
          <w:lang w:eastAsia="en-IN"/>
          <w14:ligatures w14:val="none"/>
        </w:rPr>
      </w:pPr>
      <w:r w:rsidRPr="003E532B">
        <w:rPr>
          <w:rFonts w:ascii="Times New Roman" w:eastAsia="Times New Roman" w:hAnsi="Times New Roman" w:cs="Times New Roman"/>
          <w:b/>
          <w:bCs/>
          <w:color w:val="000000"/>
          <w:kern w:val="0"/>
          <w:lang w:eastAsia="en-IN"/>
          <w14:ligatures w14:val="none"/>
        </w:rPr>
        <w:t>LEFT JOIN — all rows from the left table + matches</w:t>
      </w:r>
    </w:p>
    <w:p w14:paraId="5F12D894"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Q1. Show all customers and their orders</w:t>
      </w:r>
    </w:p>
    <w:p w14:paraId="710B8DD7"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c.cust_name, o.order_id</w:t>
      </w:r>
    </w:p>
    <w:p w14:paraId="634D5668"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customers c</w:t>
      </w:r>
    </w:p>
    <w:p w14:paraId="28F8C3CD"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orders o ON c.cust_id = o.cust_id;</w:t>
      </w:r>
    </w:p>
    <w:p w14:paraId="6A7C5827"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294"/>
        <w:gridCol w:w="1094"/>
      </w:tblGrid>
      <w:tr w:rsidR="003E532B" w:rsidRPr="003E532B" w14:paraId="368E0BBB"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F4EB15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cust_name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8F693B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order_id</w:t>
            </w:r>
          </w:p>
        </w:tc>
      </w:tr>
      <w:tr w:rsidR="003E532B" w:rsidRPr="003E532B" w14:paraId="048A6DB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264D18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Ramesh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0C65A7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101</w:t>
            </w:r>
          </w:p>
        </w:tc>
      </w:tr>
      <w:tr w:rsidR="003E532B" w:rsidRPr="003E532B" w14:paraId="76EEBE3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D9EE8A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lastRenderedPageBreak/>
              <w:t>Suresh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450483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102</w:t>
            </w:r>
          </w:p>
        </w:tc>
      </w:tr>
      <w:tr w:rsidR="003E532B" w:rsidRPr="003E532B" w14:paraId="3B158BE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0034CB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Anita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9A21BE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103</w:t>
            </w:r>
          </w:p>
        </w:tc>
      </w:tr>
      <w:tr w:rsidR="003E532B" w:rsidRPr="003E532B" w14:paraId="6AEA588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4A57AC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Priya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B641E4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r>
      <w:tr w:rsidR="003E532B" w:rsidRPr="003E532B" w14:paraId="59051F7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B53A2A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Vikram</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294296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104</w:t>
            </w:r>
          </w:p>
        </w:tc>
      </w:tr>
      <w:tr w:rsidR="003E532B" w:rsidRPr="003E532B" w14:paraId="4E16FAF2"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496252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Neha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F1B1C3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r>
    </w:tbl>
    <w:p w14:paraId="62A5E4F6"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114DA369"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r w:rsidRPr="003E532B">
        <w:rPr>
          <w:rFonts w:ascii="Times New Roman" w:eastAsia="Times New Roman" w:hAnsi="Times New Roman" w:cs="Times New Roman"/>
          <w:b/>
          <w:bCs/>
          <w:color w:val="000000"/>
          <w:kern w:val="0"/>
          <w:lang w:eastAsia="en-IN"/>
          <w14:ligatures w14:val="none"/>
        </w:rPr>
        <w:t>6 rows</w:t>
      </w:r>
      <w:r w:rsidRPr="003E532B">
        <w:rPr>
          <w:rFonts w:ascii="Times New Roman" w:eastAsia="Times New Roman" w:hAnsi="Times New Roman" w:cs="Times New Roman"/>
          <w:color w:val="000000"/>
          <w:kern w:val="0"/>
          <w:lang w:eastAsia="en-IN"/>
          <w14:ligatures w14:val="none"/>
        </w:rPr>
        <w:t xml:space="preserve"> — Priya and Neha appear with </w:t>
      </w:r>
      <w:r w:rsidRPr="003E532B">
        <w:rPr>
          <w:rFonts w:ascii="Times New Roman" w:eastAsia="Times New Roman" w:hAnsi="Times New Roman" w:cs="Times New Roman"/>
          <w:color w:val="000000"/>
          <w:kern w:val="0"/>
          <w:shd w:val="clear" w:color="auto" w:fill="F0F0F0"/>
          <w:lang w:eastAsia="en-IN"/>
          <w14:ligatures w14:val="none"/>
        </w:rPr>
        <w:t>NULL</w:t>
      </w:r>
      <w:r w:rsidRPr="003E532B">
        <w:rPr>
          <w:rFonts w:ascii="Times New Roman" w:eastAsia="Times New Roman" w:hAnsi="Times New Roman" w:cs="Times New Roman"/>
          <w:color w:val="000000"/>
          <w:kern w:val="0"/>
          <w:lang w:eastAsia="en-IN"/>
          <w14:ligatures w14:val="none"/>
        </w:rPr>
        <w:t xml:space="preserve"> since they have no orders.</w:t>
      </w:r>
    </w:p>
    <w:p w14:paraId="6A82B827"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Q2. Show all customers and products they purchased (if any)</w:t>
      </w:r>
    </w:p>
    <w:p w14:paraId="33DF952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c.cust_name, p.prod_name</w:t>
      </w:r>
    </w:p>
    <w:p w14:paraId="236A8D22"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customers c</w:t>
      </w:r>
    </w:p>
    <w:p w14:paraId="49B50427"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orders o ON c.cust_id = o.cust_id</w:t>
      </w:r>
    </w:p>
    <w:p w14:paraId="406D2BD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order_items oi ON o.order_id = oi.order_id</w:t>
      </w:r>
    </w:p>
    <w:p w14:paraId="3738225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products p ON oi.prod_id = p.prod_id;</w:t>
      </w:r>
    </w:p>
    <w:p w14:paraId="7F8921EA"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294"/>
        <w:gridCol w:w="1387"/>
      </w:tblGrid>
      <w:tr w:rsidR="003E532B" w:rsidRPr="003E532B" w14:paraId="10DBBF4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AE6F97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cust_name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9FCC34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prod_name</w:t>
            </w:r>
          </w:p>
        </w:tc>
      </w:tr>
      <w:tr w:rsidR="003E532B" w:rsidRPr="003E532B" w14:paraId="79030EA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46BE4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Ramesh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9FE39F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Laptop</w:t>
            </w:r>
          </w:p>
        </w:tc>
      </w:tr>
      <w:tr w:rsidR="003E532B" w:rsidRPr="003E532B" w14:paraId="31BEB7F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555E68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Ramesh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B7A669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Mobile</w:t>
            </w:r>
          </w:p>
        </w:tc>
      </w:tr>
      <w:tr w:rsidR="003E532B" w:rsidRPr="003E532B" w14:paraId="4D80A70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CA4B4B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Suresh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5B64BA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Headphones</w:t>
            </w:r>
          </w:p>
        </w:tc>
      </w:tr>
      <w:tr w:rsidR="003E532B" w:rsidRPr="003E532B" w14:paraId="131EA31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B945FD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Anita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62E23C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Keyboard</w:t>
            </w:r>
          </w:p>
        </w:tc>
      </w:tr>
      <w:tr w:rsidR="003E532B" w:rsidRPr="003E532B" w14:paraId="033BC39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9638C7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Priya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B1156C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r>
      <w:tr w:rsidR="003E532B" w:rsidRPr="003E532B" w14:paraId="6259A1B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6CAB4B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Vikram</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983DA4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Mouse</w:t>
            </w:r>
          </w:p>
        </w:tc>
      </w:tr>
      <w:tr w:rsidR="003E532B" w:rsidRPr="003E532B" w14:paraId="4837F40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39D039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Neha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99F1D6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r>
    </w:tbl>
    <w:p w14:paraId="259A6553"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2F2DE962"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Q3. Show all customers with total spent (including zero purchase)</w:t>
      </w:r>
    </w:p>
    <w:p w14:paraId="0F5F3257"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c.cust_name, SUM(p.price * oi.quantity) AS total_spent</w:t>
      </w:r>
    </w:p>
    <w:p w14:paraId="521AEFFF"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customers c</w:t>
      </w:r>
    </w:p>
    <w:p w14:paraId="6E75F2E9"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orders o ON c.cust_id = o.cust_id</w:t>
      </w:r>
    </w:p>
    <w:p w14:paraId="3DF4B65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order_items oi ON o.order_id = oi.order_id</w:t>
      </w:r>
    </w:p>
    <w:p w14:paraId="70046F23"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products p ON oi.prod_id = p.prod_id</w:t>
      </w:r>
    </w:p>
    <w:p w14:paraId="752886C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GROUP BY c.cust_name;</w:t>
      </w:r>
    </w:p>
    <w:p w14:paraId="2EC66977"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294"/>
        <w:gridCol w:w="1334"/>
      </w:tblGrid>
      <w:tr w:rsidR="003E532B" w:rsidRPr="003E532B" w14:paraId="6D4AACD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CC8BB7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cust_name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BCDB2A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total_spent</w:t>
            </w:r>
          </w:p>
        </w:tc>
      </w:tr>
      <w:tr w:rsidR="003E532B" w:rsidRPr="003E532B" w14:paraId="223BC85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4D6AD7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Anita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AC8BE5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1500</w:t>
            </w:r>
          </w:p>
        </w:tc>
      </w:tr>
      <w:tr w:rsidR="003E532B" w:rsidRPr="003E532B" w14:paraId="1C82E60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A822B5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lastRenderedPageBreak/>
              <w:t>Neha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EC5921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r>
      <w:tr w:rsidR="003E532B" w:rsidRPr="003E532B" w14:paraId="579F7FE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4C0958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Priya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B35523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r>
      <w:tr w:rsidR="003E532B" w:rsidRPr="003E532B" w14:paraId="16313BB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CFA0FF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Ramesh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04445A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77000</w:t>
            </w:r>
          </w:p>
        </w:tc>
      </w:tr>
      <w:tr w:rsidR="003E532B" w:rsidRPr="003E532B" w14:paraId="6913ABF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9CB99D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Suresh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2DAA5B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6000</w:t>
            </w:r>
          </w:p>
        </w:tc>
      </w:tr>
      <w:tr w:rsidR="003E532B" w:rsidRPr="003E532B" w14:paraId="28E9A70F"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2B8870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Vikram</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C20299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1600</w:t>
            </w:r>
          </w:p>
        </w:tc>
      </w:tr>
    </w:tbl>
    <w:p w14:paraId="26BAAC50"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627145F0"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Q4. Show all products and their sales (including unsold)</w:t>
      </w:r>
    </w:p>
    <w:p w14:paraId="2E94EFF7"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p.prod_name, oi.quantity</w:t>
      </w:r>
    </w:p>
    <w:p w14:paraId="22C6A02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products p</w:t>
      </w:r>
    </w:p>
    <w:p w14:paraId="38FB1F09"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order_items oi ON p.prod_id = oi.prod_id;</w:t>
      </w:r>
    </w:p>
    <w:p w14:paraId="14E26374"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387"/>
        <w:gridCol w:w="1067"/>
      </w:tblGrid>
      <w:tr w:rsidR="003E532B" w:rsidRPr="003E532B" w14:paraId="1EB967A9"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C0E220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prod_name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53CF61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quantity</w:t>
            </w:r>
          </w:p>
        </w:tc>
      </w:tr>
      <w:tr w:rsidR="003E532B" w:rsidRPr="003E532B" w14:paraId="2B446A8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9CA84A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Laptop</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50C93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w:t>
            </w:r>
          </w:p>
        </w:tc>
      </w:tr>
      <w:tr w:rsidR="003E532B" w:rsidRPr="003E532B" w14:paraId="5A3CBE1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AB74FD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Mobile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57F285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w:t>
            </w:r>
          </w:p>
        </w:tc>
      </w:tr>
      <w:tr w:rsidR="003E532B" w:rsidRPr="003E532B" w14:paraId="27A5795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7567D8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Headphones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C1AB52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w:t>
            </w:r>
          </w:p>
        </w:tc>
      </w:tr>
      <w:tr w:rsidR="003E532B" w:rsidRPr="003E532B" w14:paraId="1387E08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22C80A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Keyboard</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04F76A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w:t>
            </w:r>
          </w:p>
        </w:tc>
      </w:tr>
      <w:tr w:rsidR="003E532B" w:rsidRPr="003E532B" w14:paraId="3B25C032"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EBD582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Mouse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0ECE54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w:t>
            </w:r>
          </w:p>
        </w:tc>
      </w:tr>
    </w:tbl>
    <w:p w14:paraId="324B165B"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05A572E2" w14:textId="77777777" w:rsidR="003E532B" w:rsidRPr="003E532B" w:rsidRDefault="003E532B" w:rsidP="003E532B">
      <w:pPr>
        <w:spacing w:before="100"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37350911" w14:textId="77777777" w:rsidR="003E532B" w:rsidRPr="003E532B" w:rsidRDefault="003E532B" w:rsidP="003E532B">
      <w:pPr>
        <w:spacing w:before="300" w:line="240" w:lineRule="auto"/>
        <w:outlineLvl w:val="1"/>
        <w:rPr>
          <w:rFonts w:ascii="Times New Roman" w:eastAsia="Times New Roman" w:hAnsi="Times New Roman" w:cs="Times New Roman"/>
          <w:b/>
          <w:bCs/>
          <w:kern w:val="0"/>
          <w:sz w:val="36"/>
          <w:szCs w:val="36"/>
          <w:lang w:eastAsia="en-IN"/>
          <w14:ligatures w14:val="none"/>
        </w:rPr>
      </w:pPr>
      <w:r w:rsidRPr="003E532B">
        <w:rPr>
          <w:rFonts w:ascii="Times New Roman" w:eastAsia="Times New Roman" w:hAnsi="Times New Roman" w:cs="Times New Roman"/>
          <w:b/>
          <w:bCs/>
          <w:color w:val="000000"/>
          <w:kern w:val="0"/>
          <w:lang w:eastAsia="en-IN"/>
          <w14:ligatures w14:val="none"/>
        </w:rPr>
        <w:t>RIGHT JOIN — all rows from the right table + matches</w:t>
      </w:r>
    </w:p>
    <w:p w14:paraId="08A9972A"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Q1. Show all orders with customer names</w:t>
      </w:r>
    </w:p>
    <w:p w14:paraId="6D18CC65"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c.cust_name, o.order_id</w:t>
      </w:r>
    </w:p>
    <w:p w14:paraId="6B6629FD"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customers c</w:t>
      </w:r>
    </w:p>
    <w:p w14:paraId="4965ACF2"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RIGHT JOIN orders o ON c.cust_id = o.cust_id;</w:t>
      </w:r>
    </w:p>
    <w:p w14:paraId="5CA89841"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294"/>
        <w:gridCol w:w="1094"/>
      </w:tblGrid>
      <w:tr w:rsidR="003E532B" w:rsidRPr="003E532B" w14:paraId="61B3C050"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AE5D55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cust_name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E377C9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order_id</w:t>
            </w:r>
          </w:p>
        </w:tc>
      </w:tr>
      <w:tr w:rsidR="003E532B" w:rsidRPr="003E532B" w14:paraId="44DCD90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7E5A8E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Ramesh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08CCE8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101</w:t>
            </w:r>
          </w:p>
        </w:tc>
      </w:tr>
      <w:tr w:rsidR="003E532B" w:rsidRPr="003E532B" w14:paraId="1F9B066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77DD6C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Suresh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1A55AD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102</w:t>
            </w:r>
          </w:p>
        </w:tc>
      </w:tr>
      <w:tr w:rsidR="003E532B" w:rsidRPr="003E532B" w14:paraId="2328032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95199E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Anita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A88F4E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103</w:t>
            </w:r>
          </w:p>
        </w:tc>
      </w:tr>
      <w:tr w:rsidR="003E532B" w:rsidRPr="003E532B" w14:paraId="1AC493E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10EDD9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Vikram</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256E60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104</w:t>
            </w:r>
          </w:p>
        </w:tc>
      </w:tr>
      <w:tr w:rsidR="003E532B" w:rsidRPr="003E532B" w14:paraId="027F2B8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26A150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lastRenderedPageBreak/>
              <w:t>NULL</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AB6664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105</w:t>
            </w:r>
          </w:p>
        </w:tc>
      </w:tr>
    </w:tbl>
    <w:p w14:paraId="63B5DA8B"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528DF40B"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xml:space="preserve"> Order 105 still shows up — its </w:t>
      </w:r>
      <w:r w:rsidRPr="003E532B">
        <w:rPr>
          <w:rFonts w:ascii="Times New Roman" w:eastAsia="Times New Roman" w:hAnsi="Times New Roman" w:cs="Times New Roman"/>
          <w:color w:val="000000"/>
          <w:kern w:val="0"/>
          <w:shd w:val="clear" w:color="auto" w:fill="F0F0F0"/>
          <w:lang w:eastAsia="en-IN"/>
          <w14:ligatures w14:val="none"/>
        </w:rPr>
        <w:t>cust_id = 7</w:t>
      </w:r>
      <w:r w:rsidRPr="003E532B">
        <w:rPr>
          <w:rFonts w:ascii="Times New Roman" w:eastAsia="Times New Roman" w:hAnsi="Times New Roman" w:cs="Times New Roman"/>
          <w:color w:val="000000"/>
          <w:kern w:val="0"/>
          <w:lang w:eastAsia="en-IN"/>
          <w14:ligatures w14:val="none"/>
        </w:rPr>
        <w:t xml:space="preserve"> doesn't exist, so </w:t>
      </w:r>
      <w:r w:rsidRPr="003E532B">
        <w:rPr>
          <w:rFonts w:ascii="Times New Roman" w:eastAsia="Times New Roman" w:hAnsi="Times New Roman" w:cs="Times New Roman"/>
          <w:color w:val="000000"/>
          <w:kern w:val="0"/>
          <w:shd w:val="clear" w:color="auto" w:fill="F0F0F0"/>
          <w:lang w:eastAsia="en-IN"/>
          <w14:ligatures w14:val="none"/>
        </w:rPr>
        <w:t>cust_name</w:t>
      </w:r>
      <w:r w:rsidRPr="003E532B">
        <w:rPr>
          <w:rFonts w:ascii="Times New Roman" w:eastAsia="Times New Roman" w:hAnsi="Times New Roman" w:cs="Times New Roman"/>
          <w:color w:val="000000"/>
          <w:kern w:val="0"/>
          <w:lang w:eastAsia="en-IN"/>
          <w14:ligatures w14:val="none"/>
        </w:rPr>
        <w:t xml:space="preserve"> is </w:t>
      </w:r>
      <w:r w:rsidRPr="003E532B">
        <w:rPr>
          <w:rFonts w:ascii="Times New Roman" w:eastAsia="Times New Roman" w:hAnsi="Times New Roman" w:cs="Times New Roman"/>
          <w:color w:val="000000"/>
          <w:kern w:val="0"/>
          <w:shd w:val="clear" w:color="auto" w:fill="F0F0F0"/>
          <w:lang w:eastAsia="en-IN"/>
          <w14:ligatures w14:val="none"/>
        </w:rPr>
        <w:t>NULL</w:t>
      </w:r>
      <w:r w:rsidRPr="003E532B">
        <w:rPr>
          <w:rFonts w:ascii="Times New Roman" w:eastAsia="Times New Roman" w:hAnsi="Times New Roman" w:cs="Times New Roman"/>
          <w:color w:val="000000"/>
          <w:kern w:val="0"/>
          <w:lang w:eastAsia="en-IN"/>
          <w14:ligatures w14:val="none"/>
        </w:rPr>
        <w:t>.</w:t>
      </w:r>
    </w:p>
    <w:p w14:paraId="2AD829E8"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Q2. Show all order items with order details</w:t>
      </w:r>
    </w:p>
    <w:p w14:paraId="41CC6FF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o.order_id, oi.item_id</w:t>
      </w:r>
    </w:p>
    <w:p w14:paraId="5AEF2F0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orders o</w:t>
      </w:r>
    </w:p>
    <w:p w14:paraId="24EC7F35"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RIGHT JOIN order_items oi ON o.order_id = oi.order_id;</w:t>
      </w:r>
    </w:p>
    <w:p w14:paraId="1FD8CF4D"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094"/>
        <w:gridCol w:w="974"/>
      </w:tblGrid>
      <w:tr w:rsidR="003E532B" w:rsidRPr="003E532B" w14:paraId="01AFDEBC"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B95758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order_id</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FCB34A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item_id</w:t>
            </w:r>
          </w:p>
        </w:tc>
      </w:tr>
      <w:tr w:rsidR="003E532B" w:rsidRPr="003E532B" w14:paraId="419D601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30093A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101</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82C96A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1001</w:t>
            </w:r>
          </w:p>
        </w:tc>
      </w:tr>
      <w:tr w:rsidR="003E532B" w:rsidRPr="003E532B" w14:paraId="1013BD4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D7CF64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101</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E00CF0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1002</w:t>
            </w:r>
          </w:p>
        </w:tc>
      </w:tr>
      <w:tr w:rsidR="003E532B" w:rsidRPr="003E532B" w14:paraId="431875F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0501B7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102</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C3973B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1003</w:t>
            </w:r>
          </w:p>
        </w:tc>
      </w:tr>
      <w:tr w:rsidR="003E532B" w:rsidRPr="003E532B" w14:paraId="72C61E8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C7259C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103</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9EAE0F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1004</w:t>
            </w:r>
          </w:p>
        </w:tc>
      </w:tr>
      <w:tr w:rsidR="003E532B" w:rsidRPr="003E532B" w14:paraId="705C0027"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58D177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104</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0CA6A4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1005</w:t>
            </w:r>
          </w:p>
        </w:tc>
      </w:tr>
    </w:tbl>
    <w:p w14:paraId="147EDA9F"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6195CDEA"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Q3. Show all products with orders</w:t>
      </w:r>
    </w:p>
    <w:p w14:paraId="4B098723"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o.order_id, p.prod_name</w:t>
      </w:r>
    </w:p>
    <w:p w14:paraId="47923097"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orders o</w:t>
      </w:r>
    </w:p>
    <w:p w14:paraId="4E5EF9C1"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RIGHT JOIN order_items oi ON o.order_id = oi.order_id</w:t>
      </w:r>
    </w:p>
    <w:p w14:paraId="2CA04658"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RIGHT JOIN products p ON oi.prod_id = p.prod_id;</w:t>
      </w:r>
    </w:p>
    <w:p w14:paraId="1BB760A8"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094"/>
        <w:gridCol w:w="1387"/>
      </w:tblGrid>
      <w:tr w:rsidR="003E532B" w:rsidRPr="003E532B" w14:paraId="2EDC7BFD"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503D9D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order_id</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FC8A12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prod_name</w:t>
            </w:r>
          </w:p>
        </w:tc>
      </w:tr>
      <w:tr w:rsidR="003E532B" w:rsidRPr="003E532B" w14:paraId="1494FBB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B8D72A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101</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C75218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Laptop</w:t>
            </w:r>
          </w:p>
        </w:tc>
      </w:tr>
      <w:tr w:rsidR="003E532B" w:rsidRPr="003E532B" w14:paraId="75ADEDD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28A292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101</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59661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Mobile</w:t>
            </w:r>
          </w:p>
        </w:tc>
      </w:tr>
      <w:tr w:rsidR="003E532B" w:rsidRPr="003E532B" w14:paraId="557E532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C8A7CE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102</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7E70A2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Headphones</w:t>
            </w:r>
          </w:p>
        </w:tc>
      </w:tr>
      <w:tr w:rsidR="003E532B" w:rsidRPr="003E532B" w14:paraId="1EEE321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A484A0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103</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4D6A2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Keyboard</w:t>
            </w:r>
          </w:p>
        </w:tc>
      </w:tr>
      <w:tr w:rsidR="003E532B" w:rsidRPr="003E532B" w14:paraId="17A2144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30345D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104</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F9AFB2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Mouse</w:t>
            </w:r>
          </w:p>
        </w:tc>
      </w:tr>
    </w:tbl>
    <w:p w14:paraId="3FF002F1"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75AD9EA8"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Q4. Show all orders and products</w:t>
      </w:r>
    </w:p>
    <w:p w14:paraId="20AC7B55"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o.order_id, p.prod_name</w:t>
      </w:r>
    </w:p>
    <w:p w14:paraId="14043FB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order_items oi</w:t>
      </w:r>
    </w:p>
    <w:p w14:paraId="020D7FDE"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RIGHT JOIN orders o ON oi.order_id = o.order_id</w:t>
      </w:r>
    </w:p>
    <w:p w14:paraId="5AEF0B17"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RIGHT JOIN products p ON oi.prod_id = p.prod_id;</w:t>
      </w:r>
    </w:p>
    <w:p w14:paraId="1F8947FA"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094"/>
        <w:gridCol w:w="1387"/>
      </w:tblGrid>
      <w:tr w:rsidR="003E532B" w:rsidRPr="003E532B" w14:paraId="3970475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09B0B6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lastRenderedPageBreak/>
              <w:t>order_id</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711302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prod_name</w:t>
            </w:r>
          </w:p>
        </w:tc>
      </w:tr>
      <w:tr w:rsidR="003E532B" w:rsidRPr="003E532B" w14:paraId="5FC045F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36EB1C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101</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8A6BD7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Laptop</w:t>
            </w:r>
          </w:p>
        </w:tc>
      </w:tr>
      <w:tr w:rsidR="003E532B" w:rsidRPr="003E532B" w14:paraId="0804B7B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49019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101</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1CF47D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Mobile</w:t>
            </w:r>
          </w:p>
        </w:tc>
      </w:tr>
      <w:tr w:rsidR="003E532B" w:rsidRPr="003E532B" w14:paraId="183888B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80987F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102</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0B1989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Headphones</w:t>
            </w:r>
          </w:p>
        </w:tc>
      </w:tr>
      <w:tr w:rsidR="003E532B" w:rsidRPr="003E532B" w14:paraId="3EF38C2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BE0B6F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103</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6D89C5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Keyboard</w:t>
            </w:r>
          </w:p>
        </w:tc>
      </w:tr>
      <w:tr w:rsidR="003E532B" w:rsidRPr="003E532B" w14:paraId="186DD4C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05585D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104</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BFD889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Mouse</w:t>
            </w:r>
          </w:p>
        </w:tc>
      </w:tr>
    </w:tbl>
    <w:p w14:paraId="4887F064"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221E04F8" w14:textId="77777777" w:rsidR="003E532B" w:rsidRPr="003E532B" w:rsidRDefault="003E532B" w:rsidP="003E532B">
      <w:pPr>
        <w:spacing w:before="100"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74B1735C" w14:textId="77777777" w:rsidR="003E532B" w:rsidRPr="003E532B" w:rsidRDefault="003E532B" w:rsidP="003E532B">
      <w:pPr>
        <w:spacing w:before="300" w:line="240" w:lineRule="auto"/>
        <w:outlineLvl w:val="1"/>
        <w:rPr>
          <w:rFonts w:ascii="Times New Roman" w:eastAsia="Times New Roman" w:hAnsi="Times New Roman" w:cs="Times New Roman"/>
          <w:b/>
          <w:bCs/>
          <w:kern w:val="0"/>
          <w:sz w:val="36"/>
          <w:szCs w:val="36"/>
          <w:lang w:eastAsia="en-IN"/>
          <w14:ligatures w14:val="none"/>
        </w:rPr>
      </w:pPr>
      <w:r w:rsidRPr="003E532B">
        <w:rPr>
          <w:rFonts w:ascii="Times New Roman" w:eastAsia="Times New Roman" w:hAnsi="Times New Roman" w:cs="Times New Roman"/>
          <w:b/>
          <w:bCs/>
          <w:color w:val="000000"/>
          <w:kern w:val="0"/>
          <w:lang w:eastAsia="en-IN"/>
          <w14:ligatures w14:val="none"/>
        </w:rPr>
        <w:t>FULL JOIN — all rows from both tables (MySQL: simulate with UNION; SQLite/Postgres: `FULL JOIN` works directly)</w:t>
      </w:r>
    </w:p>
    <w:p w14:paraId="56A38562"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Q1. Show all customers and orders</w:t>
      </w:r>
    </w:p>
    <w:p w14:paraId="5A40EF45"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c.cust_name, o.order_id</w:t>
      </w:r>
    </w:p>
    <w:p w14:paraId="08280EC6"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customers c</w:t>
      </w:r>
    </w:p>
    <w:p w14:paraId="03CB7A34"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orders o ON c.cust_id = o.cust_id</w:t>
      </w:r>
    </w:p>
    <w:p w14:paraId="301BE02D"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UNION</w:t>
      </w:r>
    </w:p>
    <w:p w14:paraId="3873FC89"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c.cust_name, o.order_id</w:t>
      </w:r>
    </w:p>
    <w:p w14:paraId="54ABD39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customers c</w:t>
      </w:r>
    </w:p>
    <w:p w14:paraId="5EE1D838"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RIGHT JOIN orders o ON c.cust_id = o.cust_id;</w:t>
      </w:r>
    </w:p>
    <w:p w14:paraId="1930C04D"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294"/>
        <w:gridCol w:w="1094"/>
      </w:tblGrid>
      <w:tr w:rsidR="003E532B" w:rsidRPr="003E532B" w14:paraId="7C70CDE3"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E4E094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cust_name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2C7220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order_id</w:t>
            </w:r>
          </w:p>
        </w:tc>
      </w:tr>
      <w:tr w:rsidR="003E532B" w:rsidRPr="003E532B" w14:paraId="37FD176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E9786E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Ramesh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61E6B0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101</w:t>
            </w:r>
          </w:p>
        </w:tc>
      </w:tr>
      <w:tr w:rsidR="003E532B" w:rsidRPr="003E532B" w14:paraId="4B82B48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378A4A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Suresh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651CF1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102</w:t>
            </w:r>
          </w:p>
        </w:tc>
      </w:tr>
      <w:tr w:rsidR="003E532B" w:rsidRPr="003E532B" w14:paraId="1D8DD80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05516C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Anita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56D74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103</w:t>
            </w:r>
          </w:p>
        </w:tc>
      </w:tr>
      <w:tr w:rsidR="003E532B" w:rsidRPr="003E532B" w14:paraId="54E6D24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5A5231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Priya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40ED9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r>
      <w:tr w:rsidR="003E532B" w:rsidRPr="003E532B" w14:paraId="3D6792B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61ED32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Vikram</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79655D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104</w:t>
            </w:r>
          </w:p>
        </w:tc>
      </w:tr>
      <w:tr w:rsidR="003E532B" w:rsidRPr="003E532B" w14:paraId="49B5C5F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97525A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Neha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E31DB4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r>
      <w:tr w:rsidR="003E532B" w:rsidRPr="003E532B" w14:paraId="5C049B8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D78CE7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E96032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105</w:t>
            </w:r>
          </w:p>
        </w:tc>
      </w:tr>
    </w:tbl>
    <w:p w14:paraId="37D07812"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539B0A14"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r w:rsidRPr="003E532B">
        <w:rPr>
          <w:rFonts w:ascii="Times New Roman" w:eastAsia="Times New Roman" w:hAnsi="Times New Roman" w:cs="Times New Roman"/>
          <w:b/>
          <w:bCs/>
          <w:color w:val="000000"/>
          <w:kern w:val="0"/>
          <w:lang w:eastAsia="en-IN"/>
          <w14:ligatures w14:val="none"/>
        </w:rPr>
        <w:t>7 rows</w:t>
      </w:r>
      <w:r w:rsidRPr="003E532B">
        <w:rPr>
          <w:rFonts w:ascii="Times New Roman" w:eastAsia="Times New Roman" w:hAnsi="Times New Roman" w:cs="Times New Roman"/>
          <w:color w:val="000000"/>
          <w:kern w:val="0"/>
          <w:lang w:eastAsia="en-IN"/>
          <w14:ligatures w14:val="none"/>
        </w:rPr>
        <w:t xml:space="preserve"> — all 6 customers plus the orphan order 105.</w:t>
      </w:r>
    </w:p>
    <w:p w14:paraId="7DDE7C4D"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Q2. Show all products and order items</w:t>
      </w:r>
    </w:p>
    <w:p w14:paraId="5B538A69"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p.prod_name, oi.quantity</w:t>
      </w:r>
    </w:p>
    <w:p w14:paraId="2EF1C27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products p</w:t>
      </w:r>
    </w:p>
    <w:p w14:paraId="0BBE7E1E"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order_items oi ON p.prod_id = oi.prod_id</w:t>
      </w:r>
    </w:p>
    <w:p w14:paraId="25F8F66E"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lastRenderedPageBreak/>
        <w:t>UNION</w:t>
      </w:r>
    </w:p>
    <w:p w14:paraId="5B128FE8"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p.prod_name, oi.quantity</w:t>
      </w:r>
    </w:p>
    <w:p w14:paraId="7227AF17"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products p</w:t>
      </w:r>
    </w:p>
    <w:p w14:paraId="7774F033"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RIGHT JOIN order_items oi ON p.prod_id = oi.prod_id;</w:t>
      </w:r>
    </w:p>
    <w:p w14:paraId="5C2FD5A1"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387"/>
        <w:gridCol w:w="1067"/>
      </w:tblGrid>
      <w:tr w:rsidR="003E532B" w:rsidRPr="003E532B" w14:paraId="3149A79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2235A2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prod_name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145794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quantity</w:t>
            </w:r>
          </w:p>
        </w:tc>
      </w:tr>
      <w:tr w:rsidR="003E532B" w:rsidRPr="003E532B" w14:paraId="1FDD035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1AEA0F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Laptop</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363345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w:t>
            </w:r>
          </w:p>
        </w:tc>
      </w:tr>
      <w:tr w:rsidR="003E532B" w:rsidRPr="003E532B" w14:paraId="350807C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CD610D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Mobile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B51326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w:t>
            </w:r>
          </w:p>
        </w:tc>
      </w:tr>
      <w:tr w:rsidR="003E532B" w:rsidRPr="003E532B" w14:paraId="5198FDC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01EBC5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Headphones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62B98F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w:t>
            </w:r>
          </w:p>
        </w:tc>
      </w:tr>
      <w:tr w:rsidR="003E532B" w:rsidRPr="003E532B" w14:paraId="4B249BD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54C62E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Keyboard</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E7C21A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w:t>
            </w:r>
          </w:p>
        </w:tc>
      </w:tr>
      <w:tr w:rsidR="003E532B" w:rsidRPr="003E532B" w14:paraId="363FE22B"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67ACD6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Mouse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027143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w:t>
            </w:r>
          </w:p>
        </w:tc>
      </w:tr>
    </w:tbl>
    <w:p w14:paraId="4BD45114"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2B3754B8"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Q3. Show all customers and products</w:t>
      </w:r>
    </w:p>
    <w:p w14:paraId="04B9D244"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c.cust_name, p.prod_name</w:t>
      </w:r>
    </w:p>
    <w:p w14:paraId="67C42FC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customers c</w:t>
      </w:r>
    </w:p>
    <w:p w14:paraId="6C68C9A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orders o ON c.cust_id = o.cust_id</w:t>
      </w:r>
    </w:p>
    <w:p w14:paraId="0B0D74B3"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order_items oi ON o.order_id = oi.order_id</w:t>
      </w:r>
    </w:p>
    <w:p w14:paraId="1E42A6E9"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products p ON oi.prod_id = p.prod_id</w:t>
      </w:r>
    </w:p>
    <w:p w14:paraId="7E09EEBD"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UNION</w:t>
      </w:r>
    </w:p>
    <w:p w14:paraId="5E18CE68"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c.cust_name, p.prod_name</w:t>
      </w:r>
    </w:p>
    <w:p w14:paraId="78B34E75"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customers c</w:t>
      </w:r>
    </w:p>
    <w:p w14:paraId="11D5E72D"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RIGHT JOIN orders o ON c.cust_id = o.cust_id</w:t>
      </w:r>
    </w:p>
    <w:p w14:paraId="561268D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RIGHT JOIN order_items oi ON o.order_id = oi.order_id</w:t>
      </w:r>
    </w:p>
    <w:p w14:paraId="1B4BC7A2"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RIGHT JOIN products p ON oi.prod_id = p.prod_id;</w:t>
      </w:r>
    </w:p>
    <w:p w14:paraId="4536640C"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294"/>
        <w:gridCol w:w="1387"/>
      </w:tblGrid>
      <w:tr w:rsidR="003E532B" w:rsidRPr="003E532B" w14:paraId="72DAA95F"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2A9042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cust_name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911970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prod_name</w:t>
            </w:r>
          </w:p>
        </w:tc>
      </w:tr>
      <w:tr w:rsidR="003E532B" w:rsidRPr="003E532B" w14:paraId="1A56ACA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9A0A19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Anita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262FB7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Keyboard</w:t>
            </w:r>
          </w:p>
        </w:tc>
      </w:tr>
      <w:tr w:rsidR="003E532B" w:rsidRPr="003E532B" w14:paraId="550A60F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A2A25A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Neha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DF3979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r>
      <w:tr w:rsidR="003E532B" w:rsidRPr="003E532B" w14:paraId="4077C1D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A3745B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Priya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57A50B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r>
      <w:tr w:rsidR="003E532B" w:rsidRPr="003E532B" w14:paraId="4E4D8E2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D543FE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Ramesh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4236E5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Laptop</w:t>
            </w:r>
          </w:p>
        </w:tc>
      </w:tr>
      <w:tr w:rsidR="003E532B" w:rsidRPr="003E532B" w14:paraId="0B8833E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054042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Ramesh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23021A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Mobile</w:t>
            </w:r>
          </w:p>
        </w:tc>
      </w:tr>
      <w:tr w:rsidR="003E532B" w:rsidRPr="003E532B" w14:paraId="3D2F753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33BE0C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Suresh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B2B74E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Headphones</w:t>
            </w:r>
          </w:p>
        </w:tc>
      </w:tr>
      <w:tr w:rsidR="003E532B" w:rsidRPr="003E532B" w14:paraId="1358B110"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0B1BA7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Vikram</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D4C4DF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Mouse</w:t>
            </w:r>
          </w:p>
        </w:tc>
      </w:tr>
    </w:tbl>
    <w:p w14:paraId="4C8D7799"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6A31F8AE"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Q4. Show all orders and customers</w:t>
      </w:r>
    </w:p>
    <w:p w14:paraId="1A1E0BB9"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lastRenderedPageBreak/>
        <w:t>SELECT c.cust_name, o.order_id</w:t>
      </w:r>
    </w:p>
    <w:p w14:paraId="0DB469E3"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customers c</w:t>
      </w:r>
    </w:p>
    <w:p w14:paraId="5D4EED59"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orders o ON c.cust_id = o.cust_id</w:t>
      </w:r>
    </w:p>
    <w:p w14:paraId="37F45EE7"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UNION</w:t>
      </w:r>
    </w:p>
    <w:p w14:paraId="34E98927"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c.cust_name, o.order_id</w:t>
      </w:r>
    </w:p>
    <w:p w14:paraId="7E3F70B6"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orders o</w:t>
      </w:r>
    </w:p>
    <w:p w14:paraId="62D3E443"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RIGHT JOIN customers c ON c.cust_id = o.cust_id;</w:t>
      </w:r>
    </w:p>
    <w:p w14:paraId="75E8B8C6"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7C058D58"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Same 7-row result as Q1 above (all customers + the orphan order).</w:t>
      </w:r>
    </w:p>
    <w:p w14:paraId="7C0C6E43" w14:textId="77777777" w:rsidR="003E532B" w:rsidRPr="003E532B" w:rsidRDefault="003E532B" w:rsidP="003E532B">
      <w:pPr>
        <w:spacing w:before="100"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03EF05F1" w14:textId="77777777" w:rsidR="003E532B" w:rsidRPr="003E532B" w:rsidRDefault="003E532B" w:rsidP="003E532B">
      <w:pPr>
        <w:spacing w:before="300" w:line="240" w:lineRule="auto"/>
        <w:outlineLvl w:val="1"/>
        <w:rPr>
          <w:rFonts w:ascii="Times New Roman" w:eastAsia="Times New Roman" w:hAnsi="Times New Roman" w:cs="Times New Roman"/>
          <w:b/>
          <w:bCs/>
          <w:kern w:val="0"/>
          <w:sz w:val="36"/>
          <w:szCs w:val="36"/>
          <w:lang w:eastAsia="en-IN"/>
          <w14:ligatures w14:val="none"/>
        </w:rPr>
      </w:pPr>
      <w:r w:rsidRPr="003E532B">
        <w:rPr>
          <w:rFonts w:ascii="Times New Roman" w:eastAsia="Times New Roman" w:hAnsi="Times New Roman" w:cs="Times New Roman"/>
          <w:b/>
          <w:bCs/>
          <w:color w:val="000000"/>
          <w:kern w:val="0"/>
          <w:lang w:eastAsia="en-IN"/>
          <w14:ligatures w14:val="none"/>
        </w:rPr>
        <w:t>CROSS JOIN — Cartesian product (every combination)</w:t>
      </w:r>
    </w:p>
    <w:p w14:paraId="03C39CEF"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Q1. Show all customers with all products</w:t>
      </w:r>
      <w:r w:rsidRPr="003E532B">
        <w:rPr>
          <w:rFonts w:ascii="Times New Roman" w:eastAsia="Times New Roman" w:hAnsi="Times New Roman" w:cs="Times New Roman"/>
          <w:color w:val="000000"/>
          <w:kern w:val="0"/>
          <w:lang w:eastAsia="en-IN"/>
          <w14:ligatures w14:val="none"/>
        </w:rPr>
        <w:t xml:space="preserve"> → 6 customers × 5 products = </w:t>
      </w:r>
      <w:r w:rsidRPr="003E532B">
        <w:rPr>
          <w:rFonts w:ascii="Times New Roman" w:eastAsia="Times New Roman" w:hAnsi="Times New Roman" w:cs="Times New Roman"/>
          <w:b/>
          <w:bCs/>
          <w:color w:val="000000"/>
          <w:kern w:val="0"/>
          <w:lang w:eastAsia="en-IN"/>
          <w14:ligatures w14:val="none"/>
        </w:rPr>
        <w:t>30 rows</w:t>
      </w:r>
    </w:p>
    <w:p w14:paraId="02684103"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c.cust_name, p.prod_name</w:t>
      </w:r>
    </w:p>
    <w:p w14:paraId="7492CECD"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customers c</w:t>
      </w:r>
    </w:p>
    <w:p w14:paraId="3F148FF4"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CROSS JOIN products p;</w:t>
      </w:r>
    </w:p>
    <w:p w14:paraId="12E34967"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3483AC04"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Q2. Show all orders with all products</w:t>
      </w:r>
      <w:r w:rsidRPr="003E532B">
        <w:rPr>
          <w:rFonts w:ascii="Times New Roman" w:eastAsia="Times New Roman" w:hAnsi="Times New Roman" w:cs="Times New Roman"/>
          <w:color w:val="000000"/>
          <w:kern w:val="0"/>
          <w:lang w:eastAsia="en-IN"/>
          <w14:ligatures w14:val="none"/>
        </w:rPr>
        <w:t xml:space="preserve"> → 5 orders × 5 products = </w:t>
      </w:r>
      <w:r w:rsidRPr="003E532B">
        <w:rPr>
          <w:rFonts w:ascii="Times New Roman" w:eastAsia="Times New Roman" w:hAnsi="Times New Roman" w:cs="Times New Roman"/>
          <w:b/>
          <w:bCs/>
          <w:color w:val="000000"/>
          <w:kern w:val="0"/>
          <w:lang w:eastAsia="en-IN"/>
          <w14:ligatures w14:val="none"/>
        </w:rPr>
        <w:t>25 rows</w:t>
      </w:r>
    </w:p>
    <w:p w14:paraId="3A6AE6C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o.order_id, p.prod_name</w:t>
      </w:r>
    </w:p>
    <w:p w14:paraId="322330A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orders o</w:t>
      </w:r>
    </w:p>
    <w:p w14:paraId="0B0EA63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CROSS JOIN products p;</w:t>
      </w:r>
    </w:p>
    <w:p w14:paraId="4C0BC8F3"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7B28EFDC"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Q3. Show all customers with all orders</w:t>
      </w:r>
      <w:r w:rsidRPr="003E532B">
        <w:rPr>
          <w:rFonts w:ascii="Times New Roman" w:eastAsia="Times New Roman" w:hAnsi="Times New Roman" w:cs="Times New Roman"/>
          <w:color w:val="000000"/>
          <w:kern w:val="0"/>
          <w:lang w:eastAsia="en-IN"/>
          <w14:ligatures w14:val="none"/>
        </w:rPr>
        <w:t xml:space="preserve"> → 6 customers × 5 orders = </w:t>
      </w:r>
      <w:r w:rsidRPr="003E532B">
        <w:rPr>
          <w:rFonts w:ascii="Times New Roman" w:eastAsia="Times New Roman" w:hAnsi="Times New Roman" w:cs="Times New Roman"/>
          <w:b/>
          <w:bCs/>
          <w:color w:val="000000"/>
          <w:kern w:val="0"/>
          <w:lang w:eastAsia="en-IN"/>
          <w14:ligatures w14:val="none"/>
        </w:rPr>
        <w:t>30 rows</w:t>
      </w:r>
    </w:p>
    <w:p w14:paraId="6C86C61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c.cust_name, o.order_id</w:t>
      </w:r>
    </w:p>
    <w:p w14:paraId="096AC4F7"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customers c</w:t>
      </w:r>
    </w:p>
    <w:p w14:paraId="6012F266"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CROSS JOIN orders o;</w:t>
      </w:r>
    </w:p>
    <w:p w14:paraId="51EA1582"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1C480FFE"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Q4. Show products with quantities 1 to 3</w:t>
      </w:r>
      <w:r w:rsidRPr="003E532B">
        <w:rPr>
          <w:rFonts w:ascii="Times New Roman" w:eastAsia="Times New Roman" w:hAnsi="Times New Roman" w:cs="Times New Roman"/>
          <w:color w:val="000000"/>
          <w:kern w:val="0"/>
          <w:lang w:eastAsia="en-IN"/>
          <w14:ligatures w14:val="none"/>
        </w:rPr>
        <w:t xml:space="preserve"> → 5 products × 3 quantities = </w:t>
      </w:r>
      <w:r w:rsidRPr="003E532B">
        <w:rPr>
          <w:rFonts w:ascii="Times New Roman" w:eastAsia="Times New Roman" w:hAnsi="Times New Roman" w:cs="Times New Roman"/>
          <w:b/>
          <w:bCs/>
          <w:color w:val="000000"/>
          <w:kern w:val="0"/>
          <w:lang w:eastAsia="en-IN"/>
          <w14:ligatures w14:val="none"/>
        </w:rPr>
        <w:t>15 rows</w:t>
      </w:r>
    </w:p>
    <w:p w14:paraId="139A4F1B"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p.prod_name, q.qty</w:t>
      </w:r>
    </w:p>
    <w:p w14:paraId="21D96B65"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products p</w:t>
      </w:r>
    </w:p>
    <w:p w14:paraId="2CF9B817"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CROSS JOIN (SELECT 1 AS qty UNION SELECT 2 UNION SELECT 3) q;</w:t>
      </w:r>
    </w:p>
    <w:p w14:paraId="03181F41"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4F73AC5F" w14:textId="77777777" w:rsidR="003E532B" w:rsidRPr="003E532B" w:rsidRDefault="003E532B" w:rsidP="003E532B">
      <w:pPr>
        <w:spacing w:before="100"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23A8955A" w14:textId="77777777" w:rsidR="003E532B" w:rsidRPr="003E532B" w:rsidRDefault="003E532B" w:rsidP="003E532B">
      <w:pPr>
        <w:spacing w:before="100"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0000"/>
          <w:kern w:val="0"/>
          <w:sz w:val="32"/>
          <w:szCs w:val="32"/>
          <w:lang w:eastAsia="en-IN"/>
          <w14:ligatures w14:val="none"/>
        </w:rPr>
        <w:t>Joins Exercise part-4</w:t>
      </w:r>
    </w:p>
    <w:p w14:paraId="15766A33" w14:textId="77777777" w:rsidR="003E532B" w:rsidRPr="003E532B" w:rsidRDefault="003E532B" w:rsidP="003E532B">
      <w:pPr>
        <w:spacing w:before="100"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0000"/>
          <w:kern w:val="0"/>
          <w:sz w:val="32"/>
          <w:szCs w:val="32"/>
          <w:lang w:eastAsia="en-IN"/>
          <w14:ligatures w14:val="none"/>
        </w:rPr>
        <w:t>================</w:t>
      </w:r>
    </w:p>
    <w:p w14:paraId="7AD4EB75"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CREATE TABLE departments (</w:t>
      </w:r>
    </w:p>
    <w:p w14:paraId="5559EBE7"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department_id INT PRIMARY KEY,</w:t>
      </w:r>
    </w:p>
    <w:p w14:paraId="75BBD541"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department_name VARCHAR(100) NOT NULL,</w:t>
      </w:r>
    </w:p>
    <w:p w14:paraId="41F124B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location VARCHAR(100),</w:t>
      </w:r>
    </w:p>
    <w:p w14:paraId="5B1B1F88"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budget DECIMAL(10, 2),</w:t>
      </w:r>
    </w:p>
    <w:p w14:paraId="3A957913"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manager_name VARCHAR(100),</w:t>
      </w:r>
    </w:p>
    <w:p w14:paraId="1352B17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lastRenderedPageBreak/>
        <w:t>    established_date DATE,</w:t>
      </w:r>
    </w:p>
    <w:p w14:paraId="666FA4E2"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employee_count INT,</w:t>
      </w:r>
    </w:p>
    <w:p w14:paraId="64154CD6"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headquarter BOOLEAN</w:t>
      </w:r>
    </w:p>
    <w:p w14:paraId="2031ACA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w:t>
      </w:r>
    </w:p>
    <w:p w14:paraId="2CBA10C9"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w:t>
      </w:r>
    </w:p>
    <w:p w14:paraId="7922C1BD"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INSERT INTO departments VALUES</w:t>
      </w:r>
    </w:p>
    <w:p w14:paraId="456F5DE1"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(1, 'HR', 'New York', 50000.00, 'John Doe', '2000-01-01', 15, TRUE),</w:t>
      </w:r>
    </w:p>
    <w:p w14:paraId="5C716212"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(2, 'Finance', 'Chicago', 75000.00, 'Jane Smith', '2005-06-15', 20, FALSE),</w:t>
      </w:r>
    </w:p>
    <w:p w14:paraId="04CC2482"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(3, 'Engineering', 'San Francisco', 100000.00, 'Jim Brown', '2010-09-10', 50, TRUE),</w:t>
      </w:r>
    </w:p>
    <w:p w14:paraId="26A14C25"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(4, 'Sales', 'Los Angeles', 60000.00, 'Jessica Green', '2012-03-20', 25, FALSE);</w:t>
      </w:r>
    </w:p>
    <w:p w14:paraId="14F2F4C5"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w:t>
      </w:r>
    </w:p>
    <w:p w14:paraId="47A4EE6D"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CREATE TABLE employees (</w:t>
      </w:r>
    </w:p>
    <w:p w14:paraId="1D5BA2AB"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employee_id INT PRIMARY KEY,</w:t>
      </w:r>
    </w:p>
    <w:p w14:paraId="5F7C3025"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employee_name VARCHAR(100) NOT NULL,</w:t>
      </w:r>
    </w:p>
    <w:p w14:paraId="3A4FD3D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department_id INT,</w:t>
      </w:r>
    </w:p>
    <w:p w14:paraId="237F5F4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job_title VARCHAR(100),</w:t>
      </w:r>
    </w:p>
    <w:p w14:paraId="68774E7B"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salary DECIMAL(10, 2),</w:t>
      </w:r>
    </w:p>
    <w:p w14:paraId="440AB227"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hire_date DATE,</w:t>
      </w:r>
    </w:p>
    <w:p w14:paraId="69616A77"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status VARCHAR(50),</w:t>
      </w:r>
    </w:p>
    <w:p w14:paraId="593E517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email VARCHAR(100),</w:t>
      </w:r>
    </w:p>
    <w:p w14:paraId="46C71958"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FOREIGN KEY (department_id) REFERENCES departments(department_id)</w:t>
      </w:r>
    </w:p>
    <w:p w14:paraId="5F240EC6"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w:t>
      </w:r>
    </w:p>
    <w:p w14:paraId="0557988D"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w:t>
      </w:r>
    </w:p>
    <w:p w14:paraId="0C840BCD"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INSERT INTO employees VALUES</w:t>
      </w:r>
    </w:p>
    <w:p w14:paraId="40C5824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(101, 'Alice', 1, 'HR Manager', 60000.00, '2015-05-01', 'Active', 'alice@example.com'),</w:t>
      </w:r>
    </w:p>
    <w:p w14:paraId="7422B5B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(102, 'Bob', 2, 'Financial Analyst', 65000.00, '2016-07-15', 'Active', 'bob@example.com'),</w:t>
      </w:r>
    </w:p>
    <w:p w14:paraId="72A290A9"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(103, 'Charlie', 2, 'Accountant', 62000.00, '2017-08-30', 'Inactive', 'charlie@example.com'),</w:t>
      </w:r>
    </w:p>
    <w:p w14:paraId="61949968"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(104, 'David', 3, 'Software Engineer', 90000.00, '2018-01-10', 'Active', 'david@example.com'),</w:t>
      </w:r>
    </w:p>
    <w:p w14:paraId="1CCE07EB"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(105, 'Eve', NULL, 'Sales Representative', 55000.00, '2019-11-25', 'Active', 'eve@example.com');</w:t>
      </w:r>
    </w:p>
    <w:p w14:paraId="271293BF"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0EBAC3E8"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The two facts this dataset is built to demonstrate:</w:t>
      </w:r>
    </w:p>
    <w:p w14:paraId="2DFA53A1" w14:textId="77777777" w:rsidR="003E532B" w:rsidRPr="003E532B" w:rsidRDefault="003E532B" w:rsidP="003E532B">
      <w:pPr>
        <w:spacing w:after="60" w:line="240" w:lineRule="auto"/>
        <w:ind w:left="720" w:hanging="36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xml:space="preserve">●       </w:t>
      </w:r>
      <w:r w:rsidRPr="003E532B">
        <w:rPr>
          <w:rFonts w:ascii="Times New Roman" w:eastAsia="Times New Roman" w:hAnsi="Times New Roman" w:cs="Times New Roman"/>
          <w:b/>
          <w:bCs/>
          <w:color w:val="000000"/>
          <w:kern w:val="0"/>
          <w:lang w:eastAsia="en-IN"/>
          <w14:ligatures w14:val="none"/>
        </w:rPr>
        <w:t>Eve</w:t>
      </w:r>
      <w:r w:rsidRPr="003E532B">
        <w:rPr>
          <w:rFonts w:ascii="Times New Roman" w:eastAsia="Times New Roman" w:hAnsi="Times New Roman" w:cs="Times New Roman"/>
          <w:color w:val="000000"/>
          <w:kern w:val="0"/>
          <w:lang w:eastAsia="en-IN"/>
          <w14:ligatures w14:val="none"/>
        </w:rPr>
        <w:t xml:space="preserve"> (employee 105) has </w:t>
      </w:r>
      <w:r w:rsidRPr="003E532B">
        <w:rPr>
          <w:rFonts w:ascii="Times New Roman" w:eastAsia="Times New Roman" w:hAnsi="Times New Roman" w:cs="Times New Roman"/>
          <w:color w:val="000000"/>
          <w:kern w:val="0"/>
          <w:shd w:val="clear" w:color="auto" w:fill="F0F0F0"/>
          <w:lang w:eastAsia="en-IN"/>
          <w14:ligatures w14:val="none"/>
        </w:rPr>
        <w:t>department_id = NULL</w:t>
      </w:r>
      <w:r w:rsidRPr="003E532B">
        <w:rPr>
          <w:rFonts w:ascii="Times New Roman" w:eastAsia="Times New Roman" w:hAnsi="Times New Roman" w:cs="Times New Roman"/>
          <w:color w:val="000000"/>
          <w:kern w:val="0"/>
          <w:lang w:eastAsia="en-IN"/>
          <w14:ligatures w14:val="none"/>
        </w:rPr>
        <w:t xml:space="preserve"> → she's an employee with </w:t>
      </w:r>
      <w:r w:rsidRPr="003E532B">
        <w:rPr>
          <w:rFonts w:ascii="Times New Roman" w:eastAsia="Times New Roman" w:hAnsi="Times New Roman" w:cs="Times New Roman"/>
          <w:b/>
          <w:bCs/>
          <w:color w:val="000000"/>
          <w:kern w:val="0"/>
          <w:lang w:eastAsia="en-IN"/>
          <w14:ligatures w14:val="none"/>
        </w:rPr>
        <w:t>no department</w:t>
      </w:r>
      <w:r w:rsidRPr="003E532B">
        <w:rPr>
          <w:rFonts w:ascii="Times New Roman" w:eastAsia="Times New Roman" w:hAnsi="Times New Roman" w:cs="Times New Roman"/>
          <w:color w:val="000000"/>
          <w:kern w:val="0"/>
          <w:lang w:eastAsia="en-IN"/>
          <w14:ligatures w14:val="none"/>
        </w:rPr>
        <w:t>.</w:t>
      </w:r>
    </w:p>
    <w:p w14:paraId="776711BD" w14:textId="77777777" w:rsidR="003E532B" w:rsidRPr="003E532B" w:rsidRDefault="003E532B" w:rsidP="003E532B">
      <w:pPr>
        <w:spacing w:after="60" w:line="240" w:lineRule="auto"/>
        <w:ind w:left="720" w:hanging="36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xml:space="preserve">●       </w:t>
      </w:r>
      <w:r w:rsidRPr="003E532B">
        <w:rPr>
          <w:rFonts w:ascii="Times New Roman" w:eastAsia="Times New Roman" w:hAnsi="Times New Roman" w:cs="Times New Roman"/>
          <w:b/>
          <w:bCs/>
          <w:color w:val="000000"/>
          <w:kern w:val="0"/>
          <w:lang w:eastAsia="en-IN"/>
          <w14:ligatures w14:val="none"/>
        </w:rPr>
        <w:t>Sales</w:t>
      </w:r>
      <w:r w:rsidRPr="003E532B">
        <w:rPr>
          <w:rFonts w:ascii="Times New Roman" w:eastAsia="Times New Roman" w:hAnsi="Times New Roman" w:cs="Times New Roman"/>
          <w:color w:val="000000"/>
          <w:kern w:val="0"/>
          <w:lang w:eastAsia="en-IN"/>
          <w14:ligatures w14:val="none"/>
        </w:rPr>
        <w:t xml:space="preserve"> (department 4) has </w:t>
      </w:r>
      <w:r w:rsidRPr="003E532B">
        <w:rPr>
          <w:rFonts w:ascii="Times New Roman" w:eastAsia="Times New Roman" w:hAnsi="Times New Roman" w:cs="Times New Roman"/>
          <w:b/>
          <w:bCs/>
          <w:color w:val="000000"/>
          <w:kern w:val="0"/>
          <w:lang w:eastAsia="en-IN"/>
          <w14:ligatures w14:val="none"/>
        </w:rPr>
        <w:t>no employees at all</w:t>
      </w:r>
      <w:r w:rsidRPr="003E532B">
        <w:rPr>
          <w:rFonts w:ascii="Times New Roman" w:eastAsia="Times New Roman" w:hAnsi="Times New Roman" w:cs="Times New Roman"/>
          <w:color w:val="000000"/>
          <w:kern w:val="0"/>
          <w:lang w:eastAsia="en-IN"/>
          <w14:ligatures w14:val="none"/>
        </w:rPr>
        <w:t xml:space="preserve"> → the only department with zero matching rows in </w:t>
      </w:r>
      <w:r w:rsidRPr="003E532B">
        <w:rPr>
          <w:rFonts w:ascii="Times New Roman" w:eastAsia="Times New Roman" w:hAnsi="Times New Roman" w:cs="Times New Roman"/>
          <w:color w:val="000000"/>
          <w:kern w:val="0"/>
          <w:shd w:val="clear" w:color="auto" w:fill="F0F0F0"/>
          <w:lang w:eastAsia="en-IN"/>
          <w14:ligatures w14:val="none"/>
        </w:rPr>
        <w:t>employees</w:t>
      </w:r>
      <w:r w:rsidRPr="003E532B">
        <w:rPr>
          <w:rFonts w:ascii="Times New Roman" w:eastAsia="Times New Roman" w:hAnsi="Times New Roman" w:cs="Times New Roman"/>
          <w:color w:val="000000"/>
          <w:kern w:val="0"/>
          <w:lang w:eastAsia="en-IN"/>
          <w14:ligatures w14:val="none"/>
        </w:rPr>
        <w:t>.</w:t>
      </w:r>
    </w:p>
    <w:p w14:paraId="48208016" w14:textId="77777777" w:rsidR="003E532B" w:rsidRPr="003E532B" w:rsidRDefault="003E532B" w:rsidP="003E532B">
      <w:pPr>
        <w:spacing w:before="100"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21DEB2B9" w14:textId="77777777" w:rsidR="003E532B" w:rsidRPr="003E532B" w:rsidRDefault="003E532B" w:rsidP="003E532B">
      <w:pPr>
        <w:spacing w:before="300" w:line="240" w:lineRule="auto"/>
        <w:outlineLvl w:val="1"/>
        <w:rPr>
          <w:rFonts w:ascii="Times New Roman" w:eastAsia="Times New Roman" w:hAnsi="Times New Roman" w:cs="Times New Roman"/>
          <w:b/>
          <w:bCs/>
          <w:kern w:val="0"/>
          <w:sz w:val="36"/>
          <w:szCs w:val="36"/>
          <w:lang w:eastAsia="en-IN"/>
          <w14:ligatures w14:val="none"/>
        </w:rPr>
      </w:pPr>
      <w:r w:rsidRPr="003E532B">
        <w:rPr>
          <w:rFonts w:ascii="Times New Roman" w:eastAsia="Times New Roman" w:hAnsi="Times New Roman" w:cs="Times New Roman"/>
          <w:b/>
          <w:bCs/>
          <w:color w:val="000000"/>
          <w:kern w:val="0"/>
          <w:lang w:eastAsia="en-IN"/>
          <w14:ligatures w14:val="none"/>
        </w:rPr>
        <w:t>1. INNER JOIN — only rows that match on both sides</w:t>
      </w:r>
    </w:p>
    <w:p w14:paraId="777B17CE"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Base query</w:t>
      </w:r>
    </w:p>
    <w:p w14:paraId="484D274E"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 FROM departments</w:t>
      </w:r>
    </w:p>
    <w:p w14:paraId="52E9C3B6"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INNER JOIN employees ON departments.department_id = employees.department_id;</w:t>
      </w:r>
    </w:p>
    <w:p w14:paraId="6D05F7EE"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190544FF"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xml:space="preserve">→ </w:t>
      </w:r>
      <w:r w:rsidRPr="003E532B">
        <w:rPr>
          <w:rFonts w:ascii="Times New Roman" w:eastAsia="Times New Roman" w:hAnsi="Times New Roman" w:cs="Times New Roman"/>
          <w:b/>
          <w:bCs/>
          <w:color w:val="000000"/>
          <w:kern w:val="0"/>
          <w:lang w:eastAsia="en-IN"/>
          <w14:ligatures w14:val="none"/>
        </w:rPr>
        <w:t>4 rows.</w:t>
      </w:r>
      <w:r w:rsidRPr="003E532B">
        <w:rPr>
          <w:rFonts w:ascii="Times New Roman" w:eastAsia="Times New Roman" w:hAnsi="Times New Roman" w:cs="Times New Roman"/>
          <w:color w:val="000000"/>
          <w:kern w:val="0"/>
          <w:lang w:eastAsia="en-IN"/>
          <w14:ligatures w14:val="none"/>
        </w:rPr>
        <w:t xml:space="preserve"> Eve is dropped (no department to match) and Sales is dropped (no employee to match).</w:t>
      </w:r>
    </w:p>
    <w:p w14:paraId="7A34B4E3"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lastRenderedPageBreak/>
        <w:t>Q1. Employees with their department names</w:t>
      </w:r>
    </w:p>
    <w:p w14:paraId="530C68E4"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e.employee_id, e.employee_name, d.department_name</w:t>
      </w:r>
    </w:p>
    <w:p w14:paraId="1E20D98F"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employees e</w:t>
      </w:r>
    </w:p>
    <w:p w14:paraId="6D46F78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INNER JOIN departments d ON e.department_id = d.department_id;</w:t>
      </w:r>
    </w:p>
    <w:p w14:paraId="5693A354"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480"/>
        <w:gridCol w:w="1840"/>
        <w:gridCol w:w="2080"/>
      </w:tblGrid>
      <w:tr w:rsidR="003E532B" w:rsidRPr="003E532B" w14:paraId="11665FB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8EDB5E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employee_id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5267C6A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employee_name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23C611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department_name</w:t>
            </w:r>
          </w:p>
        </w:tc>
      </w:tr>
      <w:tr w:rsidR="003E532B" w:rsidRPr="003E532B" w14:paraId="450DA85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F72C2B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0A52BD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Alice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B8FC1E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HR</w:t>
            </w:r>
          </w:p>
        </w:tc>
      </w:tr>
      <w:tr w:rsidR="003E532B" w:rsidRPr="003E532B" w14:paraId="58178DE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800A02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B0D8E2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Bob</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21343A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Finance</w:t>
            </w:r>
          </w:p>
        </w:tc>
      </w:tr>
      <w:tr w:rsidR="003E532B" w:rsidRPr="003E532B" w14:paraId="1E47EE4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AAB92C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32B07E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Charlie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4DA1AE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Finance</w:t>
            </w:r>
          </w:p>
        </w:tc>
      </w:tr>
      <w:tr w:rsidR="003E532B" w:rsidRPr="003E532B" w14:paraId="30135A14"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88D277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104</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6A30860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David</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292AD6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Engineering</w:t>
            </w:r>
          </w:p>
        </w:tc>
      </w:tr>
    </w:tbl>
    <w:p w14:paraId="71738F4C"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794D553C"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Q2. Employees with department names and budgets</w:t>
      </w:r>
    </w:p>
    <w:p w14:paraId="26CBDE1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e.employee_id, e.employee_name, d.department_name, d.budget</w:t>
      </w:r>
    </w:p>
    <w:p w14:paraId="7614564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employees e</w:t>
      </w:r>
    </w:p>
    <w:p w14:paraId="053F8D0F"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INNER JOIN departments d ON e.department_id = d.department_id;</w:t>
      </w:r>
    </w:p>
    <w:p w14:paraId="72133E34"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480"/>
        <w:gridCol w:w="1840"/>
        <w:gridCol w:w="2080"/>
        <w:gridCol w:w="920"/>
      </w:tblGrid>
      <w:tr w:rsidR="003E532B" w:rsidRPr="003E532B" w14:paraId="1D841112"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746553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employee_id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103FF06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employee_name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7FF7707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2A1A00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budget</w:t>
            </w:r>
          </w:p>
        </w:tc>
      </w:tr>
      <w:tr w:rsidR="003E532B" w:rsidRPr="003E532B" w14:paraId="1D4193F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8F96A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594ABC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Alice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38F33B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HR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7C0747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50000</w:t>
            </w:r>
          </w:p>
        </w:tc>
      </w:tr>
      <w:tr w:rsidR="003E532B" w:rsidRPr="003E532B" w14:paraId="7817B7B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7D51E5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5F9429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Bob</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67BD4F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7A5360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75000</w:t>
            </w:r>
          </w:p>
        </w:tc>
      </w:tr>
      <w:tr w:rsidR="003E532B" w:rsidRPr="003E532B" w14:paraId="069C8DF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0F0A2C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AA1935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Charlie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39D814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C74C45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75000</w:t>
            </w:r>
          </w:p>
        </w:tc>
      </w:tr>
      <w:tr w:rsidR="003E532B" w:rsidRPr="003E532B" w14:paraId="467CCC3A"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EFE8F6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104</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46D01A0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David</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3882DCC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Engineering</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F5B8EA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100000</w:t>
            </w:r>
          </w:p>
        </w:tc>
      </w:tr>
    </w:tbl>
    <w:p w14:paraId="3CB396F3"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50B2C5DD"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Q3. Employees with job titles and department location</w:t>
      </w:r>
    </w:p>
    <w:p w14:paraId="755D841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e.employee_id, e.employee_name, e.job_title, d.location</w:t>
      </w:r>
    </w:p>
    <w:p w14:paraId="1FA1CAF7"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employees e</w:t>
      </w:r>
    </w:p>
    <w:p w14:paraId="1CF42067"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INNER JOIN departments d ON e.department_id = d.department_id;</w:t>
      </w:r>
    </w:p>
    <w:p w14:paraId="5C8BCB82"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480"/>
        <w:gridCol w:w="1840"/>
        <w:gridCol w:w="1993"/>
        <w:gridCol w:w="1554"/>
      </w:tblGrid>
      <w:tr w:rsidR="003E532B" w:rsidRPr="003E532B" w14:paraId="50759D40"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A0B2DF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employee_id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19F0351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employee_name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2F31F96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job_title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B394E1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location</w:t>
            </w:r>
          </w:p>
        </w:tc>
      </w:tr>
      <w:tr w:rsidR="003E532B" w:rsidRPr="003E532B" w14:paraId="02FE958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B1E725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A16835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Alice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CB9C93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HR Manager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E68512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New York</w:t>
            </w:r>
          </w:p>
        </w:tc>
      </w:tr>
      <w:tr w:rsidR="003E532B" w:rsidRPr="003E532B" w14:paraId="720CB56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BBBD4E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FE29E5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Bob</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3E1886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Financial Analyst</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E39FF8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Chicago</w:t>
            </w:r>
          </w:p>
        </w:tc>
      </w:tr>
      <w:tr w:rsidR="003E532B" w:rsidRPr="003E532B" w14:paraId="442C436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C984F0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A1D210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Charlie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A87EC4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Accountant</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7FE2C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Chicago</w:t>
            </w:r>
          </w:p>
        </w:tc>
      </w:tr>
      <w:tr w:rsidR="003E532B" w:rsidRPr="003E532B" w14:paraId="36AABFF1"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122FFC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104</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66BBD0C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David</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4E447D5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Software Engineer</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48A3F4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San Francisco</w:t>
            </w:r>
          </w:p>
        </w:tc>
      </w:tr>
    </w:tbl>
    <w:p w14:paraId="4F925405"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3BAE2AFE"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lastRenderedPageBreak/>
        <w:t>Q4. Employees with email and department manager</w:t>
      </w:r>
    </w:p>
    <w:p w14:paraId="23B430AF"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e.employee_id, e.employee_name, e.email, d.manager_name</w:t>
      </w:r>
    </w:p>
    <w:p w14:paraId="52BC7E51"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employees e</w:t>
      </w:r>
    </w:p>
    <w:p w14:paraId="2446D3F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INNER JOIN departments d ON e.department_id = d.department_id;</w:t>
      </w:r>
    </w:p>
    <w:p w14:paraId="4C3EDC89"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480"/>
        <w:gridCol w:w="1840"/>
        <w:gridCol w:w="2360"/>
        <w:gridCol w:w="1787"/>
      </w:tblGrid>
      <w:tr w:rsidR="003E532B" w:rsidRPr="003E532B" w14:paraId="0ECABC55"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29F4EE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employee_id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54A2092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employee_name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6745B07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email</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790F31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manager_name</w:t>
            </w:r>
          </w:p>
        </w:tc>
      </w:tr>
      <w:tr w:rsidR="003E532B" w:rsidRPr="003E532B" w14:paraId="54486DE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2A7CFD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ADD1F1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Alice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FFF2AE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alice@example.com</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B1D761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John Doe</w:t>
            </w:r>
          </w:p>
        </w:tc>
      </w:tr>
      <w:tr w:rsidR="003E532B" w:rsidRPr="003E532B" w14:paraId="5A866A9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9AE1CE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798854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Bob</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13E55F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bob@example.com</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F7444F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Jane Smith</w:t>
            </w:r>
          </w:p>
        </w:tc>
      </w:tr>
      <w:tr w:rsidR="003E532B" w:rsidRPr="003E532B" w14:paraId="5589B4F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1B4A30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9DF6B3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Charlie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B21A40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charlie@example.com</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49F7CF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Jane Smith</w:t>
            </w:r>
          </w:p>
        </w:tc>
      </w:tr>
      <w:tr w:rsidR="003E532B" w:rsidRPr="003E532B" w14:paraId="2060F0D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EF0728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104</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09655B4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David</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106AED1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david@example.com</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11727D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Jim Brown</w:t>
            </w:r>
          </w:p>
        </w:tc>
      </w:tr>
    </w:tbl>
    <w:p w14:paraId="42048B13"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4358345D" w14:textId="77777777" w:rsidR="003E532B" w:rsidRPr="003E532B" w:rsidRDefault="003E532B" w:rsidP="003E532B">
      <w:pPr>
        <w:spacing w:before="100"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29DDB32C" w14:textId="77777777" w:rsidR="003E532B" w:rsidRPr="003E532B" w:rsidRDefault="003E532B" w:rsidP="003E532B">
      <w:pPr>
        <w:spacing w:before="300" w:line="240" w:lineRule="auto"/>
        <w:outlineLvl w:val="1"/>
        <w:rPr>
          <w:rFonts w:ascii="Times New Roman" w:eastAsia="Times New Roman" w:hAnsi="Times New Roman" w:cs="Times New Roman"/>
          <w:b/>
          <w:bCs/>
          <w:kern w:val="0"/>
          <w:sz w:val="36"/>
          <w:szCs w:val="36"/>
          <w:lang w:eastAsia="en-IN"/>
          <w14:ligatures w14:val="none"/>
        </w:rPr>
      </w:pPr>
      <w:r w:rsidRPr="003E532B">
        <w:rPr>
          <w:rFonts w:ascii="Times New Roman" w:eastAsia="Times New Roman" w:hAnsi="Times New Roman" w:cs="Times New Roman"/>
          <w:b/>
          <w:bCs/>
          <w:color w:val="000000"/>
          <w:kern w:val="0"/>
          <w:lang w:eastAsia="en-IN"/>
          <w14:ligatures w14:val="none"/>
        </w:rPr>
        <w:t>2. LEFT JOIN — all rows from `employees` + matches</w:t>
      </w:r>
    </w:p>
    <w:p w14:paraId="392F5B3A"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Q1. All employees and their departments (incl. no department)</w:t>
      </w:r>
    </w:p>
    <w:p w14:paraId="68CB9B68"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e.employee_id, e.employee_name, d.department_name</w:t>
      </w:r>
    </w:p>
    <w:p w14:paraId="6615CEB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employees e</w:t>
      </w:r>
    </w:p>
    <w:p w14:paraId="6DA8AFA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departments d ON e.department_id = d.department_id;</w:t>
      </w:r>
    </w:p>
    <w:p w14:paraId="7B668934"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480"/>
        <w:gridCol w:w="1840"/>
        <w:gridCol w:w="2080"/>
      </w:tblGrid>
      <w:tr w:rsidR="003E532B" w:rsidRPr="003E532B" w14:paraId="5822A0DF"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7AA884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employee_id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543BC7E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employee_name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47142F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department_name</w:t>
            </w:r>
          </w:p>
        </w:tc>
      </w:tr>
      <w:tr w:rsidR="003E532B" w:rsidRPr="003E532B" w14:paraId="1E1BE7A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3826C1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D7AA45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Alice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4FECD6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HR</w:t>
            </w:r>
          </w:p>
        </w:tc>
      </w:tr>
      <w:tr w:rsidR="003E532B" w:rsidRPr="003E532B" w14:paraId="75F3ED9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F93B53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09B988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Bob</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C3770E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Finance</w:t>
            </w:r>
          </w:p>
        </w:tc>
      </w:tr>
      <w:tr w:rsidR="003E532B" w:rsidRPr="003E532B" w14:paraId="16568A5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9EDB9C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FFDDD7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Charlie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926F37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Finance</w:t>
            </w:r>
          </w:p>
        </w:tc>
      </w:tr>
      <w:tr w:rsidR="003E532B" w:rsidRPr="003E532B" w14:paraId="1A1AACC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1055C2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5AE3C3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David</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849965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Engineering</w:t>
            </w:r>
          </w:p>
        </w:tc>
      </w:tr>
      <w:tr w:rsidR="003E532B" w:rsidRPr="003E532B" w14:paraId="3AC9E478"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C63283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105</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530A51E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Eve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DF4937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r>
    </w:tbl>
    <w:p w14:paraId="6E4E97D2"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58235763"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Q2. Employees, salaries, department location (incl. no department)</w:t>
      </w:r>
    </w:p>
    <w:p w14:paraId="5EDC53CB"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e.employee_id, e.employee_name, e.salary, d.location</w:t>
      </w:r>
    </w:p>
    <w:p w14:paraId="458782FD"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employees e</w:t>
      </w:r>
    </w:p>
    <w:p w14:paraId="7AB9017E"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departments d ON e.department_id = d.department_id;</w:t>
      </w:r>
    </w:p>
    <w:p w14:paraId="267B39F5"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480"/>
        <w:gridCol w:w="1840"/>
        <w:gridCol w:w="827"/>
        <w:gridCol w:w="1554"/>
      </w:tblGrid>
      <w:tr w:rsidR="003E532B" w:rsidRPr="003E532B" w14:paraId="54DD57B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06B372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employee_id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0C2FDA7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employee_name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22DDC8E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salary</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170F11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location</w:t>
            </w:r>
          </w:p>
        </w:tc>
      </w:tr>
      <w:tr w:rsidR="003E532B" w:rsidRPr="003E532B" w14:paraId="79F721F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A7B045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C613C1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Alice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94A2B3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60000</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D6800E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New York</w:t>
            </w:r>
          </w:p>
        </w:tc>
      </w:tr>
      <w:tr w:rsidR="003E532B" w:rsidRPr="003E532B" w14:paraId="5D2F5BE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8DED33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lastRenderedPageBreak/>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75A317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Bob</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A284A1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65000</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6AF467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Chicago</w:t>
            </w:r>
          </w:p>
        </w:tc>
      </w:tr>
      <w:tr w:rsidR="003E532B" w:rsidRPr="003E532B" w14:paraId="56B45D2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CE6C0B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B7BB44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Charlie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3BFB71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62000</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CDF1EF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Chicago</w:t>
            </w:r>
          </w:p>
        </w:tc>
      </w:tr>
      <w:tr w:rsidR="003E532B" w:rsidRPr="003E532B" w14:paraId="678CC13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067409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425D85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David</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AEA5D1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90000</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C03597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San Francisco</w:t>
            </w:r>
          </w:p>
        </w:tc>
      </w:tr>
      <w:tr w:rsidR="003E532B" w:rsidRPr="003E532B" w14:paraId="3370999A"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DDC31C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105</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236F0D0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Eve</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76541FB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55000</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45246B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r>
    </w:tbl>
    <w:p w14:paraId="01C173BA"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758164AF"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Q3. Employees, status, department budget (incl. no department)</w:t>
      </w:r>
    </w:p>
    <w:p w14:paraId="00007DA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e.employee_id, e.employee_name, e.status, d.budget</w:t>
      </w:r>
    </w:p>
    <w:p w14:paraId="2DE1EFD9"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employees e</w:t>
      </w:r>
    </w:p>
    <w:p w14:paraId="4FBB32C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departments d ON e.department_id = d.department_id;</w:t>
      </w:r>
    </w:p>
    <w:p w14:paraId="5B989100"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480"/>
        <w:gridCol w:w="1840"/>
        <w:gridCol w:w="973"/>
        <w:gridCol w:w="920"/>
      </w:tblGrid>
      <w:tr w:rsidR="003E532B" w:rsidRPr="003E532B" w14:paraId="2B89FB39"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6FFA57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employee_id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187C62E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employee_name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76EA53F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status</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6A3F8B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budget</w:t>
            </w:r>
          </w:p>
        </w:tc>
      </w:tr>
      <w:tr w:rsidR="003E532B" w:rsidRPr="003E532B" w14:paraId="2F0584C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77772A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C764C4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Alice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15A2BC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Active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B4EF47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50000</w:t>
            </w:r>
          </w:p>
        </w:tc>
      </w:tr>
      <w:tr w:rsidR="003E532B" w:rsidRPr="003E532B" w14:paraId="5AD0D3E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1C2757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C214D8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Bob</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4A7A16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Active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DE73B0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75000</w:t>
            </w:r>
          </w:p>
        </w:tc>
      </w:tr>
      <w:tr w:rsidR="003E532B" w:rsidRPr="003E532B" w14:paraId="043A65B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85F67D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F1F922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Charlie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9369CF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Inactive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F315FF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75000</w:t>
            </w:r>
          </w:p>
        </w:tc>
      </w:tr>
      <w:tr w:rsidR="003E532B" w:rsidRPr="003E532B" w14:paraId="3F18916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F5CC3B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4CC4F9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David</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D15479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Active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468447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100000</w:t>
            </w:r>
          </w:p>
        </w:tc>
      </w:tr>
      <w:tr w:rsidR="003E532B" w:rsidRPr="003E532B" w14:paraId="7ED07427"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C8F116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105</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079AA4D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Eve</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52B25D1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Active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FAB044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r>
    </w:tbl>
    <w:p w14:paraId="1E05043D"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41806C9B"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Q4. Employees, hire date, department name (incl. no department)</w:t>
      </w:r>
    </w:p>
    <w:p w14:paraId="76D344FB"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e.employee_id, e.employee_name, e.hire_date, d.department_name</w:t>
      </w:r>
    </w:p>
    <w:p w14:paraId="220A46C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employees e</w:t>
      </w:r>
    </w:p>
    <w:p w14:paraId="7F48E713"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departments d ON e.department_id = d.department_id;</w:t>
      </w:r>
    </w:p>
    <w:p w14:paraId="2AD5AE01"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480"/>
        <w:gridCol w:w="1840"/>
        <w:gridCol w:w="1320"/>
        <w:gridCol w:w="2080"/>
      </w:tblGrid>
      <w:tr w:rsidR="003E532B" w:rsidRPr="003E532B" w14:paraId="38C93C9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28117A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employee_id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0D746F5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employee_name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46DFBC5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hire_date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04817E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department_name</w:t>
            </w:r>
          </w:p>
        </w:tc>
      </w:tr>
      <w:tr w:rsidR="003E532B" w:rsidRPr="003E532B" w14:paraId="6852CA1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B26B15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66D544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Alice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B48130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2015-05-01</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70F7D9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HR</w:t>
            </w:r>
          </w:p>
        </w:tc>
      </w:tr>
      <w:tr w:rsidR="003E532B" w:rsidRPr="003E532B" w14:paraId="2DB4224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B2007A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6D2AB6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Bob</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B071D9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2016-07-15</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B06C4A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Finance</w:t>
            </w:r>
          </w:p>
        </w:tc>
      </w:tr>
      <w:tr w:rsidR="003E532B" w:rsidRPr="003E532B" w14:paraId="2DE4C96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292BF5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2C2B75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Charlie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3000C2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2017-08-30</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3DFDB1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Finance</w:t>
            </w:r>
          </w:p>
        </w:tc>
      </w:tr>
      <w:tr w:rsidR="003E532B" w:rsidRPr="003E532B" w14:paraId="2CBF1CE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D106F7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A91987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David</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E925AA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2018-01-10</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FACA19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Engineering</w:t>
            </w:r>
          </w:p>
        </w:tc>
      </w:tr>
      <w:tr w:rsidR="003E532B" w:rsidRPr="003E532B" w14:paraId="038BD5F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AC4B2F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105</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2712A0E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Eve</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10B3520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2019-11-25</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A5D978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r>
    </w:tbl>
    <w:p w14:paraId="269D159E"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7353058B" w14:textId="77777777" w:rsidR="003E532B" w:rsidRPr="003E532B" w:rsidRDefault="003E532B" w:rsidP="003E532B">
      <w:pPr>
        <w:spacing w:before="100"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530899B6" w14:textId="77777777" w:rsidR="003E532B" w:rsidRPr="003E532B" w:rsidRDefault="003E532B" w:rsidP="003E532B">
      <w:pPr>
        <w:spacing w:before="300" w:line="240" w:lineRule="auto"/>
        <w:outlineLvl w:val="1"/>
        <w:rPr>
          <w:rFonts w:ascii="Times New Roman" w:eastAsia="Times New Roman" w:hAnsi="Times New Roman" w:cs="Times New Roman"/>
          <w:b/>
          <w:bCs/>
          <w:kern w:val="0"/>
          <w:sz w:val="36"/>
          <w:szCs w:val="36"/>
          <w:lang w:eastAsia="en-IN"/>
          <w14:ligatures w14:val="none"/>
        </w:rPr>
      </w:pPr>
      <w:r w:rsidRPr="003E532B">
        <w:rPr>
          <w:rFonts w:ascii="Times New Roman" w:eastAsia="Times New Roman" w:hAnsi="Times New Roman" w:cs="Times New Roman"/>
          <w:b/>
          <w:bCs/>
          <w:color w:val="000000"/>
          <w:kern w:val="0"/>
          <w:lang w:eastAsia="en-IN"/>
          <w14:ligatures w14:val="none"/>
        </w:rPr>
        <w:t>3. RIGHT JOIN — all rows from `departments` + matches</w:t>
      </w:r>
    </w:p>
    <w:p w14:paraId="0BFDAA78"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lastRenderedPageBreak/>
        <w:t>Q1. All departments and their employees (incl. no employees)</w:t>
      </w:r>
    </w:p>
    <w:p w14:paraId="1D817EC9"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e.employee_id, e.employee_name, d.department_name</w:t>
      </w:r>
    </w:p>
    <w:p w14:paraId="0BE9998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employees e</w:t>
      </w:r>
    </w:p>
    <w:p w14:paraId="1BB4500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RIGHT JOIN departments d ON e.department_id = d.department_id;</w:t>
      </w:r>
    </w:p>
    <w:p w14:paraId="6F6DD60E"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480"/>
        <w:gridCol w:w="1840"/>
        <w:gridCol w:w="2080"/>
      </w:tblGrid>
      <w:tr w:rsidR="003E532B" w:rsidRPr="003E532B" w14:paraId="2734729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3B9D0E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employee_id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6A90AEB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employee_name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B8ACF0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department_name</w:t>
            </w:r>
          </w:p>
        </w:tc>
      </w:tr>
      <w:tr w:rsidR="003E532B" w:rsidRPr="003E532B" w14:paraId="6A93C25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21CF62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C1C143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Alice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C3FE72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HR</w:t>
            </w:r>
          </w:p>
        </w:tc>
      </w:tr>
      <w:tr w:rsidR="003E532B" w:rsidRPr="003E532B" w14:paraId="4072914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192A71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2202AD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Bob</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194B8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Finance</w:t>
            </w:r>
          </w:p>
        </w:tc>
      </w:tr>
      <w:tr w:rsidR="003E532B" w:rsidRPr="003E532B" w14:paraId="04D2E6E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63CC6A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49D0D4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Charlie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812D06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Finance</w:t>
            </w:r>
          </w:p>
        </w:tc>
      </w:tr>
      <w:tr w:rsidR="003E532B" w:rsidRPr="003E532B" w14:paraId="2D1CA50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9F1D95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E2C47E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David</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3D0676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Engineering</w:t>
            </w:r>
          </w:p>
        </w:tc>
      </w:tr>
      <w:tr w:rsidR="003E532B" w:rsidRPr="003E532B" w14:paraId="2368132A"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EF2DA2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05A6D16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BBBEC6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Sales</w:t>
            </w:r>
          </w:p>
        </w:tc>
      </w:tr>
    </w:tbl>
    <w:p w14:paraId="6AB4087F"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17B6F2F7"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Q2. Departments with manager and employee names (incl. no employees)</w:t>
      </w:r>
    </w:p>
    <w:p w14:paraId="6093A6C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e.employee_id, e.employee_name, d.manager_name, d.department_name</w:t>
      </w:r>
    </w:p>
    <w:p w14:paraId="1B70F65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employees e</w:t>
      </w:r>
    </w:p>
    <w:p w14:paraId="57A7DC65"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RIGHT JOIN departments d ON e.department_id = d.department_id;</w:t>
      </w:r>
    </w:p>
    <w:p w14:paraId="5DBEF8A3"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480"/>
        <w:gridCol w:w="1840"/>
        <w:gridCol w:w="1787"/>
        <w:gridCol w:w="2080"/>
      </w:tblGrid>
      <w:tr w:rsidR="003E532B" w:rsidRPr="003E532B" w14:paraId="3FA1C41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2557F4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employee_id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2500762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employee_name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1DC161D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manager_name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ED3D51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department_name</w:t>
            </w:r>
          </w:p>
        </w:tc>
      </w:tr>
      <w:tr w:rsidR="003E532B" w:rsidRPr="003E532B" w14:paraId="556ED23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BEC9B2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F09A14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Alice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F7D06C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John Doe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A7995A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HR</w:t>
            </w:r>
          </w:p>
        </w:tc>
      </w:tr>
      <w:tr w:rsidR="003E532B" w:rsidRPr="003E532B" w14:paraId="0E88E86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783DB8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888B4F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Bob</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F92233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Jane Smith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45CFDF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Finance</w:t>
            </w:r>
          </w:p>
        </w:tc>
      </w:tr>
      <w:tr w:rsidR="003E532B" w:rsidRPr="003E532B" w14:paraId="7938EC4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482C7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CDF309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Charlie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957FCC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Jane Smith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F88412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Finance</w:t>
            </w:r>
          </w:p>
        </w:tc>
      </w:tr>
      <w:tr w:rsidR="003E532B" w:rsidRPr="003E532B" w14:paraId="47A176C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7CD61F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D33480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David</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35ED01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Jim Brown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62E2B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Engineering</w:t>
            </w:r>
          </w:p>
        </w:tc>
      </w:tr>
      <w:tr w:rsidR="003E532B" w:rsidRPr="003E532B" w14:paraId="29B08941"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8559AE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2723C8F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22E15EA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Jessica Green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AFA26D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Sales</w:t>
            </w:r>
          </w:p>
        </w:tc>
      </w:tr>
    </w:tbl>
    <w:p w14:paraId="748E4E37"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125B7863"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Q3. Departments with budgets and employees' job titles</w:t>
      </w:r>
    </w:p>
    <w:p w14:paraId="5A2630B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e.job_title, d.budget, d.department_name</w:t>
      </w:r>
    </w:p>
    <w:p w14:paraId="06282358"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employees e</w:t>
      </w:r>
    </w:p>
    <w:p w14:paraId="4CE09D4B"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RIGHT JOIN departments d ON e.department_id = d.department_id;</w:t>
      </w:r>
    </w:p>
    <w:p w14:paraId="5FFF142B"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993"/>
        <w:gridCol w:w="920"/>
        <w:gridCol w:w="2080"/>
      </w:tblGrid>
      <w:tr w:rsidR="003E532B" w:rsidRPr="003E532B" w14:paraId="25609711"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7B5B23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job_title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7083378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budget</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4F63BC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department_name</w:t>
            </w:r>
          </w:p>
        </w:tc>
      </w:tr>
      <w:tr w:rsidR="003E532B" w:rsidRPr="003E532B" w14:paraId="4A70EFF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590233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HR Manager</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5A2FB9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50000</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89AEC8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HR</w:t>
            </w:r>
          </w:p>
        </w:tc>
      </w:tr>
      <w:tr w:rsidR="003E532B" w:rsidRPr="003E532B" w14:paraId="4676E75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9B32A1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Financial Analyst</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96310F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75000</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88DE42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Finance</w:t>
            </w:r>
          </w:p>
        </w:tc>
      </w:tr>
      <w:tr w:rsidR="003E532B" w:rsidRPr="003E532B" w14:paraId="6A6758A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A95C46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lastRenderedPageBreak/>
              <w:t>Accountant</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E9C8E6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75000</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10610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Finance</w:t>
            </w:r>
          </w:p>
        </w:tc>
      </w:tr>
      <w:tr w:rsidR="003E532B" w:rsidRPr="003E532B" w14:paraId="33BAC71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9C0FC5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Software Engineer</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B9CC71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100000</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88E3CA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Engineering</w:t>
            </w:r>
          </w:p>
        </w:tc>
      </w:tr>
      <w:tr w:rsidR="003E532B" w:rsidRPr="003E532B" w14:paraId="33D6EF50"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F73813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2D30CAA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60000</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3DA96C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Sales</w:t>
            </w:r>
          </w:p>
        </w:tc>
      </w:tr>
    </w:tbl>
    <w:p w14:paraId="57A7B18B"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57530766"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Q4. Departments with established dates and employee salaries</w:t>
      </w:r>
    </w:p>
    <w:p w14:paraId="274FAF18"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e.salary, d.established_date, d.department_name</w:t>
      </w:r>
    </w:p>
    <w:p w14:paraId="36FCF9CB"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employees e</w:t>
      </w:r>
    </w:p>
    <w:p w14:paraId="2207C4ED"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RIGHT JOIN departments d ON e.department_id = d.department_id;</w:t>
      </w:r>
    </w:p>
    <w:p w14:paraId="1F1A8C52"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827"/>
        <w:gridCol w:w="1894"/>
        <w:gridCol w:w="2080"/>
      </w:tblGrid>
      <w:tr w:rsidR="003E532B" w:rsidRPr="003E532B" w14:paraId="7A9DEAF5"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885DF8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salary</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22DE4C8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established_date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52A161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department_name</w:t>
            </w:r>
          </w:p>
        </w:tc>
      </w:tr>
      <w:tr w:rsidR="003E532B" w:rsidRPr="003E532B" w14:paraId="0062236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74BB63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60000</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E99FD2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2000-01-01</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4926CB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HR</w:t>
            </w:r>
          </w:p>
        </w:tc>
      </w:tr>
      <w:tr w:rsidR="003E532B" w:rsidRPr="003E532B" w14:paraId="7B975C2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FF57F6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65000</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825BA3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2005-06-15</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64798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Finance</w:t>
            </w:r>
          </w:p>
        </w:tc>
      </w:tr>
      <w:tr w:rsidR="003E532B" w:rsidRPr="003E532B" w14:paraId="084EA35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8B726D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62000</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55A353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2005-06-15</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0B8457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Finance</w:t>
            </w:r>
          </w:p>
        </w:tc>
      </w:tr>
      <w:tr w:rsidR="003E532B" w:rsidRPr="003E532B" w14:paraId="72ECF98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BDC9BF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90000</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958336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2010-09-10</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7B842F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Engineering</w:t>
            </w:r>
          </w:p>
        </w:tc>
      </w:tr>
      <w:tr w:rsidR="003E532B" w:rsidRPr="003E532B" w14:paraId="4826BA74"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82EACE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01ABFE8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2012-03-20</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E51188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Sales</w:t>
            </w:r>
          </w:p>
        </w:tc>
      </w:tr>
    </w:tbl>
    <w:p w14:paraId="10CBC298"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73F4FB83" w14:textId="77777777" w:rsidR="003E532B" w:rsidRPr="003E532B" w:rsidRDefault="003E532B" w:rsidP="003E532B">
      <w:pPr>
        <w:spacing w:before="100"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1861B692" w14:textId="77777777" w:rsidR="003E532B" w:rsidRPr="003E532B" w:rsidRDefault="003E532B" w:rsidP="003E532B">
      <w:pPr>
        <w:spacing w:before="300" w:line="240" w:lineRule="auto"/>
        <w:outlineLvl w:val="1"/>
        <w:rPr>
          <w:rFonts w:ascii="Times New Roman" w:eastAsia="Times New Roman" w:hAnsi="Times New Roman" w:cs="Times New Roman"/>
          <w:b/>
          <w:bCs/>
          <w:kern w:val="0"/>
          <w:sz w:val="36"/>
          <w:szCs w:val="36"/>
          <w:lang w:eastAsia="en-IN"/>
          <w14:ligatures w14:val="none"/>
        </w:rPr>
      </w:pPr>
      <w:r w:rsidRPr="003E532B">
        <w:rPr>
          <w:rFonts w:ascii="Times New Roman" w:eastAsia="Times New Roman" w:hAnsi="Times New Roman" w:cs="Times New Roman"/>
          <w:b/>
          <w:bCs/>
          <w:color w:val="000000"/>
          <w:kern w:val="0"/>
          <w:lang w:eastAsia="en-IN"/>
          <w14:ligatures w14:val="none"/>
        </w:rPr>
        <w:t>4. FULL JOIN — all rows from both tables</w:t>
      </w:r>
    </w:p>
    <w:p w14:paraId="77A5BAC1"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Q1. All employees and departments, incl. no match</w:t>
      </w:r>
    </w:p>
    <w:p w14:paraId="2BFA7567"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 MySQL version:</w:t>
      </w:r>
    </w:p>
    <w:p w14:paraId="4276AA7D"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e.employee_id, e.employee_name, d.department_name</w:t>
      </w:r>
    </w:p>
    <w:p w14:paraId="5D774E7B"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employees e</w:t>
      </w:r>
    </w:p>
    <w:p w14:paraId="450AB30E"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departments d ON e.department_id = d.department_id</w:t>
      </w:r>
    </w:p>
    <w:p w14:paraId="4683E8EB"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UNION</w:t>
      </w:r>
    </w:p>
    <w:p w14:paraId="4D8B482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e.employee_id, e.employee_name, d.department_name</w:t>
      </w:r>
    </w:p>
    <w:p w14:paraId="735ADBC6"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employees e</w:t>
      </w:r>
    </w:p>
    <w:p w14:paraId="7FAE2733"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RIGHT JOIN departments d ON e.department_id = d.department_id;</w:t>
      </w:r>
    </w:p>
    <w:p w14:paraId="5722BB7F"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480"/>
        <w:gridCol w:w="1840"/>
        <w:gridCol w:w="2080"/>
      </w:tblGrid>
      <w:tr w:rsidR="003E532B" w:rsidRPr="003E532B" w14:paraId="27DD4DF1"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A7FED9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employee_id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48CAE71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employee_name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B10356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department_name</w:t>
            </w:r>
          </w:p>
        </w:tc>
      </w:tr>
      <w:tr w:rsidR="003E532B" w:rsidRPr="003E532B" w14:paraId="104D808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003DFC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FABDAB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Alice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EF24BA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HR</w:t>
            </w:r>
          </w:p>
        </w:tc>
      </w:tr>
      <w:tr w:rsidR="003E532B" w:rsidRPr="003E532B" w14:paraId="5FD9CCC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849086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4D4EC5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Bob</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77C1FB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Finance</w:t>
            </w:r>
          </w:p>
        </w:tc>
      </w:tr>
      <w:tr w:rsidR="003E532B" w:rsidRPr="003E532B" w14:paraId="37E290B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190EC1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FBD2DD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Charlie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794F0B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Finance</w:t>
            </w:r>
          </w:p>
        </w:tc>
      </w:tr>
      <w:tr w:rsidR="003E532B" w:rsidRPr="003E532B" w14:paraId="13D1330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9D785B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C319C4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David</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644ADE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Engineering</w:t>
            </w:r>
          </w:p>
        </w:tc>
      </w:tr>
      <w:tr w:rsidR="003E532B" w:rsidRPr="003E532B" w14:paraId="7890F97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B9FED9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lastRenderedPageBreak/>
              <w:t>105</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16A5D0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Eve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87E83B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r>
      <w:tr w:rsidR="003E532B" w:rsidRPr="003E532B" w14:paraId="7E19D78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CBE7A0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625D5DC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2E45EE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Sales</w:t>
            </w:r>
          </w:p>
        </w:tc>
      </w:tr>
    </w:tbl>
    <w:p w14:paraId="406E2970"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5D388DF8"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r w:rsidRPr="003E532B">
        <w:rPr>
          <w:rFonts w:ascii="Times New Roman" w:eastAsia="Times New Roman" w:hAnsi="Times New Roman" w:cs="Times New Roman"/>
          <w:b/>
          <w:bCs/>
          <w:color w:val="000000"/>
          <w:kern w:val="0"/>
          <w:lang w:eastAsia="en-IN"/>
          <w14:ligatures w14:val="none"/>
        </w:rPr>
        <w:t>6 rows</w:t>
      </w:r>
      <w:r w:rsidRPr="003E532B">
        <w:rPr>
          <w:rFonts w:ascii="Times New Roman" w:eastAsia="Times New Roman" w:hAnsi="Times New Roman" w:cs="Times New Roman"/>
          <w:color w:val="000000"/>
          <w:kern w:val="0"/>
          <w:lang w:eastAsia="en-IN"/>
          <w14:ligatures w14:val="none"/>
        </w:rPr>
        <w:t xml:space="preserve"> — every employee (including unassigned Eve) plus every department (including employee-less Sales).</w:t>
      </w:r>
    </w:p>
    <w:p w14:paraId="5DAB4C97"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Q2. Employees' job titles and departments, incl. no match</w:t>
      </w:r>
    </w:p>
    <w:p w14:paraId="0FA63378"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e.employee_id, e.employee_name, e.job_title, d.department_name</w:t>
      </w:r>
    </w:p>
    <w:p w14:paraId="76114AA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employees e</w:t>
      </w:r>
    </w:p>
    <w:p w14:paraId="106A9EA6"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departments d ON e.department_id = d.department_id</w:t>
      </w:r>
    </w:p>
    <w:p w14:paraId="65550B03"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UNION</w:t>
      </w:r>
    </w:p>
    <w:p w14:paraId="0A946196"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e.employee_id, e.employee_name, e.job_title, d.department_name</w:t>
      </w:r>
    </w:p>
    <w:p w14:paraId="797075C1"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employees e</w:t>
      </w:r>
    </w:p>
    <w:p w14:paraId="6A626B24"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RIGHT JOIN departments d ON e.department_id = d.department_id;</w:t>
      </w:r>
    </w:p>
    <w:p w14:paraId="5CB531FF"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480"/>
        <w:gridCol w:w="1840"/>
        <w:gridCol w:w="2193"/>
        <w:gridCol w:w="2080"/>
      </w:tblGrid>
      <w:tr w:rsidR="003E532B" w:rsidRPr="003E532B" w14:paraId="7EC9467C"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E4BEF6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employee_id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322B641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employee_name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45AB5F8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job_title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A7CBF7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department_name</w:t>
            </w:r>
          </w:p>
        </w:tc>
      </w:tr>
      <w:tr w:rsidR="003E532B" w:rsidRPr="003E532B" w14:paraId="1BE81F1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AA20D9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5F02E2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Alice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A274EE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HR Manager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10AF1B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HR</w:t>
            </w:r>
          </w:p>
        </w:tc>
      </w:tr>
      <w:tr w:rsidR="003E532B" w:rsidRPr="003E532B" w14:paraId="0C03217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2FCDFB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A1F3D3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Bob</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B7C655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Financial Analyst</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E48DAE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Finance</w:t>
            </w:r>
          </w:p>
        </w:tc>
      </w:tr>
      <w:tr w:rsidR="003E532B" w:rsidRPr="003E532B" w14:paraId="5012EE3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F274A9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165487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Charlie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599CD5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Accountant</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866F00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Finance</w:t>
            </w:r>
          </w:p>
        </w:tc>
      </w:tr>
      <w:tr w:rsidR="003E532B" w:rsidRPr="003E532B" w14:paraId="07B09E2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149C49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607C46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David</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3074ED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Software Engineer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68206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Engineering</w:t>
            </w:r>
          </w:p>
        </w:tc>
      </w:tr>
      <w:tr w:rsidR="003E532B" w:rsidRPr="003E532B" w14:paraId="324DFE7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DAF628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105</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C63CFA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Eve</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C210D4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Sales Representative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B06789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r>
      <w:tr w:rsidR="003E532B" w:rsidRPr="003E532B" w14:paraId="7085765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529115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438B5A8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541D972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E3DB64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Sales</w:t>
            </w:r>
          </w:p>
        </w:tc>
      </w:tr>
    </w:tbl>
    <w:p w14:paraId="4B1AA1B4"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57BA6103"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Q3. Employees' salary and departments' budget, incl. no match</w:t>
      </w:r>
    </w:p>
    <w:p w14:paraId="24289C23"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e.employee_id, e.salary, d.department_name, d.budget</w:t>
      </w:r>
    </w:p>
    <w:p w14:paraId="44FAC1B5"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employees e</w:t>
      </w:r>
    </w:p>
    <w:p w14:paraId="62E6122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departments d ON e.department_id = d.department_id</w:t>
      </w:r>
    </w:p>
    <w:p w14:paraId="2F53FE86"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UNION</w:t>
      </w:r>
    </w:p>
    <w:p w14:paraId="44581AAB"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e.employee_id, e.salary, d.department_name, d.budget</w:t>
      </w:r>
    </w:p>
    <w:p w14:paraId="0303F09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employees e</w:t>
      </w:r>
    </w:p>
    <w:p w14:paraId="49324605"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RIGHT JOIN departments d ON e.department_id = d.department_id;</w:t>
      </w:r>
    </w:p>
    <w:p w14:paraId="28B5143F"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480"/>
        <w:gridCol w:w="827"/>
        <w:gridCol w:w="2080"/>
        <w:gridCol w:w="920"/>
      </w:tblGrid>
      <w:tr w:rsidR="003E532B" w:rsidRPr="003E532B" w14:paraId="50C19A19"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5D68AFB"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employee_id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529E8DB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salary</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27AF406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945AB1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budget</w:t>
            </w:r>
          </w:p>
        </w:tc>
      </w:tr>
      <w:tr w:rsidR="003E532B" w:rsidRPr="003E532B" w14:paraId="433085B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E419DE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65290B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60000</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885828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HR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4EC958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50000</w:t>
            </w:r>
          </w:p>
        </w:tc>
      </w:tr>
      <w:tr w:rsidR="003E532B" w:rsidRPr="003E532B" w14:paraId="53F85E3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78700D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137405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65000</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FAD4C4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6555DB2"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75000</w:t>
            </w:r>
          </w:p>
        </w:tc>
      </w:tr>
      <w:tr w:rsidR="003E532B" w:rsidRPr="003E532B" w14:paraId="1BDFEEF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A42402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AA548B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62000</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1E3F8F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1D1E23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75000</w:t>
            </w:r>
          </w:p>
        </w:tc>
      </w:tr>
      <w:tr w:rsidR="003E532B" w:rsidRPr="003E532B" w14:paraId="1E18D70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8E00A6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lastRenderedPageBreak/>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5FB9E2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90000</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0EF39D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48C1BF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100000</w:t>
            </w:r>
          </w:p>
        </w:tc>
      </w:tr>
      <w:tr w:rsidR="003E532B" w:rsidRPr="003E532B" w14:paraId="70A314C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9FDDF4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105</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B6BF91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55000</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840C89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85B464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r>
      <w:tr w:rsidR="003E532B" w:rsidRPr="003E532B" w14:paraId="0251157F"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B624A4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44C9449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785A104D"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Sales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2304EF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60000</w:t>
            </w:r>
          </w:p>
        </w:tc>
      </w:tr>
    </w:tbl>
    <w:p w14:paraId="7BB26779"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063891F6"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Q4. Employees' hire dates and departments' established dates, incl. no match</w:t>
      </w:r>
    </w:p>
    <w:p w14:paraId="43443E4B"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e.employee_id, e.hire_date, d.department_name, d.established_date</w:t>
      </w:r>
    </w:p>
    <w:p w14:paraId="2C16985E"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employees e</w:t>
      </w:r>
    </w:p>
    <w:p w14:paraId="79E00ECF"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LEFT JOIN departments d ON e.department_id = d.department_id</w:t>
      </w:r>
    </w:p>
    <w:p w14:paraId="23A5120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UNION</w:t>
      </w:r>
    </w:p>
    <w:p w14:paraId="0EB1C069"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e.employee_id, e.hire_date, d.department_name, d.established_date</w:t>
      </w:r>
    </w:p>
    <w:p w14:paraId="542F2727"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employees e</w:t>
      </w:r>
    </w:p>
    <w:p w14:paraId="2FFDE70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RIGHT JOIN departments d ON e.department_id = d.department_id;</w:t>
      </w:r>
    </w:p>
    <w:p w14:paraId="3A959612"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tbl>
      <w:tblPr>
        <w:tblW w:w="0" w:type="auto"/>
        <w:tblCellMar>
          <w:top w:w="15" w:type="dxa"/>
          <w:left w:w="15" w:type="dxa"/>
          <w:bottom w:w="15" w:type="dxa"/>
          <w:right w:w="15" w:type="dxa"/>
        </w:tblCellMar>
        <w:tblLook w:val="04A0" w:firstRow="1" w:lastRow="0" w:firstColumn="1" w:lastColumn="0" w:noHBand="0" w:noVBand="1"/>
      </w:tblPr>
      <w:tblGrid>
        <w:gridCol w:w="1480"/>
        <w:gridCol w:w="1320"/>
        <w:gridCol w:w="2080"/>
        <w:gridCol w:w="1894"/>
      </w:tblGrid>
      <w:tr w:rsidR="003E532B" w:rsidRPr="003E532B" w14:paraId="7615D223"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7AAFACC"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employee_id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156417D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hire_date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3BF246C7"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8920D5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FFFFFF"/>
                <w:kern w:val="0"/>
                <w:lang w:eastAsia="en-IN"/>
                <w14:ligatures w14:val="none"/>
              </w:rPr>
              <w:t>established_date</w:t>
            </w:r>
          </w:p>
        </w:tc>
      </w:tr>
      <w:tr w:rsidR="003E532B" w:rsidRPr="003E532B" w14:paraId="02B97B9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E2B704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37EBBB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2015-05-01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FF5361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HR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D29414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2000-01-01</w:t>
            </w:r>
          </w:p>
        </w:tc>
      </w:tr>
      <w:tr w:rsidR="003E532B" w:rsidRPr="003E532B" w14:paraId="21B5B71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0C5FD1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68AEA3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2016-07-15</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A47494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BD3A6E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2005-06-15</w:t>
            </w:r>
          </w:p>
        </w:tc>
      </w:tr>
      <w:tr w:rsidR="003E532B" w:rsidRPr="003E532B" w14:paraId="75CF7F8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33EC846"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A95FF1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2017-08-30</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7690BFF"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3FE174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2005-06-15</w:t>
            </w:r>
          </w:p>
        </w:tc>
      </w:tr>
      <w:tr w:rsidR="003E532B" w:rsidRPr="003E532B" w14:paraId="3F93BA2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45CCA7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6CF2DE3"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2018-01-10</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520395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0441984"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2010-09-10</w:t>
            </w:r>
          </w:p>
        </w:tc>
      </w:tr>
      <w:tr w:rsidR="003E532B" w:rsidRPr="003E532B" w14:paraId="364D05B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159B59A"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105</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9988E5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2019-11-25</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C997EB1"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79E1308"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r>
      <w:tr w:rsidR="003E532B" w:rsidRPr="003E532B" w14:paraId="304A9A7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3E19905"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40B83699"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i/>
                <w:iCs/>
                <w:color w:val="B00020"/>
                <w:kern w:val="0"/>
                <w:lang w:eastAsia="en-IN"/>
                <w14:ligatures w14:val="none"/>
              </w:rPr>
              <w:t>NULL</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761366FE"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Sales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1630F30" w14:textId="77777777" w:rsidR="003E532B" w:rsidRPr="003E532B" w:rsidRDefault="003E532B" w:rsidP="003E532B">
            <w:pPr>
              <w:spacing w:after="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A1A1A"/>
                <w:kern w:val="0"/>
                <w:lang w:eastAsia="en-IN"/>
                <w14:ligatures w14:val="none"/>
              </w:rPr>
              <w:t>2012-03-20</w:t>
            </w:r>
          </w:p>
        </w:tc>
      </w:tr>
    </w:tbl>
    <w:p w14:paraId="39140AD7" w14:textId="77777777" w:rsidR="003E532B" w:rsidRPr="003E532B" w:rsidRDefault="003E532B" w:rsidP="003E532B">
      <w:pPr>
        <w:spacing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50F0A482" w14:textId="77777777" w:rsidR="003E532B" w:rsidRPr="003E532B" w:rsidRDefault="003E532B" w:rsidP="003E532B">
      <w:pPr>
        <w:spacing w:before="100"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3AE3F73A" w14:textId="77777777" w:rsidR="003E532B" w:rsidRPr="003E532B" w:rsidRDefault="003E532B" w:rsidP="003E532B">
      <w:pPr>
        <w:spacing w:before="300" w:line="240" w:lineRule="auto"/>
        <w:outlineLvl w:val="1"/>
        <w:rPr>
          <w:rFonts w:ascii="Times New Roman" w:eastAsia="Times New Roman" w:hAnsi="Times New Roman" w:cs="Times New Roman"/>
          <w:b/>
          <w:bCs/>
          <w:kern w:val="0"/>
          <w:sz w:val="36"/>
          <w:szCs w:val="36"/>
          <w:lang w:eastAsia="en-IN"/>
          <w14:ligatures w14:val="none"/>
        </w:rPr>
      </w:pPr>
      <w:r w:rsidRPr="003E532B">
        <w:rPr>
          <w:rFonts w:ascii="Times New Roman" w:eastAsia="Times New Roman" w:hAnsi="Times New Roman" w:cs="Times New Roman"/>
          <w:b/>
          <w:bCs/>
          <w:color w:val="000000"/>
          <w:kern w:val="0"/>
          <w:lang w:eastAsia="en-IN"/>
          <w14:ligatures w14:val="none"/>
        </w:rPr>
        <w:t>5. CROSS JOIN — Cartesian product, every combination</w:t>
      </w:r>
    </w:p>
    <w:p w14:paraId="56904A67"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xml:space="preserve">5 employees × 4 departments = </w:t>
      </w:r>
      <w:r w:rsidRPr="003E532B">
        <w:rPr>
          <w:rFonts w:ascii="Times New Roman" w:eastAsia="Times New Roman" w:hAnsi="Times New Roman" w:cs="Times New Roman"/>
          <w:b/>
          <w:bCs/>
          <w:color w:val="000000"/>
          <w:kern w:val="0"/>
          <w:lang w:eastAsia="en-IN"/>
          <w14:ligatures w14:val="none"/>
        </w:rPr>
        <w:t>20 rows</w:t>
      </w:r>
      <w:r w:rsidRPr="003E532B">
        <w:rPr>
          <w:rFonts w:ascii="Times New Roman" w:eastAsia="Times New Roman" w:hAnsi="Times New Roman" w:cs="Times New Roman"/>
          <w:color w:val="000000"/>
          <w:kern w:val="0"/>
          <w:lang w:eastAsia="en-IN"/>
          <w14:ligatures w14:val="none"/>
        </w:rPr>
        <w:t xml:space="preserve"> for every query below.</w:t>
      </w:r>
    </w:p>
    <w:p w14:paraId="7883458E"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Q1. All combinations of employees and departments</w:t>
      </w:r>
    </w:p>
    <w:p w14:paraId="5F104741"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e.employee_id, e.employee_name, d.department_name</w:t>
      </w:r>
    </w:p>
    <w:p w14:paraId="0E8A6D65"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employees e</w:t>
      </w:r>
    </w:p>
    <w:p w14:paraId="6F937AEE"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CROSS JOIN departments d;</w:t>
      </w:r>
    </w:p>
    <w:p w14:paraId="07DFE1FE"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32ED858C"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20 rows: each of Alice/Bob/Charlie/David/Eve paired with each of HR/Finance/Engineering/Sales.</w:t>
      </w:r>
    </w:p>
    <w:p w14:paraId="5D290F25"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Q2. Combinations with employee salary and department budget</w:t>
      </w:r>
      <w:r w:rsidRPr="003E532B">
        <w:rPr>
          <w:rFonts w:ascii="Times New Roman" w:eastAsia="Times New Roman" w:hAnsi="Times New Roman" w:cs="Times New Roman"/>
          <w:color w:val="000000"/>
          <w:kern w:val="0"/>
          <w:lang w:eastAsia="en-IN"/>
          <w14:ligatures w14:val="none"/>
        </w:rPr>
        <w:t xml:space="preserve"> → 20 rows</w:t>
      </w:r>
    </w:p>
    <w:p w14:paraId="0B36DCA1"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e.employee_id, e.employee_name, e.salary, d.department_name, d.budget</w:t>
      </w:r>
    </w:p>
    <w:p w14:paraId="52BACC54"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employees e</w:t>
      </w:r>
    </w:p>
    <w:p w14:paraId="633D831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CROSS JOIN departments d;</w:t>
      </w:r>
    </w:p>
    <w:p w14:paraId="49D9E0C4"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lastRenderedPageBreak/>
        <w:t> </w:t>
      </w:r>
    </w:p>
    <w:p w14:paraId="4690A4E1"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Q3. Combinations with job titles and department locations</w:t>
      </w:r>
      <w:r w:rsidRPr="003E532B">
        <w:rPr>
          <w:rFonts w:ascii="Times New Roman" w:eastAsia="Times New Roman" w:hAnsi="Times New Roman" w:cs="Times New Roman"/>
          <w:color w:val="000000"/>
          <w:kern w:val="0"/>
          <w:lang w:eastAsia="en-IN"/>
          <w14:ligatures w14:val="none"/>
        </w:rPr>
        <w:t xml:space="preserve"> → 20 rows</w:t>
      </w:r>
    </w:p>
    <w:p w14:paraId="3612383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e.employee_id, e.employee_name, e.job_title, d.department_name, d.location</w:t>
      </w:r>
    </w:p>
    <w:p w14:paraId="7404303C"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employees e</w:t>
      </w:r>
    </w:p>
    <w:p w14:paraId="5FBB50DA"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CROSS JOIN departments d;</w:t>
      </w:r>
    </w:p>
    <w:p w14:paraId="30199A21"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613AC325"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b/>
          <w:bCs/>
          <w:color w:val="000000"/>
          <w:kern w:val="0"/>
          <w:lang w:eastAsia="en-IN"/>
          <w14:ligatures w14:val="none"/>
        </w:rPr>
        <w:t>Q4. Combinations with employee email and department managers</w:t>
      </w:r>
      <w:r w:rsidRPr="003E532B">
        <w:rPr>
          <w:rFonts w:ascii="Times New Roman" w:eastAsia="Times New Roman" w:hAnsi="Times New Roman" w:cs="Times New Roman"/>
          <w:color w:val="000000"/>
          <w:kern w:val="0"/>
          <w:lang w:eastAsia="en-IN"/>
          <w14:ligatures w14:val="none"/>
        </w:rPr>
        <w:t xml:space="preserve"> → 20 rows</w:t>
      </w:r>
    </w:p>
    <w:p w14:paraId="265D5682"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SELECT e.employee_id, e.employee_name, e.email, d.department_name, d.manager_name</w:t>
      </w:r>
    </w:p>
    <w:p w14:paraId="65CC7A90"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FROM employees e</w:t>
      </w:r>
    </w:p>
    <w:p w14:paraId="7086CF22" w14:textId="77777777" w:rsidR="003E532B" w:rsidRPr="003E532B" w:rsidRDefault="003E532B" w:rsidP="003E532B">
      <w:pPr>
        <w:shd w:val="clear" w:color="auto" w:fill="EDF2F7"/>
        <w:spacing w:after="0" w:line="240" w:lineRule="auto"/>
        <w:ind w:left="200" w:right="200"/>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1F3B57"/>
          <w:kern w:val="0"/>
          <w:lang w:eastAsia="en-IN"/>
          <w14:ligatures w14:val="none"/>
        </w:rPr>
        <w:t>CROSS JOIN departments d;</w:t>
      </w:r>
    </w:p>
    <w:p w14:paraId="7EC54FF9" w14:textId="77777777" w:rsidR="003E532B" w:rsidRPr="003E532B" w:rsidRDefault="003E532B" w:rsidP="003E532B">
      <w:pPr>
        <w:spacing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7299F0C6" w14:textId="77777777" w:rsidR="003E532B" w:rsidRPr="003E532B" w:rsidRDefault="003E532B" w:rsidP="003E532B">
      <w:pPr>
        <w:spacing w:before="100" w:after="200" w:line="240" w:lineRule="auto"/>
        <w:rPr>
          <w:rFonts w:ascii="Times New Roman" w:eastAsia="Times New Roman" w:hAnsi="Times New Roman" w:cs="Times New Roman"/>
          <w:kern w:val="0"/>
          <w:lang w:eastAsia="en-IN"/>
          <w14:ligatures w14:val="none"/>
        </w:rPr>
      </w:pPr>
      <w:r w:rsidRPr="003E532B">
        <w:rPr>
          <w:rFonts w:ascii="Times New Roman" w:eastAsia="Times New Roman" w:hAnsi="Times New Roman" w:cs="Times New Roman"/>
          <w:color w:val="000000"/>
          <w:kern w:val="0"/>
          <w:lang w:eastAsia="en-IN"/>
          <w14:ligatures w14:val="none"/>
        </w:rPr>
        <w:t> </w:t>
      </w:r>
    </w:p>
    <w:p w14:paraId="015DE1FA" w14:textId="77777777" w:rsidR="00726761" w:rsidRPr="003E532B" w:rsidRDefault="00726761" w:rsidP="003E532B"/>
    <w:sectPr w:rsidR="00726761" w:rsidRPr="003E53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32B"/>
    <w:rsid w:val="003E532B"/>
    <w:rsid w:val="00540FEA"/>
    <w:rsid w:val="00726761"/>
    <w:rsid w:val="007F63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9998C"/>
  <w15:chartTrackingRefBased/>
  <w15:docId w15:val="{69EB8FDD-7A01-4567-9928-4D26941C3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3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53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53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3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3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3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3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3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3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3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53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53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3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3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3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3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3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32B"/>
    <w:rPr>
      <w:rFonts w:eastAsiaTheme="majorEastAsia" w:cstheme="majorBidi"/>
      <w:color w:val="272727" w:themeColor="text1" w:themeTint="D8"/>
    </w:rPr>
  </w:style>
  <w:style w:type="paragraph" w:styleId="Title">
    <w:name w:val="Title"/>
    <w:basedOn w:val="Normal"/>
    <w:next w:val="Normal"/>
    <w:link w:val="TitleChar"/>
    <w:uiPriority w:val="10"/>
    <w:qFormat/>
    <w:rsid w:val="003E5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3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3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3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32B"/>
    <w:pPr>
      <w:spacing w:before="160"/>
      <w:jc w:val="center"/>
    </w:pPr>
    <w:rPr>
      <w:i/>
      <w:iCs/>
      <w:color w:val="404040" w:themeColor="text1" w:themeTint="BF"/>
    </w:rPr>
  </w:style>
  <w:style w:type="character" w:customStyle="1" w:styleId="QuoteChar">
    <w:name w:val="Quote Char"/>
    <w:basedOn w:val="DefaultParagraphFont"/>
    <w:link w:val="Quote"/>
    <w:uiPriority w:val="29"/>
    <w:rsid w:val="003E532B"/>
    <w:rPr>
      <w:i/>
      <w:iCs/>
      <w:color w:val="404040" w:themeColor="text1" w:themeTint="BF"/>
    </w:rPr>
  </w:style>
  <w:style w:type="paragraph" w:styleId="ListParagraph">
    <w:name w:val="List Paragraph"/>
    <w:basedOn w:val="Normal"/>
    <w:uiPriority w:val="34"/>
    <w:qFormat/>
    <w:rsid w:val="003E532B"/>
    <w:pPr>
      <w:ind w:left="720"/>
      <w:contextualSpacing/>
    </w:pPr>
  </w:style>
  <w:style w:type="character" w:styleId="IntenseEmphasis">
    <w:name w:val="Intense Emphasis"/>
    <w:basedOn w:val="DefaultParagraphFont"/>
    <w:uiPriority w:val="21"/>
    <w:qFormat/>
    <w:rsid w:val="003E532B"/>
    <w:rPr>
      <w:i/>
      <w:iCs/>
      <w:color w:val="0F4761" w:themeColor="accent1" w:themeShade="BF"/>
    </w:rPr>
  </w:style>
  <w:style w:type="paragraph" w:styleId="IntenseQuote">
    <w:name w:val="Intense Quote"/>
    <w:basedOn w:val="Normal"/>
    <w:next w:val="Normal"/>
    <w:link w:val="IntenseQuoteChar"/>
    <w:uiPriority w:val="30"/>
    <w:qFormat/>
    <w:rsid w:val="003E5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32B"/>
    <w:rPr>
      <w:i/>
      <w:iCs/>
      <w:color w:val="0F4761" w:themeColor="accent1" w:themeShade="BF"/>
    </w:rPr>
  </w:style>
  <w:style w:type="character" w:styleId="IntenseReference">
    <w:name w:val="Intense Reference"/>
    <w:basedOn w:val="DefaultParagraphFont"/>
    <w:uiPriority w:val="32"/>
    <w:qFormat/>
    <w:rsid w:val="003E532B"/>
    <w:rPr>
      <w:b/>
      <w:bCs/>
      <w:smallCaps/>
      <w:color w:val="0F4761" w:themeColor="accent1" w:themeShade="BF"/>
      <w:spacing w:val="5"/>
    </w:rPr>
  </w:style>
  <w:style w:type="numbering" w:customStyle="1" w:styleId="NoList1">
    <w:name w:val="No List1"/>
    <w:next w:val="NoList"/>
    <w:uiPriority w:val="99"/>
    <w:semiHidden/>
    <w:unhideWhenUsed/>
    <w:rsid w:val="003E532B"/>
  </w:style>
  <w:style w:type="paragraph" w:customStyle="1" w:styleId="msonormal0">
    <w:name w:val="msonormal"/>
    <w:basedOn w:val="Normal"/>
    <w:rsid w:val="003E532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3E532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45</Pages>
  <Words>6058</Words>
  <Characters>34532</Characters>
  <Application>Microsoft Office Word</Application>
  <DocSecurity>0</DocSecurity>
  <Lines>287</Lines>
  <Paragraphs>81</Paragraphs>
  <ScaleCrop>false</ScaleCrop>
  <Company/>
  <LinksUpToDate>false</LinksUpToDate>
  <CharactersWithSpaces>40509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Jayanth Raju</dc:creator>
  <cp:keywords/>
  <dc:description/>
  <cp:lastModifiedBy>Jayanth Raju</cp:lastModifiedBy>
  <cp:revision>1</cp:revision>
  <dcterms:created xsi:type="dcterms:W3CDTF">2026-10-01T02:40:00Z</dcterms:created>
  <dcterms:modified xsi:type="dcterms:W3CDTF">2026-10-01T02:42:00Z</dcterms:modified>
</cp:coreProperties>
</file>