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3C7BE7" w:rsidP="399B71CA" w:rsidRDefault="6B3C7BE7" w14:paraId="75C67838" w14:textId="4D5BEEE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sz w:val="40"/>
          <w:szCs w:val="40"/>
        </w:rPr>
      </w:pPr>
      <w:r w:rsidRPr="399B71CA" w:rsidR="6B3C7BE7">
        <w:rPr>
          <w:sz w:val="40"/>
          <w:szCs w:val="40"/>
        </w:rPr>
        <w:t xml:space="preserve">DIFFERNCE </w:t>
      </w:r>
      <w:r w:rsidRPr="399B71CA" w:rsidR="0100AB6B">
        <w:rPr>
          <w:sz w:val="40"/>
          <w:szCs w:val="40"/>
        </w:rPr>
        <w:t xml:space="preserve">BETWEEN </w:t>
      </w:r>
      <w:r w:rsidRPr="399B71CA" w:rsidR="69125CF2">
        <w:rPr>
          <w:sz w:val="40"/>
          <w:szCs w:val="40"/>
        </w:rPr>
        <w:t>AUTHORIZATION AND AUTHENTICATION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99B71CA" w:rsidTr="399B71CA" w14:paraId="26FF3E92">
        <w:trPr>
          <w:trHeight w:val="300"/>
        </w:trPr>
        <w:tc>
          <w:tcPr>
            <w:tcW w:w="3120" w:type="dxa"/>
            <w:tcMar/>
          </w:tcPr>
          <w:p w:rsidR="7BF4655D" w:rsidP="399B71CA" w:rsidRDefault="7BF4655D" w14:paraId="1A91025B" w14:textId="573D4FFB">
            <w:pPr>
              <w:pStyle w:val="Normal"/>
              <w:rPr>
                <w:sz w:val="32"/>
                <w:szCs w:val="32"/>
              </w:rPr>
            </w:pPr>
            <w:r w:rsidRPr="399B71CA" w:rsidR="7BF4655D">
              <w:rPr>
                <w:sz w:val="32"/>
                <w:szCs w:val="32"/>
              </w:rPr>
              <w:t>Aspects</w:t>
            </w:r>
          </w:p>
        </w:tc>
        <w:tc>
          <w:tcPr>
            <w:tcW w:w="3120" w:type="dxa"/>
            <w:tcMar/>
          </w:tcPr>
          <w:p w:rsidR="4D2BBD37" w:rsidP="399B71CA" w:rsidRDefault="4D2BBD37" w14:paraId="0002D053" w14:textId="33720C1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99B71CA" w:rsidR="4D2BBD37">
              <w:rPr>
                <w:sz w:val="32"/>
                <w:szCs w:val="32"/>
              </w:rPr>
              <w:t>Authorization</w:t>
            </w:r>
          </w:p>
        </w:tc>
        <w:tc>
          <w:tcPr>
            <w:tcW w:w="3120" w:type="dxa"/>
            <w:tcMar/>
          </w:tcPr>
          <w:p w:rsidR="4D2BBD37" w:rsidP="399B71CA" w:rsidRDefault="4D2BBD37" w14:paraId="7E606B65" w14:textId="50D9A298">
            <w:pPr>
              <w:pStyle w:val="Normal"/>
              <w:rPr>
                <w:sz w:val="32"/>
                <w:szCs w:val="32"/>
              </w:rPr>
            </w:pPr>
            <w:r w:rsidRPr="399B71CA" w:rsidR="4D2BBD37">
              <w:rPr>
                <w:sz w:val="32"/>
                <w:szCs w:val="32"/>
              </w:rPr>
              <w:t>Authentication</w:t>
            </w:r>
          </w:p>
        </w:tc>
      </w:tr>
      <w:tr w:rsidR="399B71CA" w:rsidTr="399B71CA" w14:paraId="163E2949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5813D537" w14:textId="5FC6899A">
            <w:pPr>
              <w:spacing w:before="0" w:beforeAutospacing="off" w:after="0" w:afterAutospacing="off"/>
            </w:pPr>
            <w:r w:rsidR="399B71CA">
              <w:rPr/>
              <w:t>Definition</w:t>
            </w:r>
          </w:p>
        </w:tc>
        <w:tc>
          <w:tcPr>
            <w:tcW w:w="3120" w:type="dxa"/>
            <w:tcMar/>
          </w:tcPr>
          <w:p w:rsidR="399B71CA" w:rsidP="399B71CA" w:rsidRDefault="399B71CA" w14:paraId="319F7201" w14:textId="48CE3F04">
            <w:pPr>
              <w:spacing w:before="0" w:beforeAutospacing="off" w:after="0" w:afterAutospacing="off"/>
            </w:pPr>
            <w:r w:rsidR="399B71CA">
              <w:rPr/>
              <w:t>The process of verifying the identity of a user</w:t>
            </w:r>
          </w:p>
        </w:tc>
        <w:tc>
          <w:tcPr>
            <w:tcW w:w="3120" w:type="dxa"/>
            <w:tcMar/>
          </w:tcPr>
          <w:p w:rsidR="399B71CA" w:rsidP="399B71CA" w:rsidRDefault="399B71CA" w14:paraId="05711AF7" w14:textId="6CBA12A5">
            <w:pPr>
              <w:spacing w:before="0" w:beforeAutospacing="off" w:after="0" w:afterAutospacing="off"/>
            </w:pPr>
            <w:r w:rsidR="399B71CA">
              <w:rPr/>
              <w:t>The process of determining if an authenticated user has permission to access certain resources</w:t>
            </w:r>
          </w:p>
        </w:tc>
      </w:tr>
      <w:tr w:rsidR="399B71CA" w:rsidTr="399B71CA" w14:paraId="0FC1145D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2B362D60" w14:textId="582F473D">
            <w:pPr>
              <w:spacing w:before="0" w:beforeAutospacing="off" w:after="0" w:afterAutospacing="off"/>
            </w:pPr>
            <w:r w:rsidR="399B71CA">
              <w:rPr/>
              <w:t>Objective</w:t>
            </w:r>
          </w:p>
        </w:tc>
        <w:tc>
          <w:tcPr>
            <w:tcW w:w="3120" w:type="dxa"/>
            <w:tcMar/>
          </w:tcPr>
          <w:p w:rsidR="399B71CA" w:rsidP="399B71CA" w:rsidRDefault="399B71CA" w14:paraId="752395E1" w14:textId="1C0852E7">
            <w:pPr>
              <w:spacing w:before="0" w:beforeAutospacing="off" w:after="0" w:afterAutospacing="off"/>
            </w:pPr>
            <w:r w:rsidR="399B71CA">
              <w:rPr/>
              <w:t>To ensure that the user is who they claim to be</w:t>
            </w:r>
          </w:p>
        </w:tc>
        <w:tc>
          <w:tcPr>
            <w:tcW w:w="3120" w:type="dxa"/>
            <w:tcMar/>
          </w:tcPr>
          <w:p w:rsidR="399B71CA" w:rsidP="399B71CA" w:rsidRDefault="399B71CA" w14:paraId="68F10D49" w14:textId="44EEC5BD">
            <w:pPr>
              <w:spacing w:before="0" w:beforeAutospacing="off" w:after="0" w:afterAutospacing="off"/>
            </w:pPr>
            <w:r w:rsidR="399B71CA">
              <w:rPr/>
              <w:t>To ensure that the authenticated user has the necessary permissions to perform an action</w:t>
            </w:r>
          </w:p>
        </w:tc>
      </w:tr>
      <w:tr w:rsidR="399B71CA" w:rsidTr="399B71CA" w14:paraId="10DE4132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5C90AFA4" w14:textId="16C16689">
            <w:pPr>
              <w:spacing w:before="0" w:beforeAutospacing="off" w:after="0" w:afterAutospacing="off"/>
            </w:pPr>
            <w:r w:rsidR="399B71CA">
              <w:rPr/>
              <w:t>Verification Methods</w:t>
            </w:r>
          </w:p>
        </w:tc>
        <w:tc>
          <w:tcPr>
            <w:tcW w:w="3120" w:type="dxa"/>
            <w:tcMar/>
          </w:tcPr>
          <w:p w:rsidR="399B71CA" w:rsidP="399B71CA" w:rsidRDefault="399B71CA" w14:paraId="1877D251" w14:textId="7860A6DB">
            <w:pPr>
              <w:spacing w:before="0" w:beforeAutospacing="off" w:after="0" w:afterAutospacing="off"/>
            </w:pPr>
            <w:r w:rsidR="399B71CA">
              <w:rPr/>
              <w:t>Typically involves credentials such as username/password, biometrics, tokens, certificates, etc.</w:t>
            </w:r>
          </w:p>
        </w:tc>
        <w:tc>
          <w:tcPr>
            <w:tcW w:w="3120" w:type="dxa"/>
            <w:tcMar/>
          </w:tcPr>
          <w:p w:rsidR="399B71CA" w:rsidP="399B71CA" w:rsidRDefault="399B71CA" w14:paraId="49D41616" w14:textId="30FD9872">
            <w:pPr>
              <w:spacing w:before="0" w:beforeAutospacing="off" w:after="0" w:afterAutospacing="off"/>
            </w:pPr>
            <w:r w:rsidR="399B71CA">
              <w:rPr/>
              <w:t>Generally based on roles, privileges, or access control lists (ACLs)</w:t>
            </w:r>
          </w:p>
        </w:tc>
      </w:tr>
      <w:tr w:rsidR="399B71CA" w:rsidTr="399B71CA" w14:paraId="3BD97B11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62E53805" w14:textId="0F3D2E08">
            <w:pPr>
              <w:spacing w:before="0" w:beforeAutospacing="off" w:after="0" w:afterAutospacing="off"/>
            </w:pPr>
            <w:r w:rsidR="399B71CA">
              <w:rPr/>
              <w:t>Timing</w:t>
            </w:r>
          </w:p>
        </w:tc>
        <w:tc>
          <w:tcPr>
            <w:tcW w:w="3120" w:type="dxa"/>
            <w:tcMar/>
          </w:tcPr>
          <w:p w:rsidR="399B71CA" w:rsidP="399B71CA" w:rsidRDefault="399B71CA" w14:paraId="13D672C6" w14:textId="562D17AA">
            <w:pPr>
              <w:spacing w:before="0" w:beforeAutospacing="off" w:after="0" w:afterAutospacing="off"/>
            </w:pPr>
            <w:r w:rsidR="399B71CA">
              <w:rPr/>
              <w:t>Usually occurs before authorization</w:t>
            </w:r>
          </w:p>
        </w:tc>
        <w:tc>
          <w:tcPr>
            <w:tcW w:w="3120" w:type="dxa"/>
            <w:tcMar/>
          </w:tcPr>
          <w:p w:rsidR="399B71CA" w:rsidP="399B71CA" w:rsidRDefault="399B71CA" w14:paraId="06B425B7" w14:textId="67365F4E">
            <w:pPr>
              <w:spacing w:before="0" w:beforeAutospacing="off" w:after="0" w:afterAutospacing="off"/>
            </w:pPr>
            <w:r w:rsidR="399B71CA">
              <w:rPr/>
              <w:t>Follows authentication and determines access rights</w:t>
            </w:r>
          </w:p>
        </w:tc>
      </w:tr>
      <w:tr w:rsidR="399B71CA" w:rsidTr="399B71CA" w14:paraId="135796FA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53C470A8" w14:textId="1F8C81FF">
            <w:pPr>
              <w:spacing w:before="0" w:beforeAutospacing="off" w:after="0" w:afterAutospacing="off"/>
            </w:pPr>
            <w:r w:rsidR="399B71CA">
              <w:rPr/>
              <w:t>Example</w:t>
            </w:r>
          </w:p>
        </w:tc>
        <w:tc>
          <w:tcPr>
            <w:tcW w:w="3120" w:type="dxa"/>
            <w:tcMar/>
          </w:tcPr>
          <w:p w:rsidR="399B71CA" w:rsidP="399B71CA" w:rsidRDefault="399B71CA" w14:paraId="57D6CA1F" w14:textId="406D5730">
            <w:pPr>
              <w:spacing w:before="0" w:beforeAutospacing="off" w:after="0" w:afterAutospacing="off"/>
            </w:pPr>
            <w:r w:rsidR="399B71CA">
              <w:rPr/>
              <w:t>Logging into a system with a username and password</w:t>
            </w:r>
          </w:p>
        </w:tc>
        <w:tc>
          <w:tcPr>
            <w:tcW w:w="3120" w:type="dxa"/>
            <w:tcMar/>
          </w:tcPr>
          <w:p w:rsidR="399B71CA" w:rsidP="399B71CA" w:rsidRDefault="399B71CA" w14:paraId="2AC4C2DC" w14:textId="62930B32">
            <w:pPr>
              <w:spacing w:before="0" w:beforeAutospacing="off" w:after="0" w:afterAutospacing="off"/>
            </w:pPr>
            <w:r w:rsidR="399B71CA">
              <w:rPr/>
              <w:t>A user with administrator privileges accessing sensitive data</w:t>
            </w:r>
          </w:p>
        </w:tc>
      </w:tr>
      <w:tr w:rsidR="399B71CA" w:rsidTr="399B71CA" w14:paraId="046C46CB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01D64222" w14:textId="79262B37">
            <w:pPr>
              <w:spacing w:before="0" w:beforeAutospacing="off" w:after="0" w:afterAutospacing="off"/>
            </w:pPr>
            <w:r w:rsidR="399B71CA">
              <w:rPr/>
              <w:t>Technologies</w:t>
            </w:r>
          </w:p>
        </w:tc>
        <w:tc>
          <w:tcPr>
            <w:tcW w:w="3120" w:type="dxa"/>
            <w:tcMar/>
          </w:tcPr>
          <w:p w:rsidR="399B71CA" w:rsidP="399B71CA" w:rsidRDefault="399B71CA" w14:paraId="6EA4167B" w14:textId="54301664">
            <w:pPr>
              <w:spacing w:before="0" w:beforeAutospacing="off" w:after="0" w:afterAutospacing="off"/>
            </w:pPr>
            <w:r w:rsidR="399B71CA">
              <w:rPr/>
              <w:t>Examples include OAuth, OpenID Connect, SAML, JWT, etc.</w:t>
            </w:r>
          </w:p>
        </w:tc>
        <w:tc>
          <w:tcPr>
            <w:tcW w:w="3120" w:type="dxa"/>
            <w:tcMar/>
          </w:tcPr>
          <w:p w:rsidR="399B71CA" w:rsidP="399B71CA" w:rsidRDefault="399B71CA" w14:paraId="41E46884" w14:textId="5375BD26">
            <w:pPr>
              <w:spacing w:before="0" w:beforeAutospacing="off" w:after="0" w:afterAutospacing="off"/>
            </w:pPr>
            <w:r w:rsidR="399B71CA">
              <w:rPr/>
              <w:t>Examples include role-based access control (RBAC), attribute-based access control (ABAC), ACLs, etc.</w:t>
            </w:r>
          </w:p>
        </w:tc>
      </w:tr>
      <w:tr w:rsidR="399B71CA" w:rsidTr="399B71CA" w14:paraId="2617D231">
        <w:trPr>
          <w:trHeight w:val="300"/>
        </w:trPr>
        <w:tc>
          <w:tcPr>
            <w:tcW w:w="3120" w:type="dxa"/>
            <w:tcMar/>
          </w:tcPr>
          <w:p w:rsidR="399B71CA" w:rsidP="399B71CA" w:rsidRDefault="399B71CA" w14:paraId="7A3BB13C" w14:textId="08AD1CE0">
            <w:pPr>
              <w:spacing w:before="0" w:beforeAutospacing="off" w:after="0" w:afterAutospacing="off"/>
            </w:pPr>
            <w:r w:rsidR="399B71CA">
              <w:rPr/>
              <w:t>Focus</w:t>
            </w:r>
          </w:p>
        </w:tc>
        <w:tc>
          <w:tcPr>
            <w:tcW w:w="3120" w:type="dxa"/>
            <w:tcMar/>
          </w:tcPr>
          <w:p w:rsidR="399B71CA" w:rsidP="399B71CA" w:rsidRDefault="399B71CA" w14:paraId="33306F7D" w14:textId="589431FE">
            <w:pPr>
              <w:spacing w:before="0" w:beforeAutospacing="off" w:after="0" w:afterAutospacing="off"/>
            </w:pPr>
            <w:r w:rsidR="399B71CA">
              <w:rPr/>
              <w:t>Focuses on verifying identity</w:t>
            </w:r>
          </w:p>
        </w:tc>
        <w:tc>
          <w:tcPr>
            <w:tcW w:w="3120" w:type="dxa"/>
            <w:tcMar/>
          </w:tcPr>
          <w:p w:rsidR="399B71CA" w:rsidP="399B71CA" w:rsidRDefault="399B71CA" w14:paraId="485A30F4" w14:textId="1D70D9DD">
            <w:pPr>
              <w:spacing w:before="0" w:beforeAutospacing="off" w:after="0" w:afterAutospacing="off"/>
            </w:pPr>
            <w:r w:rsidR="399B71CA">
              <w:rPr/>
              <w:t>Focuses on determining what actions or resources a verified identity can access</w:t>
            </w:r>
          </w:p>
        </w:tc>
      </w:tr>
    </w:tbl>
    <w:p w:rsidR="399B71CA" w:rsidP="399B71CA" w:rsidRDefault="399B71CA" w14:paraId="20827539" w14:textId="7C2BBE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749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083CF"/>
    <w:rsid w:val="0100AB6B"/>
    <w:rsid w:val="0AED80BF"/>
    <w:rsid w:val="14ED6E6A"/>
    <w:rsid w:val="176726E0"/>
    <w:rsid w:val="189B800C"/>
    <w:rsid w:val="1A9EC7A2"/>
    <w:rsid w:val="26B1B992"/>
    <w:rsid w:val="29210891"/>
    <w:rsid w:val="29D6C501"/>
    <w:rsid w:val="2ABCD8F2"/>
    <w:rsid w:val="35A332B5"/>
    <w:rsid w:val="399B71CA"/>
    <w:rsid w:val="4C28008B"/>
    <w:rsid w:val="4D2BBD37"/>
    <w:rsid w:val="4DD083CF"/>
    <w:rsid w:val="5A91B095"/>
    <w:rsid w:val="5AFBB87B"/>
    <w:rsid w:val="5C9788DC"/>
    <w:rsid w:val="645123C0"/>
    <w:rsid w:val="69125CF2"/>
    <w:rsid w:val="6B3C7BE7"/>
    <w:rsid w:val="6DBE6039"/>
    <w:rsid w:val="7055E018"/>
    <w:rsid w:val="7455CF06"/>
    <w:rsid w:val="7BB123A4"/>
    <w:rsid w:val="7BF4655D"/>
    <w:rsid w:val="7EE8C466"/>
    <w:rsid w:val="7EE8C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D687"/>
  <w15:chartTrackingRefBased/>
  <w15:docId w15:val="{78CB5EAB-0C1E-4AD7-A1F6-C02AB74DD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2b460ce6ea4f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2024-05-21T09:50:30.3975220Z</dcterms:created>
  <dcterms:modified xsi:type="dcterms:W3CDTF">2024-05-21T10:12:10.3502970Z</dcterms:modified>
  <dc:creator>919963242945</dc:creator>
  <lastModifiedBy>919963242945</lastModifiedBy>
</coreProperties>
</file>