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AACA" w14:textId="77777777" w:rsidR="00D63363" w:rsidRDefault="00D54F0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809C858" w14:textId="77777777" w:rsidR="00D63363" w:rsidRDefault="00D54F0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A57C452" w14:textId="77777777" w:rsidR="00D63363" w:rsidRDefault="00D6336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3363" w14:paraId="7D0BCEB9" w14:textId="77777777">
        <w:tc>
          <w:tcPr>
            <w:tcW w:w="4508" w:type="dxa"/>
          </w:tcPr>
          <w:p w14:paraId="641323ED" w14:textId="77777777" w:rsidR="00D63363" w:rsidRDefault="00D54F0C">
            <w:r>
              <w:t>Date</w:t>
            </w:r>
          </w:p>
        </w:tc>
        <w:tc>
          <w:tcPr>
            <w:tcW w:w="4508" w:type="dxa"/>
          </w:tcPr>
          <w:p w14:paraId="4D562665" w14:textId="77777777" w:rsidR="00D63363" w:rsidRDefault="00D54F0C">
            <w:r>
              <w:t>29 September 2026</w:t>
            </w:r>
          </w:p>
        </w:tc>
      </w:tr>
      <w:tr w:rsidR="00D63363" w14:paraId="0471BB5B" w14:textId="77777777">
        <w:tc>
          <w:tcPr>
            <w:tcW w:w="4508" w:type="dxa"/>
          </w:tcPr>
          <w:p w14:paraId="49068DD6" w14:textId="77777777" w:rsidR="00D63363" w:rsidRDefault="00D54F0C">
            <w:r>
              <w:t>Team ID</w:t>
            </w:r>
          </w:p>
        </w:tc>
        <w:tc>
          <w:tcPr>
            <w:tcW w:w="4508" w:type="dxa"/>
          </w:tcPr>
          <w:p w14:paraId="1B7C23AF" w14:textId="04B45902" w:rsidR="00D63363" w:rsidRDefault="009413C2">
            <w:r>
              <w:t>SWTID-2026-2251</w:t>
            </w:r>
          </w:p>
        </w:tc>
      </w:tr>
      <w:tr w:rsidR="00D63363" w14:paraId="08FC06EB" w14:textId="77777777">
        <w:tc>
          <w:tcPr>
            <w:tcW w:w="4508" w:type="dxa"/>
          </w:tcPr>
          <w:p w14:paraId="1A2D502D" w14:textId="77777777" w:rsidR="00D63363" w:rsidRDefault="00D54F0C">
            <w:r>
              <w:t>Project Name</w:t>
            </w:r>
          </w:p>
        </w:tc>
        <w:tc>
          <w:tcPr>
            <w:tcW w:w="4508" w:type="dxa"/>
          </w:tcPr>
          <w:p w14:paraId="57699813" w14:textId="77777777" w:rsidR="00D63363" w:rsidRDefault="00D54F0C">
            <w:r>
              <w:t>AI FAQ Assistant</w:t>
            </w:r>
          </w:p>
        </w:tc>
      </w:tr>
      <w:tr w:rsidR="00D63363" w14:paraId="0D2D0D8E" w14:textId="77777777">
        <w:tc>
          <w:tcPr>
            <w:tcW w:w="4508" w:type="dxa"/>
          </w:tcPr>
          <w:p w14:paraId="47A21C12" w14:textId="77777777" w:rsidR="00D63363" w:rsidRDefault="00D54F0C">
            <w:r>
              <w:t>Maximum Marks</w:t>
            </w:r>
          </w:p>
        </w:tc>
        <w:tc>
          <w:tcPr>
            <w:tcW w:w="4508" w:type="dxa"/>
          </w:tcPr>
          <w:p w14:paraId="311BA8F2" w14:textId="77777777" w:rsidR="00D63363" w:rsidRDefault="00D54F0C">
            <w:r>
              <w:t>4 Marks</w:t>
            </w:r>
          </w:p>
        </w:tc>
      </w:tr>
    </w:tbl>
    <w:p w14:paraId="146DB88F" w14:textId="77777777" w:rsidR="00D63363" w:rsidRDefault="00D63363">
      <w:pPr>
        <w:rPr>
          <w:b/>
          <w:sz w:val="24"/>
          <w:szCs w:val="24"/>
        </w:rPr>
      </w:pPr>
    </w:p>
    <w:p w14:paraId="504E13B9" w14:textId="77777777" w:rsidR="00D63363" w:rsidRDefault="00D54F0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E578EE0" w14:textId="77777777" w:rsidR="00D63363" w:rsidRDefault="00D54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110C14" w14:textId="77777777" w:rsidR="00D63363" w:rsidRDefault="00D54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90939E7" w14:textId="77777777" w:rsidR="00D63363" w:rsidRDefault="00D54F0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1FF1634" w14:textId="77777777" w:rsidR="00D63363" w:rsidRDefault="00D54F0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203A713" w14:textId="77777777" w:rsidR="00D63363" w:rsidRDefault="00D54F0C">
      <w:r>
        <w:rPr>
          <w:noProof/>
        </w:rPr>
        <w:drawing>
          <wp:inline distT="0" distB="0" distL="0" distR="0" wp14:anchorId="0CD622DD" wp14:editId="0E043AE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D6A1C" w14:textId="77777777" w:rsidR="00D63363" w:rsidRDefault="00D63363"/>
    <w:p w14:paraId="164C5E5C" w14:textId="77777777" w:rsidR="00D63363" w:rsidRDefault="00D63363"/>
    <w:p w14:paraId="0ACCAD04" w14:textId="77777777" w:rsidR="00D63363" w:rsidRDefault="00D63363"/>
    <w:p w14:paraId="691631C4" w14:textId="77777777" w:rsidR="00D63363" w:rsidRDefault="00D54F0C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38018B4" w14:textId="77777777" w:rsidR="00D63363" w:rsidRDefault="00D54F0C">
      <w:r>
        <w:rPr>
          <w:noProof/>
        </w:rPr>
        <w:drawing>
          <wp:inline distT="0" distB="0" distL="0" distR="0" wp14:anchorId="53544F63" wp14:editId="64766DE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06578" w14:textId="77777777" w:rsidR="00D63363" w:rsidRDefault="00D63363"/>
    <w:p w14:paraId="2581694A" w14:textId="77777777" w:rsidR="00D63363" w:rsidRDefault="00D54F0C">
      <w:pPr>
        <w:rPr>
          <w:b/>
        </w:rPr>
      </w:pPr>
      <w:r>
        <w:rPr>
          <w:b/>
        </w:rPr>
        <w:t>Step-3: Idea Prioritization</w:t>
      </w:r>
    </w:p>
    <w:p w14:paraId="70B0F44D" w14:textId="77777777" w:rsidR="00D63363" w:rsidRDefault="00D54F0C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E62B75E" wp14:editId="1C216E7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9258F" w14:textId="77777777" w:rsidR="00D63363" w:rsidRDefault="00D54F0C">
      <w:pPr>
        <w:pStyle w:val="Heading2"/>
      </w:pPr>
      <w:r>
        <w:lastRenderedPageBreak/>
        <w:t>Completed Content – AI FAQ Assistant</w:t>
      </w:r>
    </w:p>
    <w:p w14:paraId="4142B4E4" w14:textId="77777777" w:rsidR="00D63363" w:rsidRDefault="00D54F0C">
      <w:r>
        <w:t>Step-1: Selected Problem Statement</w:t>
      </w:r>
    </w:p>
    <w:p w14:paraId="372275C8" w14:textId="77777777" w:rsidR="00D63363" w:rsidRDefault="00D54F0C">
      <w:r>
        <w:t>Users spend too much time searching for repeated questions and may not receive a clear answer from one centralized source.</w:t>
      </w:r>
    </w:p>
    <w:p w14:paraId="400D4329" w14:textId="77777777" w:rsidR="00D63363" w:rsidRDefault="00D54F0C">
      <w: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63363" w14:paraId="3A362BF1" w14:textId="77777777">
        <w:tc>
          <w:tcPr>
            <w:tcW w:w="3009" w:type="dxa"/>
          </w:tcPr>
          <w:p w14:paraId="57D65D00" w14:textId="77777777" w:rsidR="00D63363" w:rsidRDefault="00D54F0C">
            <w:r>
              <w:t>Idea</w:t>
            </w:r>
          </w:p>
        </w:tc>
        <w:tc>
          <w:tcPr>
            <w:tcW w:w="3009" w:type="dxa"/>
          </w:tcPr>
          <w:p w14:paraId="55BAB26C" w14:textId="77777777" w:rsidR="00D63363" w:rsidRDefault="00D54F0C">
            <w:r>
              <w:t>Description</w:t>
            </w:r>
          </w:p>
        </w:tc>
        <w:tc>
          <w:tcPr>
            <w:tcW w:w="3009" w:type="dxa"/>
          </w:tcPr>
          <w:p w14:paraId="765BC8E0" w14:textId="77777777" w:rsidR="00D63363" w:rsidRDefault="00D54F0C">
            <w:r>
              <w:t>Group</w:t>
            </w:r>
          </w:p>
        </w:tc>
      </w:tr>
      <w:tr w:rsidR="00D63363" w14:paraId="21370F93" w14:textId="77777777">
        <w:tc>
          <w:tcPr>
            <w:tcW w:w="3009" w:type="dxa"/>
          </w:tcPr>
          <w:p w14:paraId="4B408C0D" w14:textId="77777777" w:rsidR="00D63363" w:rsidRDefault="00D54F0C">
            <w:r>
              <w:t>Central FAQ Repository</w:t>
            </w:r>
          </w:p>
        </w:tc>
        <w:tc>
          <w:tcPr>
            <w:tcW w:w="3009" w:type="dxa"/>
          </w:tcPr>
          <w:p w14:paraId="06499DDA" w14:textId="77777777" w:rsidR="00D63363" w:rsidRDefault="00D54F0C">
            <w:r>
              <w:t>Store common questions and answers in one database.</w:t>
            </w:r>
          </w:p>
        </w:tc>
        <w:tc>
          <w:tcPr>
            <w:tcW w:w="3009" w:type="dxa"/>
          </w:tcPr>
          <w:p w14:paraId="5139607A" w14:textId="77777777" w:rsidR="00D63363" w:rsidRDefault="00D54F0C">
            <w:r>
              <w:t>Core</w:t>
            </w:r>
          </w:p>
        </w:tc>
      </w:tr>
      <w:tr w:rsidR="00D63363" w14:paraId="34322839" w14:textId="77777777">
        <w:tc>
          <w:tcPr>
            <w:tcW w:w="3009" w:type="dxa"/>
          </w:tcPr>
          <w:p w14:paraId="585D396A" w14:textId="77777777" w:rsidR="00D63363" w:rsidRDefault="00D54F0C">
            <w:r>
              <w:t>FAQ Search</w:t>
            </w:r>
          </w:p>
        </w:tc>
        <w:tc>
          <w:tcPr>
            <w:tcW w:w="3009" w:type="dxa"/>
          </w:tcPr>
          <w:p w14:paraId="0B708E7F" w14:textId="77777777" w:rsidR="00D63363" w:rsidRDefault="00D54F0C">
            <w:r>
              <w:t>Search FAQ content using keywords.</w:t>
            </w:r>
          </w:p>
        </w:tc>
        <w:tc>
          <w:tcPr>
            <w:tcW w:w="3009" w:type="dxa"/>
          </w:tcPr>
          <w:p w14:paraId="781762B1" w14:textId="77777777" w:rsidR="00D63363" w:rsidRDefault="00D54F0C">
            <w:r>
              <w:t>Core</w:t>
            </w:r>
          </w:p>
        </w:tc>
      </w:tr>
      <w:tr w:rsidR="00D63363" w14:paraId="02441D6F" w14:textId="77777777">
        <w:tc>
          <w:tcPr>
            <w:tcW w:w="3009" w:type="dxa"/>
          </w:tcPr>
          <w:p w14:paraId="033DD95E" w14:textId="77777777" w:rsidR="00D63363" w:rsidRDefault="00D54F0C">
            <w:r>
              <w:t>AI Answer Generation</w:t>
            </w:r>
          </w:p>
        </w:tc>
        <w:tc>
          <w:tcPr>
            <w:tcW w:w="3009" w:type="dxa"/>
          </w:tcPr>
          <w:p w14:paraId="76C8A9A3" w14:textId="77777777" w:rsidR="00D63363" w:rsidRDefault="00D54F0C">
            <w:r>
              <w:t>Generate a helpful answer using Gemini AI.</w:t>
            </w:r>
          </w:p>
        </w:tc>
        <w:tc>
          <w:tcPr>
            <w:tcW w:w="3009" w:type="dxa"/>
          </w:tcPr>
          <w:p w14:paraId="0B20BECB" w14:textId="77777777" w:rsidR="00D63363" w:rsidRDefault="00D54F0C">
            <w:r>
              <w:t>Core</w:t>
            </w:r>
          </w:p>
        </w:tc>
      </w:tr>
      <w:tr w:rsidR="00D63363" w14:paraId="52AB3F2C" w14:textId="77777777">
        <w:tc>
          <w:tcPr>
            <w:tcW w:w="3009" w:type="dxa"/>
          </w:tcPr>
          <w:p w14:paraId="0A29DAD5" w14:textId="77777777" w:rsidR="00D63363" w:rsidRDefault="00D54F0C">
            <w:r>
              <w:t>User Authentication</w:t>
            </w:r>
          </w:p>
        </w:tc>
        <w:tc>
          <w:tcPr>
            <w:tcW w:w="3009" w:type="dxa"/>
          </w:tcPr>
          <w:p w14:paraId="02BCD701" w14:textId="77777777" w:rsidR="00D63363" w:rsidRDefault="00D54F0C">
            <w:r>
              <w:t>Registration, login and protected access.</w:t>
            </w:r>
          </w:p>
        </w:tc>
        <w:tc>
          <w:tcPr>
            <w:tcW w:w="3009" w:type="dxa"/>
          </w:tcPr>
          <w:p w14:paraId="2190FF9F" w14:textId="77777777" w:rsidR="00D63363" w:rsidRDefault="00D54F0C">
            <w:r>
              <w:t>Security</w:t>
            </w:r>
          </w:p>
        </w:tc>
      </w:tr>
      <w:tr w:rsidR="00D63363" w14:paraId="3AE5167D" w14:textId="77777777">
        <w:tc>
          <w:tcPr>
            <w:tcW w:w="3009" w:type="dxa"/>
          </w:tcPr>
          <w:p w14:paraId="0EA35EB8" w14:textId="77777777" w:rsidR="00D63363" w:rsidRDefault="00D54F0C">
            <w:r>
              <w:t>FAQ CRUD</w:t>
            </w:r>
          </w:p>
        </w:tc>
        <w:tc>
          <w:tcPr>
            <w:tcW w:w="3009" w:type="dxa"/>
          </w:tcPr>
          <w:p w14:paraId="2C756341" w14:textId="77777777" w:rsidR="00D63363" w:rsidRDefault="00D54F0C">
            <w:r>
              <w:t>Create, view, update and delete FAQ records.</w:t>
            </w:r>
          </w:p>
        </w:tc>
        <w:tc>
          <w:tcPr>
            <w:tcW w:w="3009" w:type="dxa"/>
          </w:tcPr>
          <w:p w14:paraId="2E6D871C" w14:textId="77777777" w:rsidR="00D63363" w:rsidRDefault="00D54F0C">
            <w:r>
              <w:t>Management</w:t>
            </w:r>
          </w:p>
        </w:tc>
      </w:tr>
      <w:tr w:rsidR="00D63363" w14:paraId="5D18752D" w14:textId="77777777">
        <w:tc>
          <w:tcPr>
            <w:tcW w:w="3009" w:type="dxa"/>
          </w:tcPr>
          <w:p w14:paraId="019C80AC" w14:textId="77777777" w:rsidR="00D63363" w:rsidRDefault="00D54F0C">
            <w:r>
              <w:t>Categories / Tags</w:t>
            </w:r>
          </w:p>
        </w:tc>
        <w:tc>
          <w:tcPr>
            <w:tcW w:w="3009" w:type="dxa"/>
          </w:tcPr>
          <w:p w14:paraId="6C00EFFE" w14:textId="77777777" w:rsidR="00D63363" w:rsidRDefault="00D54F0C">
            <w:r>
              <w:t>Organize FAQs by topic.</w:t>
            </w:r>
          </w:p>
        </w:tc>
        <w:tc>
          <w:tcPr>
            <w:tcW w:w="3009" w:type="dxa"/>
          </w:tcPr>
          <w:p w14:paraId="7B03D53D" w14:textId="77777777" w:rsidR="00D63363" w:rsidRDefault="00D54F0C">
            <w:r>
              <w:t>Enhancement</w:t>
            </w:r>
          </w:p>
        </w:tc>
      </w:tr>
      <w:tr w:rsidR="00D63363" w14:paraId="7CB8331F" w14:textId="77777777">
        <w:tc>
          <w:tcPr>
            <w:tcW w:w="3009" w:type="dxa"/>
          </w:tcPr>
          <w:p w14:paraId="0E542E78" w14:textId="77777777" w:rsidR="00D63363" w:rsidRDefault="00D54F0C">
            <w:r>
              <w:t>Feedback Mechanism</w:t>
            </w:r>
          </w:p>
        </w:tc>
        <w:tc>
          <w:tcPr>
            <w:tcW w:w="3009" w:type="dxa"/>
          </w:tcPr>
          <w:p w14:paraId="4E877361" w14:textId="77777777" w:rsidR="00D63363" w:rsidRDefault="00D54F0C">
            <w:r>
              <w:t>Capture whether an answer was useful.</w:t>
            </w:r>
          </w:p>
        </w:tc>
        <w:tc>
          <w:tcPr>
            <w:tcW w:w="3009" w:type="dxa"/>
          </w:tcPr>
          <w:p w14:paraId="3D623C83" w14:textId="77777777" w:rsidR="00D63363" w:rsidRDefault="00D54F0C">
            <w:r>
              <w:t>Future</w:t>
            </w:r>
          </w:p>
        </w:tc>
      </w:tr>
    </w:tbl>
    <w:p w14:paraId="418E1BAE" w14:textId="77777777" w:rsidR="00D63363" w:rsidRDefault="00D54F0C">
      <w:r>
        <w:t>Step-3: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63363" w14:paraId="13AACF80" w14:textId="77777777">
        <w:tc>
          <w:tcPr>
            <w:tcW w:w="2256" w:type="dxa"/>
          </w:tcPr>
          <w:p w14:paraId="03C8BFF3" w14:textId="77777777" w:rsidR="00D63363" w:rsidRDefault="00D54F0C">
            <w:r>
              <w:t>Idea</w:t>
            </w:r>
          </w:p>
        </w:tc>
        <w:tc>
          <w:tcPr>
            <w:tcW w:w="2256" w:type="dxa"/>
          </w:tcPr>
          <w:p w14:paraId="477889AB" w14:textId="77777777" w:rsidR="00D63363" w:rsidRDefault="00D54F0C">
            <w:r>
              <w:t>User Value</w:t>
            </w:r>
          </w:p>
        </w:tc>
        <w:tc>
          <w:tcPr>
            <w:tcW w:w="2256" w:type="dxa"/>
          </w:tcPr>
          <w:p w14:paraId="76464E64" w14:textId="77777777" w:rsidR="00D63363" w:rsidRDefault="00D54F0C">
            <w:r>
              <w:t>Feasibility</w:t>
            </w:r>
          </w:p>
        </w:tc>
        <w:tc>
          <w:tcPr>
            <w:tcW w:w="2256" w:type="dxa"/>
          </w:tcPr>
          <w:p w14:paraId="023A5A67" w14:textId="77777777" w:rsidR="00D63363" w:rsidRDefault="00D54F0C">
            <w:r>
              <w:t>Priority</w:t>
            </w:r>
          </w:p>
        </w:tc>
      </w:tr>
      <w:tr w:rsidR="00D63363" w14:paraId="77429624" w14:textId="77777777">
        <w:tc>
          <w:tcPr>
            <w:tcW w:w="2256" w:type="dxa"/>
          </w:tcPr>
          <w:p w14:paraId="1AE7302E" w14:textId="77777777" w:rsidR="00D63363" w:rsidRDefault="00D54F0C">
            <w:r>
              <w:t>FAQ Repository</w:t>
            </w:r>
          </w:p>
        </w:tc>
        <w:tc>
          <w:tcPr>
            <w:tcW w:w="2256" w:type="dxa"/>
          </w:tcPr>
          <w:p w14:paraId="3230148D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799135C4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52C8AA85" w14:textId="77777777" w:rsidR="00D63363" w:rsidRDefault="00D54F0C">
            <w:r>
              <w:t>Must Have</w:t>
            </w:r>
          </w:p>
        </w:tc>
      </w:tr>
      <w:tr w:rsidR="00D63363" w14:paraId="791DAD8B" w14:textId="77777777">
        <w:tc>
          <w:tcPr>
            <w:tcW w:w="2256" w:type="dxa"/>
          </w:tcPr>
          <w:p w14:paraId="5086DD83" w14:textId="77777777" w:rsidR="00D63363" w:rsidRDefault="00D54F0C">
            <w:r>
              <w:t>FAQ Search</w:t>
            </w:r>
          </w:p>
        </w:tc>
        <w:tc>
          <w:tcPr>
            <w:tcW w:w="2256" w:type="dxa"/>
          </w:tcPr>
          <w:p w14:paraId="60ECBCEF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75190E90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5D50A02C" w14:textId="77777777" w:rsidR="00D63363" w:rsidRDefault="00D54F0C">
            <w:r>
              <w:t>Must Have</w:t>
            </w:r>
          </w:p>
        </w:tc>
      </w:tr>
      <w:tr w:rsidR="00D63363" w14:paraId="0C7C1507" w14:textId="77777777">
        <w:tc>
          <w:tcPr>
            <w:tcW w:w="2256" w:type="dxa"/>
          </w:tcPr>
          <w:p w14:paraId="0297AD7A" w14:textId="77777777" w:rsidR="00D63363" w:rsidRDefault="00D54F0C">
            <w:r>
              <w:t>AI Answer Generation</w:t>
            </w:r>
          </w:p>
        </w:tc>
        <w:tc>
          <w:tcPr>
            <w:tcW w:w="2256" w:type="dxa"/>
          </w:tcPr>
          <w:p w14:paraId="0FE6DE17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26E2D7C0" w14:textId="77777777" w:rsidR="00D63363" w:rsidRDefault="00D54F0C">
            <w:r>
              <w:t>Medium</w:t>
            </w:r>
          </w:p>
        </w:tc>
        <w:tc>
          <w:tcPr>
            <w:tcW w:w="2256" w:type="dxa"/>
          </w:tcPr>
          <w:p w14:paraId="677B9E7D" w14:textId="77777777" w:rsidR="00D63363" w:rsidRDefault="00D54F0C">
            <w:r>
              <w:t>Must Have</w:t>
            </w:r>
          </w:p>
        </w:tc>
      </w:tr>
      <w:tr w:rsidR="00D63363" w14:paraId="47907725" w14:textId="77777777">
        <w:tc>
          <w:tcPr>
            <w:tcW w:w="2256" w:type="dxa"/>
          </w:tcPr>
          <w:p w14:paraId="0F3F6B70" w14:textId="77777777" w:rsidR="00D63363" w:rsidRDefault="00D54F0C">
            <w:r>
              <w:t>Authentication</w:t>
            </w:r>
          </w:p>
        </w:tc>
        <w:tc>
          <w:tcPr>
            <w:tcW w:w="2256" w:type="dxa"/>
          </w:tcPr>
          <w:p w14:paraId="0F095C84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752EE999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23C494E2" w14:textId="77777777" w:rsidR="00D63363" w:rsidRDefault="00D54F0C">
            <w:r>
              <w:t>Must Have</w:t>
            </w:r>
          </w:p>
        </w:tc>
      </w:tr>
      <w:tr w:rsidR="00D63363" w14:paraId="0E60F51C" w14:textId="77777777">
        <w:tc>
          <w:tcPr>
            <w:tcW w:w="2256" w:type="dxa"/>
          </w:tcPr>
          <w:p w14:paraId="0C37A681" w14:textId="77777777" w:rsidR="00D63363" w:rsidRDefault="00D54F0C">
            <w:r>
              <w:t>FAQ CRUD</w:t>
            </w:r>
          </w:p>
        </w:tc>
        <w:tc>
          <w:tcPr>
            <w:tcW w:w="2256" w:type="dxa"/>
          </w:tcPr>
          <w:p w14:paraId="4DFB5118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3D62E255" w14:textId="77777777" w:rsidR="00D63363" w:rsidRDefault="00D54F0C">
            <w:r>
              <w:t>High</w:t>
            </w:r>
          </w:p>
        </w:tc>
        <w:tc>
          <w:tcPr>
            <w:tcW w:w="2256" w:type="dxa"/>
          </w:tcPr>
          <w:p w14:paraId="15919DD7" w14:textId="77777777" w:rsidR="00D63363" w:rsidRDefault="00D54F0C">
            <w:r>
              <w:t>Must Have</w:t>
            </w:r>
          </w:p>
        </w:tc>
      </w:tr>
      <w:tr w:rsidR="00D63363" w14:paraId="6DCDA34A" w14:textId="77777777">
        <w:tc>
          <w:tcPr>
            <w:tcW w:w="2256" w:type="dxa"/>
          </w:tcPr>
          <w:p w14:paraId="38A7E8E5" w14:textId="77777777" w:rsidR="00D63363" w:rsidRDefault="00D54F0C">
            <w:r>
              <w:t>Categories / Tags</w:t>
            </w:r>
          </w:p>
        </w:tc>
        <w:tc>
          <w:tcPr>
            <w:tcW w:w="2256" w:type="dxa"/>
          </w:tcPr>
          <w:p w14:paraId="1C9E7C19" w14:textId="77777777" w:rsidR="00D63363" w:rsidRDefault="00D54F0C">
            <w:r>
              <w:t>Medium</w:t>
            </w:r>
          </w:p>
        </w:tc>
        <w:tc>
          <w:tcPr>
            <w:tcW w:w="2256" w:type="dxa"/>
          </w:tcPr>
          <w:p w14:paraId="070B9BEF" w14:textId="77777777" w:rsidR="00D63363" w:rsidRDefault="00D54F0C">
            <w:r>
              <w:t>Medium</w:t>
            </w:r>
          </w:p>
        </w:tc>
        <w:tc>
          <w:tcPr>
            <w:tcW w:w="2256" w:type="dxa"/>
          </w:tcPr>
          <w:p w14:paraId="6369D2EC" w14:textId="77777777" w:rsidR="00D63363" w:rsidRDefault="00D54F0C">
            <w:r>
              <w:t>Should Have</w:t>
            </w:r>
          </w:p>
        </w:tc>
      </w:tr>
      <w:tr w:rsidR="00D63363" w14:paraId="187079FF" w14:textId="77777777">
        <w:tc>
          <w:tcPr>
            <w:tcW w:w="2256" w:type="dxa"/>
          </w:tcPr>
          <w:p w14:paraId="04FE3BE2" w14:textId="77777777" w:rsidR="00D63363" w:rsidRDefault="00D54F0C">
            <w:r>
              <w:t>Feedback</w:t>
            </w:r>
          </w:p>
        </w:tc>
        <w:tc>
          <w:tcPr>
            <w:tcW w:w="2256" w:type="dxa"/>
          </w:tcPr>
          <w:p w14:paraId="284BF318" w14:textId="77777777" w:rsidR="00D63363" w:rsidRDefault="00D54F0C">
            <w:r>
              <w:t>Medium</w:t>
            </w:r>
          </w:p>
        </w:tc>
        <w:tc>
          <w:tcPr>
            <w:tcW w:w="2256" w:type="dxa"/>
          </w:tcPr>
          <w:p w14:paraId="04B996B8" w14:textId="77777777" w:rsidR="00D63363" w:rsidRDefault="00D54F0C">
            <w:r>
              <w:t>Medium</w:t>
            </w:r>
          </w:p>
        </w:tc>
        <w:tc>
          <w:tcPr>
            <w:tcW w:w="2256" w:type="dxa"/>
          </w:tcPr>
          <w:p w14:paraId="5ED7D0C2" w14:textId="77777777" w:rsidR="00D63363" w:rsidRDefault="00D54F0C">
            <w:r>
              <w:t>Could Have</w:t>
            </w:r>
          </w:p>
        </w:tc>
      </w:tr>
    </w:tbl>
    <w:p w14:paraId="2E04E51C" w14:textId="77777777" w:rsidR="00D54F0C" w:rsidRDefault="00D54F0C"/>
    <w:sectPr w:rsidR="00D54F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363"/>
    <w:rsid w:val="0034595E"/>
    <w:rsid w:val="009413C2"/>
    <w:rsid w:val="00D54F0C"/>
    <w:rsid w:val="00D6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920E"/>
  <w15:docId w15:val="{080C3581-9C04-430D-9C6E-991B13A5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314</Words>
  <Characters>1792</Characters>
  <Application>Microsoft Office Word</Application>
  <DocSecurity>4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Jayanthi1204@outlook.com</cp:lastModifiedBy>
  <cp:revision>2</cp:revision>
  <dcterms:created xsi:type="dcterms:W3CDTF">2026-09-29T14:23:00Z</dcterms:created>
  <dcterms:modified xsi:type="dcterms:W3CDTF">2026-09-29T14:23:00Z</dcterms:modified>
</cp:coreProperties>
</file>