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AB5F" w14:textId="77777777" w:rsidR="008D71AE" w:rsidRDefault="00CA0A5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14181642" w14:textId="77777777" w:rsidR="008D71AE" w:rsidRDefault="00CA0A52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B1AA509" w14:textId="77777777" w:rsidR="008D71AE" w:rsidRDefault="008D71AE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D71AE" w14:paraId="4F17B0C8" w14:textId="77777777">
        <w:tc>
          <w:tcPr>
            <w:tcW w:w="4695" w:type="dxa"/>
          </w:tcPr>
          <w:p w14:paraId="483A39EA" w14:textId="77777777" w:rsidR="008D71AE" w:rsidRDefault="00CA0A52">
            <w:r>
              <w:t>Date</w:t>
            </w:r>
          </w:p>
        </w:tc>
        <w:tc>
          <w:tcPr>
            <w:tcW w:w="4335" w:type="dxa"/>
          </w:tcPr>
          <w:p w14:paraId="7CCC925B" w14:textId="77777777" w:rsidR="008D71AE" w:rsidRDefault="00CA0A52">
            <w:r>
              <w:t>29 September 2026</w:t>
            </w:r>
          </w:p>
        </w:tc>
      </w:tr>
      <w:tr w:rsidR="008D71AE" w14:paraId="4AC88338" w14:textId="77777777">
        <w:tc>
          <w:tcPr>
            <w:tcW w:w="4695" w:type="dxa"/>
          </w:tcPr>
          <w:p w14:paraId="5AE5CF15" w14:textId="77777777" w:rsidR="008D71AE" w:rsidRDefault="00CA0A52">
            <w:r>
              <w:t>Team ID</w:t>
            </w:r>
          </w:p>
        </w:tc>
        <w:tc>
          <w:tcPr>
            <w:tcW w:w="4335" w:type="dxa"/>
          </w:tcPr>
          <w:p w14:paraId="3D463E15" w14:textId="6513B121" w:rsidR="008D71AE" w:rsidRDefault="003C64B3">
            <w:r>
              <w:t>SWTID-2026-2251</w:t>
            </w:r>
          </w:p>
        </w:tc>
      </w:tr>
      <w:tr w:rsidR="008D71AE" w14:paraId="335430DD" w14:textId="77777777">
        <w:tc>
          <w:tcPr>
            <w:tcW w:w="4695" w:type="dxa"/>
          </w:tcPr>
          <w:p w14:paraId="095EE226" w14:textId="77777777" w:rsidR="008D71AE" w:rsidRDefault="00CA0A52">
            <w:r>
              <w:t>Project Name</w:t>
            </w:r>
          </w:p>
        </w:tc>
        <w:tc>
          <w:tcPr>
            <w:tcW w:w="4335" w:type="dxa"/>
          </w:tcPr>
          <w:p w14:paraId="18168760" w14:textId="77777777" w:rsidR="008D71AE" w:rsidRDefault="00CA0A52">
            <w:r>
              <w:t>AI FAQ Assistant</w:t>
            </w:r>
          </w:p>
        </w:tc>
      </w:tr>
      <w:tr w:rsidR="008D71AE" w14:paraId="70C30C54" w14:textId="77777777">
        <w:tc>
          <w:tcPr>
            <w:tcW w:w="4695" w:type="dxa"/>
          </w:tcPr>
          <w:p w14:paraId="3FE35099" w14:textId="77777777" w:rsidR="008D71AE" w:rsidRDefault="00CA0A52">
            <w:r>
              <w:t>Maximum Marks</w:t>
            </w:r>
          </w:p>
        </w:tc>
        <w:tc>
          <w:tcPr>
            <w:tcW w:w="4335" w:type="dxa"/>
          </w:tcPr>
          <w:p w14:paraId="0E97CDE9" w14:textId="77777777" w:rsidR="008D71AE" w:rsidRDefault="00CA0A52">
            <w:r>
              <w:t>2 Marks</w:t>
            </w:r>
          </w:p>
        </w:tc>
      </w:tr>
    </w:tbl>
    <w:p w14:paraId="05BCE48F" w14:textId="77777777" w:rsidR="008D71AE" w:rsidRDefault="008D71AE">
      <w:pPr>
        <w:rPr>
          <w:b/>
          <w:bCs/>
        </w:rPr>
      </w:pPr>
    </w:p>
    <w:p w14:paraId="3A99071C" w14:textId="77777777" w:rsidR="008D71AE" w:rsidRDefault="00CA0A52">
      <w:pPr>
        <w:rPr>
          <w:b/>
          <w:bCs/>
        </w:rPr>
      </w:pPr>
      <w:r>
        <w:rPr>
          <w:b/>
          <w:bCs/>
        </w:rPr>
        <w:t>Proposed Solution Template:</w:t>
      </w:r>
    </w:p>
    <w:p w14:paraId="1BB289C0" w14:textId="77777777" w:rsidR="008D71AE" w:rsidRDefault="00CA0A52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8D71AE" w14:paraId="2C8EE4D6" w14:textId="77777777">
        <w:trPr>
          <w:trHeight w:val="557"/>
        </w:trPr>
        <w:tc>
          <w:tcPr>
            <w:tcW w:w="855" w:type="dxa"/>
          </w:tcPr>
          <w:p w14:paraId="2B5B56A7" w14:textId="77777777" w:rsidR="008D71AE" w:rsidRDefault="00CA0A52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6A181E94" w14:textId="77777777" w:rsidR="008D71AE" w:rsidRDefault="00CA0A52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3A5A12C5" w14:textId="77777777" w:rsidR="008D71AE" w:rsidRDefault="00CA0A5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D71AE" w14:paraId="0D966E90" w14:textId="77777777">
        <w:trPr>
          <w:trHeight w:val="817"/>
        </w:trPr>
        <w:tc>
          <w:tcPr>
            <w:tcW w:w="855" w:type="dxa"/>
          </w:tcPr>
          <w:p w14:paraId="00EDB459" w14:textId="77777777" w:rsidR="008D71AE" w:rsidRDefault="008D71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A2C5C33" w14:textId="77777777" w:rsidR="008D71AE" w:rsidRDefault="00CA0A52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2D9EE43" w14:textId="77777777" w:rsidR="008D71AE" w:rsidRDefault="00CA0A52">
            <w:r>
              <w:t>Users and support staff spend time searching for repeated questions and may receive inconsistent answers from scattered information sources.</w:t>
            </w:r>
          </w:p>
        </w:tc>
      </w:tr>
      <w:tr w:rsidR="008D71AE" w14:paraId="6E01449E" w14:textId="77777777">
        <w:trPr>
          <w:trHeight w:val="817"/>
        </w:trPr>
        <w:tc>
          <w:tcPr>
            <w:tcW w:w="855" w:type="dxa"/>
          </w:tcPr>
          <w:p w14:paraId="5F1C4534" w14:textId="77777777" w:rsidR="008D71AE" w:rsidRDefault="008D71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A97D340" w14:textId="77777777" w:rsidR="008D71AE" w:rsidRDefault="00CA0A52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D9025A8" w14:textId="77777777" w:rsidR="008D71AE" w:rsidRDefault="00CA0A52">
            <w:r>
              <w:t>Build an AI FAQ Assistant that stores FAQs in MongoDB, provides FAQ search and management, and uses Gemini AI to generate helpful answers.</w:t>
            </w:r>
          </w:p>
        </w:tc>
      </w:tr>
      <w:tr w:rsidR="008D71AE" w14:paraId="00EF484C" w14:textId="77777777">
        <w:trPr>
          <w:trHeight w:val="787"/>
        </w:trPr>
        <w:tc>
          <w:tcPr>
            <w:tcW w:w="855" w:type="dxa"/>
          </w:tcPr>
          <w:p w14:paraId="41B25025" w14:textId="77777777" w:rsidR="008D71AE" w:rsidRDefault="008D71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0B960E6" w14:textId="77777777" w:rsidR="008D71AE" w:rsidRDefault="00CA0A52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12C74002" w14:textId="77777777" w:rsidR="008D71AE" w:rsidRDefault="00CA0A52">
            <w:r>
              <w:t>Combines a structured FAQ repository, keyword search, JWT-protected management and Gemini AI assistance in one REST API.</w:t>
            </w:r>
          </w:p>
        </w:tc>
      </w:tr>
      <w:tr w:rsidR="008D71AE" w14:paraId="74950CF4" w14:textId="77777777">
        <w:trPr>
          <w:trHeight w:val="817"/>
        </w:trPr>
        <w:tc>
          <w:tcPr>
            <w:tcW w:w="855" w:type="dxa"/>
          </w:tcPr>
          <w:p w14:paraId="76B54E98" w14:textId="77777777" w:rsidR="008D71AE" w:rsidRDefault="008D71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49505E6" w14:textId="77777777" w:rsidR="008D71AE" w:rsidRDefault="00CA0A52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040FFE22" w14:textId="77777777" w:rsidR="008D71AE" w:rsidRDefault="00CA0A52">
            <w:r>
              <w:t>Reduces information-search time and makes frequently requested information easier to access and understand.</w:t>
            </w:r>
          </w:p>
        </w:tc>
      </w:tr>
      <w:tr w:rsidR="008D71AE" w14:paraId="0C23E3AF" w14:textId="77777777">
        <w:trPr>
          <w:trHeight w:val="817"/>
        </w:trPr>
        <w:tc>
          <w:tcPr>
            <w:tcW w:w="855" w:type="dxa"/>
          </w:tcPr>
          <w:p w14:paraId="151EEC19" w14:textId="77777777" w:rsidR="008D71AE" w:rsidRDefault="008D71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E542D82" w14:textId="77777777" w:rsidR="008D71AE" w:rsidRDefault="00CA0A52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5E62B76E" w14:textId="77777777" w:rsidR="008D71AE" w:rsidRDefault="00CA0A52">
            <w:r>
              <w:t>For the academic prototype, there is no direct revenue. A production version could use institutional licensing, subscription plans or usage-based pricing.</w:t>
            </w:r>
          </w:p>
        </w:tc>
      </w:tr>
      <w:tr w:rsidR="008D71AE" w14:paraId="3108420D" w14:textId="77777777">
        <w:trPr>
          <w:trHeight w:val="817"/>
        </w:trPr>
        <w:tc>
          <w:tcPr>
            <w:tcW w:w="855" w:type="dxa"/>
          </w:tcPr>
          <w:p w14:paraId="57E2798E" w14:textId="77777777" w:rsidR="008D71AE" w:rsidRDefault="008D71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65E1348" w14:textId="77777777" w:rsidR="008D71AE" w:rsidRDefault="00CA0A52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02166AB5" w14:textId="77777777" w:rsidR="008D71AE" w:rsidRDefault="00CA0A52">
            <w:r>
              <w:t>The modular Node.js architecture can support categories, admin roles, feedback, analytics, cloud deployment and additional AI features.</w:t>
            </w:r>
          </w:p>
        </w:tc>
      </w:tr>
    </w:tbl>
    <w:p w14:paraId="24DAAB38" w14:textId="77777777" w:rsidR="008D71AE" w:rsidRDefault="008D71AE"/>
    <w:sectPr w:rsidR="008D71A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4630E7-D67B-467F-AE3B-B6029C55804B}"/>
    <w:embedBold r:id="rId2" w:fontKey="{8ADFE27A-88B2-48AD-A09D-8EE283184A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B29F5DC-167D-41C6-A514-0DAADA3E46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732E65B-8F42-4EA6-9E3E-32DBB5A4BB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D3172"/>
    <w:multiLevelType w:val="multilevel"/>
    <w:tmpl w:val="5436199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388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1AE"/>
    <w:rsid w:val="003C64B3"/>
    <w:rsid w:val="008D71AE"/>
    <w:rsid w:val="00AB157A"/>
    <w:rsid w:val="00CA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3C027"/>
  <w15:docId w15:val="{4E4D60FA-A262-4CBA-9039-1D6F01C3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1103</Characters>
  <Application>Microsoft Office Word</Application>
  <DocSecurity>4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Jayanthi</dc:creator>
  <cp:lastModifiedBy>jayanthi1204@outlook.com</cp:lastModifiedBy>
  <cp:revision>2</cp:revision>
  <dcterms:created xsi:type="dcterms:W3CDTF">2026-09-29T15:14:00Z</dcterms:created>
  <dcterms:modified xsi:type="dcterms:W3CDTF">2026-09-29T15:14:00Z</dcterms:modified>
</cp:coreProperties>
</file>