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IN"/>
        </w:rPr>
        <w:t>Remove commented lines from the repository</w:t>
      </w:r>
    </w:p>
    <w:p>
      <w:pPr>
        <w:spacing w:line="360" w:lineRule="auto"/>
        <w:rPr>
          <w:rFonts w:hint="default" w:ascii="Calibri" w:hAnsi="Calibri" w:cs="Calibri"/>
          <w:lang w:val="en-IN"/>
        </w:rPr>
      </w:pPr>
    </w:p>
    <w:p>
      <w:pPr>
        <w:spacing w:line="360" w:lineRule="auto"/>
        <w:ind w:firstLine="7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We can remove commented lines from a repository using Git. However, Git itself </w:t>
      </w:r>
      <w:r>
        <w:rPr>
          <w:rFonts w:hint="default" w:ascii="Calibri" w:hAnsi="Calibri" w:cs="Calibri"/>
          <w:i/>
          <w:iCs/>
          <w:lang w:val="en-IN"/>
        </w:rPr>
        <w:t>doesn't have a built-in feature</w:t>
      </w:r>
      <w:r>
        <w:rPr>
          <w:rFonts w:hint="default" w:ascii="Calibri" w:hAnsi="Calibri" w:cs="Calibri"/>
          <w:lang w:val="en-IN"/>
        </w:rPr>
        <w:t xml:space="preserve"> specifically designed for this task because comments can be in various formats and are often language-dependent. Instead, you can use a combination of Git and text processing tools like grep, sed, or </w:t>
      </w:r>
      <w:r>
        <w:rPr>
          <w:rFonts w:hint="default" w:ascii="Calibri" w:hAnsi="Calibri" w:cs="Calibri"/>
          <w:b/>
          <w:bCs/>
          <w:lang w:val="en-IN"/>
        </w:rPr>
        <w:t xml:space="preserve">awk </w:t>
      </w:r>
      <w:r>
        <w:rPr>
          <w:rFonts w:hint="default" w:ascii="Calibri" w:hAnsi="Calibri" w:cs="Calibri"/>
          <w:lang w:val="en-IN"/>
        </w:rPr>
        <w:t>to achieve this.</w:t>
      </w:r>
    </w:p>
    <w:p>
      <w:pPr>
        <w:spacing w:line="360" w:lineRule="auto"/>
        <w:rPr>
          <w:rFonts w:hint="default" w:ascii="Calibri" w:hAnsi="Calibri" w:cs="Calibri"/>
          <w:lang w:val="en-IN"/>
        </w:rPr>
      </w:pPr>
    </w:p>
    <w:p>
      <w:pPr>
        <w:spacing w:line="360" w:lineRule="auto"/>
        <w:rPr>
          <w:rFonts w:hint="default" w:ascii="Calibri" w:hAnsi="Calibri" w:cs="Calibri"/>
          <w:b/>
          <w:bCs/>
          <w:u w:val="single"/>
          <w:lang w:val="en-IN"/>
        </w:rPr>
      </w:pPr>
      <w:r>
        <w:rPr>
          <w:rFonts w:hint="default" w:ascii="Calibri" w:hAnsi="Calibri" w:cs="Calibri"/>
          <w:b/>
          <w:bCs/>
          <w:u w:val="single"/>
          <w:lang w:val="en-IN"/>
        </w:rPr>
        <w:t xml:space="preserve">I have choose the AWK. </w:t>
      </w:r>
    </w:p>
    <w:p>
      <w:p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cs="Calibri"/>
          <w:lang w:val="en-IN"/>
        </w:rPr>
        <w:t xml:space="preserve">Because </w:t>
      </w:r>
      <w:r>
        <w:rPr>
          <w:rFonts w:hint="default" w:ascii="Calibri" w:hAnsi="Calibri" w:eastAsia="Arial" w:cs="Calibri"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Awk is a compiled language. 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</w:rPr>
        <w:t>Your Awk script is compiled once and applied to every line of your file at C-like speeds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</w:t>
      </w:r>
    </w:p>
    <w:p>
      <w:p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  <w:t>Steps:</w:t>
      </w:r>
    </w:p>
    <w:p>
      <w:p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u w:val="single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Choose the repository or folder where you perform.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We can use git bash here to execute the AWK commands.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To Check AWK is installed: 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awk --version. 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Identify Comment Styles: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You need to identify the comment style used in the code-base, as it may vary depending on the programming language (e.g., // for JavaScript, # for Python, /* */ for C/C++, etc.).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Use Text Processing Tools: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Once you've identified the comment style, you can use awk to filter out the commented lines and create a new version of the files without the comments. </w:t>
      </w:r>
    </w:p>
    <w:p>
      <w:pPr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For example, if you want to remove lines starting with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  <w:t>//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 xml:space="preserve"> (common in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  <w:lang w:val="en-IN"/>
        </w:rPr>
        <w:t xml:space="preserve">java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0"/>
          <w:szCs w:val="20"/>
          <w:shd w:val="clear" w:fill="F7F7F8"/>
        </w:rPr>
        <w:t>scripts) from the repository, you can use the following command: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To remove commented lines from single file, 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 awk  '!/^[[:space:]]*\/\//' input_file &gt; output_file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 '!/^[[:space:]]*\/\//' environment.test.ts &gt; output_file.ts.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Here, No need to create output file, just delete the commented lines and write output in same file.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. awk '!/^[[:space:]]*\/\//' input_file &gt; temp_file &amp;&amp; mv temp_file input_file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'!/^[[:space:]]*\/\//' environment.test.ts &gt; temp_file &amp;&amp; mv temp_file environment.test.ts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If you want to remove comments from multiple files in a directory, you can use a for loop in combination with awk to process each file one by one and overwrite the files in place. Here's a bash script that does this: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#!/bin/bash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 Specify the directory containing your code files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code_dir="</w:t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/d/Projects/Partnes-MCO/AzureRepo/Repo_2_compare/WAF_Partners_Angular/MCS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# Loop through all code files in the directory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for file in "$code_dir"/*; do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# Check if the file is a regular file (not a directory)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if [ -f "$file" ]; then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# Use awk to remove lines starting with //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awk '!/^[[:space:]]*\/\//' "$file" &gt; temp_file &amp;&amp; mv temp_file "$file"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    echo "Removed comments from: $file"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  fi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olor w:val="040C28"/>
          <w:spacing w:val="0"/>
          <w:sz w:val="20"/>
          <w:szCs w:val="20"/>
          <w:lang w:val="en-IN"/>
        </w:rPr>
        <w:t>D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one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 #2: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SQL Command style for multiple lines /* */</w:t>
      </w:r>
    </w:p>
    <w:p>
      <w:pPr>
        <w:spacing w:beforeLines="0" w:afterLines="0" w:line="360" w:lineRule="auto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awk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 xml:space="preserve">'!/\/\*.*\*\//'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tsconfig.json &gt; temp_file &amp;&amp; mv temp_file tsconfig.json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Ex #3:</w:t>
      </w: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 xml:space="preserve">  SQL Command style for single line  --  (Double hyphen)</w:t>
      </w:r>
    </w:p>
    <w:p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awk '!/^[[:space:]]*--/' input_file &gt; temp_file &amp;&amp; mv temp_file input_file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Review Changes: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After running the above command (or a similar one tailored to your specific comment style), review the changes to ensure nothing critical was removed. Make sure your code still functions as expected.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  <w:t>Commit Changes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sz w:val="20"/>
          <w:szCs w:val="20"/>
          <w:lang w:val="en-I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default"/>
        <w:lang w:val="en-IN"/>
      </w:rPr>
      <w:t>Written By Jayanthinisha R, Lead Software Engineer.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38BFD"/>
    <w:multiLevelType w:val="singleLevel"/>
    <w:tmpl w:val="1F938B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06C6"/>
    <w:rsid w:val="01BD0368"/>
    <w:rsid w:val="021C1A07"/>
    <w:rsid w:val="022C1CA1"/>
    <w:rsid w:val="02836E2C"/>
    <w:rsid w:val="04824374"/>
    <w:rsid w:val="04A80D30"/>
    <w:rsid w:val="054753B6"/>
    <w:rsid w:val="0685283F"/>
    <w:rsid w:val="06975FDD"/>
    <w:rsid w:val="06AE5C02"/>
    <w:rsid w:val="09146371"/>
    <w:rsid w:val="0A8068C8"/>
    <w:rsid w:val="0AE61AEF"/>
    <w:rsid w:val="0B16483D"/>
    <w:rsid w:val="0EA61216"/>
    <w:rsid w:val="0EF77D1B"/>
    <w:rsid w:val="1091203B"/>
    <w:rsid w:val="115D048A"/>
    <w:rsid w:val="148D3B44"/>
    <w:rsid w:val="14A66C6D"/>
    <w:rsid w:val="15E67F55"/>
    <w:rsid w:val="17BD71FF"/>
    <w:rsid w:val="185041F0"/>
    <w:rsid w:val="195F43AD"/>
    <w:rsid w:val="19A625A3"/>
    <w:rsid w:val="19EA7285"/>
    <w:rsid w:val="1B3D71C1"/>
    <w:rsid w:val="1B697C85"/>
    <w:rsid w:val="1C754ED0"/>
    <w:rsid w:val="1D6E70D6"/>
    <w:rsid w:val="1DA340AC"/>
    <w:rsid w:val="20857668"/>
    <w:rsid w:val="21171155"/>
    <w:rsid w:val="23385CD8"/>
    <w:rsid w:val="257F7D90"/>
    <w:rsid w:val="2682413A"/>
    <w:rsid w:val="289528A1"/>
    <w:rsid w:val="29A739E3"/>
    <w:rsid w:val="29B277F5"/>
    <w:rsid w:val="2A873256"/>
    <w:rsid w:val="2DB81C0E"/>
    <w:rsid w:val="30656A9B"/>
    <w:rsid w:val="30C67313"/>
    <w:rsid w:val="30F310DC"/>
    <w:rsid w:val="31470B66"/>
    <w:rsid w:val="33843993"/>
    <w:rsid w:val="35A87E15"/>
    <w:rsid w:val="36630549"/>
    <w:rsid w:val="37A30ED5"/>
    <w:rsid w:val="3D2B59E9"/>
    <w:rsid w:val="3DB76351"/>
    <w:rsid w:val="42C42797"/>
    <w:rsid w:val="43775ABD"/>
    <w:rsid w:val="445D28B8"/>
    <w:rsid w:val="446B3DCC"/>
    <w:rsid w:val="449A1098"/>
    <w:rsid w:val="44B52F47"/>
    <w:rsid w:val="44BA73CE"/>
    <w:rsid w:val="473467DE"/>
    <w:rsid w:val="47FF71AB"/>
    <w:rsid w:val="491A0BFD"/>
    <w:rsid w:val="50722108"/>
    <w:rsid w:val="510C4885"/>
    <w:rsid w:val="534479A8"/>
    <w:rsid w:val="53812922"/>
    <w:rsid w:val="53E030A9"/>
    <w:rsid w:val="576724ED"/>
    <w:rsid w:val="57DE00B6"/>
    <w:rsid w:val="57E767C7"/>
    <w:rsid w:val="58CE79BF"/>
    <w:rsid w:val="5A4E1134"/>
    <w:rsid w:val="5BC03595"/>
    <w:rsid w:val="5D8750FF"/>
    <w:rsid w:val="5E047F4B"/>
    <w:rsid w:val="5EAD0764"/>
    <w:rsid w:val="61CF22A0"/>
    <w:rsid w:val="62FD6ACC"/>
    <w:rsid w:val="64A50DAF"/>
    <w:rsid w:val="65FD355F"/>
    <w:rsid w:val="68AF3DCD"/>
    <w:rsid w:val="691959FB"/>
    <w:rsid w:val="69701C8D"/>
    <w:rsid w:val="697B479A"/>
    <w:rsid w:val="6CA32A49"/>
    <w:rsid w:val="6E1A1331"/>
    <w:rsid w:val="6E79134A"/>
    <w:rsid w:val="6EBB30B8"/>
    <w:rsid w:val="6EFD73A5"/>
    <w:rsid w:val="6FA64AAB"/>
    <w:rsid w:val="703B00B1"/>
    <w:rsid w:val="71602412"/>
    <w:rsid w:val="71760D33"/>
    <w:rsid w:val="736B7EE9"/>
    <w:rsid w:val="73C43DFB"/>
    <w:rsid w:val="75EE7C07"/>
    <w:rsid w:val="76B61BCF"/>
    <w:rsid w:val="789F3ADA"/>
    <w:rsid w:val="78BB101F"/>
    <w:rsid w:val="7A011336"/>
    <w:rsid w:val="7A2A24FB"/>
    <w:rsid w:val="7AD7150B"/>
    <w:rsid w:val="7B0A1B69"/>
    <w:rsid w:val="7BBE6194"/>
    <w:rsid w:val="7E6B62E8"/>
    <w:rsid w:val="7E751B5B"/>
    <w:rsid w:val="7F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2023-09-27T08:56:00Z</dcterms:created>
  <dc:creator>Alphi-Nisha</dc:creator>
  <cp:lastModifiedBy>Jayanthi Nisha</cp:lastModifiedBy>
  <dcterms:modified xsi:type="dcterms:W3CDTF">2023-12-14T07:56:03Z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B2EA96DCBCD240468B2D1DB9D35E2F08_11</vt:lpwstr>
  </property>
</Properties>
</file>