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BD41" w14:textId="0A38E3B3" w:rsidR="005738A1" w:rsidRDefault="0076365F">
      <w:r>
        <w:t>Jayanthi M</w:t>
      </w:r>
    </w:p>
    <w:p w14:paraId="3AC0829A" w14:textId="50A47103" w:rsidR="0076365F" w:rsidRDefault="0076365F">
      <w:r>
        <w:t>Assignment 29/10</w:t>
      </w:r>
    </w:p>
    <w:p w14:paraId="5C0A2AF7" w14:textId="068DB013" w:rsidR="0076365F" w:rsidRDefault="0076365F">
      <w:pPr>
        <w:rPr>
          <w:b/>
          <w:bCs/>
        </w:rPr>
      </w:pPr>
      <w:r w:rsidRPr="0076365F">
        <w:rPr>
          <w:b/>
          <w:bCs/>
        </w:rPr>
        <w:t>create a custom Docker network, launch 2 dummy containers, and make them communicate with each other</w:t>
      </w:r>
    </w:p>
    <w:p w14:paraId="5A7A8018" w14:textId="77777777" w:rsidR="0022705F" w:rsidRPr="0022705F" w:rsidRDefault="0022705F" w:rsidP="0022705F">
      <w:r w:rsidRPr="0022705F">
        <w:t>Step 1: Create a custom Docker network</w:t>
      </w:r>
    </w:p>
    <w:p w14:paraId="3CB6FB7E" w14:textId="371A3C6F" w:rsidR="00C87AD4" w:rsidRDefault="00A2176C">
      <w:pPr>
        <w:rPr>
          <w:b/>
          <w:bCs/>
        </w:rPr>
      </w:pPr>
      <w:r w:rsidRPr="00A2176C">
        <w:rPr>
          <w:b/>
          <w:bCs/>
        </w:rPr>
        <w:t>docker network create my_custom_network</w:t>
      </w:r>
    </w:p>
    <w:p w14:paraId="49302F00" w14:textId="38D94F4F" w:rsidR="00B51667" w:rsidRDefault="00B51667">
      <w:pPr>
        <w:rPr>
          <w:b/>
          <w:bCs/>
        </w:rPr>
      </w:pPr>
      <w:r w:rsidRPr="00B51667">
        <w:rPr>
          <w:b/>
          <w:bCs/>
        </w:rPr>
        <w:drawing>
          <wp:inline distT="0" distB="0" distL="0" distR="0" wp14:anchorId="03C45EE6" wp14:editId="096BF102">
            <wp:extent cx="5487166" cy="1505160"/>
            <wp:effectExtent l="0" t="0" r="0" b="0"/>
            <wp:docPr id="8929245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451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4D27" w14:textId="3DC074D1" w:rsidR="00A2176C" w:rsidRDefault="00A2176C">
      <w:r w:rsidRPr="00A2176C">
        <w:t xml:space="preserve">To </w:t>
      </w:r>
      <w:r w:rsidRPr="00A2176C">
        <w:t>Check network:</w:t>
      </w:r>
    </w:p>
    <w:p w14:paraId="273CD988" w14:textId="6341DEED" w:rsidR="00A2176C" w:rsidRDefault="00596ECC">
      <w:pPr>
        <w:rPr>
          <w:b/>
          <w:bCs/>
        </w:rPr>
      </w:pPr>
      <w:r w:rsidRPr="00596ECC">
        <w:rPr>
          <w:b/>
          <w:bCs/>
        </w:rPr>
        <w:t>docker network ls</w:t>
      </w:r>
    </w:p>
    <w:p w14:paraId="580A1A64" w14:textId="235F5CC8" w:rsidR="005470BB" w:rsidRDefault="005470BB">
      <w:pPr>
        <w:rPr>
          <w:b/>
          <w:bCs/>
        </w:rPr>
      </w:pPr>
      <w:r w:rsidRPr="005470BB">
        <w:rPr>
          <w:b/>
          <w:bCs/>
        </w:rPr>
        <w:drawing>
          <wp:inline distT="0" distB="0" distL="0" distR="0" wp14:anchorId="1C771ECE" wp14:editId="6C217522">
            <wp:extent cx="5468113" cy="2781688"/>
            <wp:effectExtent l="0" t="0" r="0" b="0"/>
            <wp:docPr id="212159609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6095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0F0" w14:textId="67A04871" w:rsidR="0047200E" w:rsidRPr="00755370" w:rsidRDefault="00755370">
      <w:r w:rsidRPr="00755370">
        <w:t>create 2 dummy containers using below command</w:t>
      </w:r>
    </w:p>
    <w:p w14:paraId="20C597BD" w14:textId="77777777" w:rsidR="00D01503" w:rsidRDefault="00D01503" w:rsidP="00D01503">
      <w:pPr>
        <w:rPr>
          <w:b/>
          <w:bCs/>
        </w:rPr>
      </w:pPr>
      <w:r w:rsidRPr="00D01503">
        <w:rPr>
          <w:b/>
          <w:bCs/>
        </w:rPr>
        <w:t>docker run -itd --name container1 --network my_custom_network ubuntu</w:t>
      </w:r>
    </w:p>
    <w:p w14:paraId="66C186EF" w14:textId="457BFC18" w:rsidR="0079456F" w:rsidRPr="00D01503" w:rsidRDefault="0079456F" w:rsidP="00D01503">
      <w:pPr>
        <w:rPr>
          <w:b/>
          <w:bCs/>
        </w:rPr>
      </w:pPr>
      <w:r w:rsidRPr="0079456F">
        <w:rPr>
          <w:b/>
          <w:bCs/>
        </w:rPr>
        <w:lastRenderedPageBreak/>
        <w:drawing>
          <wp:inline distT="0" distB="0" distL="0" distR="0" wp14:anchorId="40830BD2" wp14:editId="13A9EC4E">
            <wp:extent cx="5458587" cy="1676634"/>
            <wp:effectExtent l="0" t="0" r="8890" b="0"/>
            <wp:docPr id="16804192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1927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8190" w14:textId="575AE136" w:rsidR="00755370" w:rsidRDefault="00D01503" w:rsidP="00D01503">
      <w:pPr>
        <w:rPr>
          <w:b/>
          <w:bCs/>
        </w:rPr>
      </w:pPr>
      <w:r w:rsidRPr="00D01503">
        <w:rPr>
          <w:b/>
          <w:bCs/>
        </w:rPr>
        <w:t>docker run -itd --name container2 --network my_custom_network ubuntu</w:t>
      </w:r>
    </w:p>
    <w:p w14:paraId="61331B60" w14:textId="63982F73" w:rsidR="00143CB8" w:rsidRDefault="00143CB8" w:rsidP="00D01503">
      <w:pPr>
        <w:rPr>
          <w:b/>
          <w:bCs/>
        </w:rPr>
      </w:pPr>
      <w:r w:rsidRPr="00143CB8">
        <w:rPr>
          <w:b/>
          <w:bCs/>
        </w:rPr>
        <w:drawing>
          <wp:inline distT="0" distB="0" distL="0" distR="0" wp14:anchorId="606143E4" wp14:editId="77219B84">
            <wp:extent cx="5477639" cy="1629002"/>
            <wp:effectExtent l="0" t="0" r="8890" b="9525"/>
            <wp:docPr id="20247259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2599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08A5" w14:textId="1D35FAC5" w:rsidR="00D01503" w:rsidRDefault="00D01503" w:rsidP="00D01503">
      <w:r w:rsidRPr="00D01503">
        <w:t xml:space="preserve">run the below command to check the </w:t>
      </w:r>
      <w:r w:rsidR="005D379F">
        <w:t xml:space="preserve">running </w:t>
      </w:r>
      <w:r w:rsidRPr="00D01503">
        <w:t>container</w:t>
      </w:r>
    </w:p>
    <w:p w14:paraId="7730D1B3" w14:textId="59DBC7C2" w:rsidR="001217F6" w:rsidRDefault="005D379F" w:rsidP="00D01503">
      <w:pPr>
        <w:rPr>
          <w:b/>
          <w:bCs/>
        </w:rPr>
      </w:pPr>
      <w:r w:rsidRPr="005D379F">
        <w:rPr>
          <w:b/>
          <w:bCs/>
        </w:rPr>
        <w:t>docker ps</w:t>
      </w:r>
    </w:p>
    <w:p w14:paraId="34D13213" w14:textId="4320CE0A" w:rsidR="00574DE1" w:rsidRDefault="00574DE1" w:rsidP="00D01503">
      <w:pPr>
        <w:rPr>
          <w:b/>
          <w:bCs/>
        </w:rPr>
      </w:pPr>
      <w:r w:rsidRPr="00574DE1">
        <w:rPr>
          <w:b/>
          <w:bCs/>
        </w:rPr>
        <w:drawing>
          <wp:inline distT="0" distB="0" distL="0" distR="0" wp14:anchorId="5C8D2F65" wp14:editId="3F28DF56">
            <wp:extent cx="5468113" cy="2105319"/>
            <wp:effectExtent l="0" t="0" r="0" b="9525"/>
            <wp:docPr id="1211549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982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8B74" w14:textId="0EBE0184" w:rsidR="001217F6" w:rsidRDefault="001217F6" w:rsidP="00D01503">
      <w:r w:rsidRPr="001217F6">
        <w:t>Step 3: Install ping inside containers</w:t>
      </w:r>
    </w:p>
    <w:p w14:paraId="6CDEEF95" w14:textId="2CDF5C1A" w:rsidR="008A4DFF" w:rsidRDefault="008A4DFF" w:rsidP="00D01503">
      <w:r>
        <w:t>Container1</w:t>
      </w:r>
    </w:p>
    <w:p w14:paraId="49B7C9DD" w14:textId="77777777" w:rsidR="008A4DFF" w:rsidRPr="008A4DFF" w:rsidRDefault="008A4DFF" w:rsidP="008A4DFF">
      <w:pPr>
        <w:rPr>
          <w:b/>
          <w:bCs/>
        </w:rPr>
      </w:pPr>
      <w:r w:rsidRPr="008A4DFF">
        <w:rPr>
          <w:b/>
          <w:bCs/>
        </w:rPr>
        <w:t>docker exec -it container1 bash</w:t>
      </w:r>
    </w:p>
    <w:p w14:paraId="2AC80C69" w14:textId="77777777" w:rsidR="008A4DFF" w:rsidRPr="008A4DFF" w:rsidRDefault="008A4DFF" w:rsidP="008A4DFF">
      <w:pPr>
        <w:rPr>
          <w:b/>
          <w:bCs/>
        </w:rPr>
      </w:pPr>
      <w:r w:rsidRPr="008A4DFF">
        <w:rPr>
          <w:b/>
          <w:bCs/>
        </w:rPr>
        <w:t>apt update &amp;&amp; apt install -y iputils-ping</w:t>
      </w:r>
    </w:p>
    <w:p w14:paraId="309EFA8A" w14:textId="5790EBEA" w:rsidR="008A4DFF" w:rsidRDefault="008A4DFF" w:rsidP="008A4DFF">
      <w:pPr>
        <w:rPr>
          <w:b/>
          <w:bCs/>
        </w:rPr>
      </w:pPr>
      <w:r w:rsidRPr="008A4DFF">
        <w:rPr>
          <w:b/>
          <w:bCs/>
        </w:rPr>
        <w:t>exit</w:t>
      </w:r>
    </w:p>
    <w:p w14:paraId="10332461" w14:textId="15F9A8F3" w:rsidR="00886633" w:rsidRDefault="00886633" w:rsidP="008A4DFF">
      <w:pPr>
        <w:rPr>
          <w:b/>
          <w:bCs/>
        </w:rPr>
      </w:pPr>
      <w:r w:rsidRPr="00886633">
        <w:rPr>
          <w:b/>
          <w:bCs/>
        </w:rPr>
        <w:lastRenderedPageBreak/>
        <w:drawing>
          <wp:inline distT="0" distB="0" distL="0" distR="0" wp14:anchorId="25D31E0A" wp14:editId="1DE33805">
            <wp:extent cx="5943600" cy="1353820"/>
            <wp:effectExtent l="0" t="0" r="0" b="0"/>
            <wp:docPr id="13781494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948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E6F6" w14:textId="7D77E9DC" w:rsidR="009C7B61" w:rsidRDefault="009C7B61" w:rsidP="008A4DFF">
      <w:r w:rsidRPr="009C7B61">
        <w:t>container2</w:t>
      </w:r>
    </w:p>
    <w:p w14:paraId="7F10D69B" w14:textId="77777777" w:rsidR="00487A1D" w:rsidRPr="002E7E86" w:rsidRDefault="00487A1D" w:rsidP="00487A1D">
      <w:pPr>
        <w:rPr>
          <w:b/>
          <w:bCs/>
        </w:rPr>
      </w:pPr>
      <w:r w:rsidRPr="002E7E86">
        <w:rPr>
          <w:b/>
          <w:bCs/>
        </w:rPr>
        <w:t>docker exec -it container2 bash</w:t>
      </w:r>
    </w:p>
    <w:p w14:paraId="4405FF1B" w14:textId="77777777" w:rsidR="00487A1D" w:rsidRPr="002E7E86" w:rsidRDefault="00487A1D" w:rsidP="00487A1D">
      <w:pPr>
        <w:rPr>
          <w:b/>
          <w:bCs/>
        </w:rPr>
      </w:pPr>
      <w:r w:rsidRPr="002E7E86">
        <w:rPr>
          <w:b/>
          <w:bCs/>
        </w:rPr>
        <w:t>apt update &amp;&amp; apt install -y iputils-ping</w:t>
      </w:r>
    </w:p>
    <w:p w14:paraId="0F1BEB9E" w14:textId="1D3DFAA8" w:rsidR="00E5456D" w:rsidRDefault="00487A1D" w:rsidP="00487A1D">
      <w:pPr>
        <w:rPr>
          <w:b/>
          <w:bCs/>
        </w:rPr>
      </w:pPr>
      <w:r w:rsidRPr="002E7E86">
        <w:rPr>
          <w:b/>
          <w:bCs/>
        </w:rPr>
        <w:t>exit</w:t>
      </w:r>
    </w:p>
    <w:p w14:paraId="6232181A" w14:textId="393FD38D" w:rsidR="00137190" w:rsidRDefault="00137190" w:rsidP="00487A1D">
      <w:pPr>
        <w:rPr>
          <w:b/>
          <w:bCs/>
        </w:rPr>
      </w:pPr>
      <w:r w:rsidRPr="00137190">
        <w:rPr>
          <w:b/>
          <w:bCs/>
        </w:rPr>
        <w:drawing>
          <wp:inline distT="0" distB="0" distL="0" distR="0" wp14:anchorId="60A399F8" wp14:editId="03717435">
            <wp:extent cx="5943600" cy="2965450"/>
            <wp:effectExtent l="0" t="0" r="0" b="6350"/>
            <wp:docPr id="4581965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9654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BDC5" w14:textId="349E5BAB" w:rsidR="00E5456D" w:rsidRDefault="00E5456D" w:rsidP="00487A1D">
      <w:r w:rsidRPr="00E5456D">
        <w:t>Step 4: Test communication</w:t>
      </w:r>
    </w:p>
    <w:p w14:paraId="679DBD10" w14:textId="36777D1A" w:rsidR="00901F9B" w:rsidRDefault="00901F9B" w:rsidP="00487A1D">
      <w:r>
        <w:t xml:space="preserve">Command to </w:t>
      </w:r>
      <w:r w:rsidRPr="00901F9B">
        <w:t>Ping container2 from container1:</w:t>
      </w:r>
    </w:p>
    <w:p w14:paraId="15421544" w14:textId="77777777" w:rsidR="00901F9B" w:rsidRPr="00901F9B" w:rsidRDefault="00901F9B" w:rsidP="00901F9B">
      <w:pPr>
        <w:rPr>
          <w:b/>
          <w:bCs/>
        </w:rPr>
      </w:pPr>
      <w:r w:rsidRPr="00901F9B">
        <w:rPr>
          <w:b/>
          <w:bCs/>
        </w:rPr>
        <w:t>docker exec -it container1 bash</w:t>
      </w:r>
    </w:p>
    <w:p w14:paraId="2B5C21C9" w14:textId="233686E8" w:rsidR="00901F9B" w:rsidRDefault="00901F9B" w:rsidP="00901F9B">
      <w:pPr>
        <w:rPr>
          <w:b/>
          <w:bCs/>
        </w:rPr>
      </w:pPr>
      <w:r w:rsidRPr="00901F9B">
        <w:rPr>
          <w:b/>
          <w:bCs/>
        </w:rPr>
        <w:t>ping container2</w:t>
      </w:r>
    </w:p>
    <w:p w14:paraId="347BBB2C" w14:textId="55A9C0FC" w:rsidR="00EA2DF4" w:rsidRDefault="00EA2DF4" w:rsidP="00901F9B">
      <w:pPr>
        <w:rPr>
          <w:b/>
          <w:bCs/>
        </w:rPr>
      </w:pPr>
      <w:r w:rsidRPr="00EA2DF4">
        <w:rPr>
          <w:b/>
          <w:bCs/>
        </w:rPr>
        <w:drawing>
          <wp:inline distT="0" distB="0" distL="0" distR="0" wp14:anchorId="6C5D658D" wp14:editId="42B0DF63">
            <wp:extent cx="5943600" cy="975360"/>
            <wp:effectExtent l="0" t="0" r="0" b="0"/>
            <wp:docPr id="1273823173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3173" name="Picture 1" descr="A computer screen with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AE8B" w14:textId="4CFFCD45" w:rsidR="0069407D" w:rsidRDefault="0069407D" w:rsidP="00901F9B">
      <w:r w:rsidRPr="0069407D">
        <w:lastRenderedPageBreak/>
        <w:t>Ping container1 from container2:</w:t>
      </w:r>
    </w:p>
    <w:p w14:paraId="29DF3A2C" w14:textId="77777777" w:rsidR="00EE1DAF" w:rsidRPr="00F81982" w:rsidRDefault="00EE1DAF" w:rsidP="00EE1DAF">
      <w:pPr>
        <w:rPr>
          <w:b/>
          <w:bCs/>
        </w:rPr>
      </w:pPr>
      <w:r w:rsidRPr="00F81982">
        <w:rPr>
          <w:b/>
          <w:bCs/>
        </w:rPr>
        <w:t>docker exec -it container2 bash</w:t>
      </w:r>
    </w:p>
    <w:p w14:paraId="4E53FFD6" w14:textId="1F2524A7" w:rsidR="00D01503" w:rsidRDefault="00EE1DAF" w:rsidP="00D01503">
      <w:pPr>
        <w:rPr>
          <w:b/>
          <w:bCs/>
        </w:rPr>
      </w:pPr>
      <w:r w:rsidRPr="00F81982">
        <w:rPr>
          <w:b/>
          <w:bCs/>
        </w:rPr>
        <w:t>ping container1</w:t>
      </w:r>
    </w:p>
    <w:p w14:paraId="72339D22" w14:textId="2CCE4CFA" w:rsidR="0001302B" w:rsidRPr="00596ECC" w:rsidRDefault="0001302B" w:rsidP="00D01503">
      <w:pPr>
        <w:rPr>
          <w:b/>
          <w:bCs/>
        </w:rPr>
      </w:pPr>
      <w:r w:rsidRPr="0001302B">
        <w:rPr>
          <w:b/>
          <w:bCs/>
        </w:rPr>
        <w:drawing>
          <wp:inline distT="0" distB="0" distL="0" distR="0" wp14:anchorId="016BE70B" wp14:editId="5F0A172D">
            <wp:extent cx="5943600" cy="984250"/>
            <wp:effectExtent l="0" t="0" r="0" b="6350"/>
            <wp:docPr id="2125535570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5570" name="Picture 1" descr="A black screen with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02B" w:rsidRPr="00596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5F"/>
    <w:rsid w:val="0001302B"/>
    <w:rsid w:val="000C6AC0"/>
    <w:rsid w:val="001217F6"/>
    <w:rsid w:val="00137190"/>
    <w:rsid w:val="00143CB8"/>
    <w:rsid w:val="0022705F"/>
    <w:rsid w:val="0027142A"/>
    <w:rsid w:val="002E7E86"/>
    <w:rsid w:val="0047200E"/>
    <w:rsid w:val="00487A1D"/>
    <w:rsid w:val="005470BB"/>
    <w:rsid w:val="005738A1"/>
    <w:rsid w:val="00574DE1"/>
    <w:rsid w:val="00596ECC"/>
    <w:rsid w:val="005D379F"/>
    <w:rsid w:val="0069407D"/>
    <w:rsid w:val="00755370"/>
    <w:rsid w:val="0076365F"/>
    <w:rsid w:val="0076602E"/>
    <w:rsid w:val="0079456F"/>
    <w:rsid w:val="0083032B"/>
    <w:rsid w:val="00886633"/>
    <w:rsid w:val="008A4DFF"/>
    <w:rsid w:val="00901F9B"/>
    <w:rsid w:val="00960113"/>
    <w:rsid w:val="009C7B61"/>
    <w:rsid w:val="00A2176C"/>
    <w:rsid w:val="00AA11D2"/>
    <w:rsid w:val="00B51667"/>
    <w:rsid w:val="00C63EAE"/>
    <w:rsid w:val="00C87AD4"/>
    <w:rsid w:val="00D01503"/>
    <w:rsid w:val="00DA0A15"/>
    <w:rsid w:val="00DC637E"/>
    <w:rsid w:val="00E5456D"/>
    <w:rsid w:val="00E87062"/>
    <w:rsid w:val="00EA2DF4"/>
    <w:rsid w:val="00EE1DAF"/>
    <w:rsid w:val="00F8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BCB1"/>
  <w15:chartTrackingRefBased/>
  <w15:docId w15:val="{DB01943C-6C3C-4B01-891C-C229EAED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35</cp:revision>
  <dcterms:created xsi:type="dcterms:W3CDTF">2025-10-29T15:16:00Z</dcterms:created>
  <dcterms:modified xsi:type="dcterms:W3CDTF">2025-10-29T15:37:00Z</dcterms:modified>
</cp:coreProperties>
</file>