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9F89" w14:textId="7D689D45" w:rsidR="00C750B7" w:rsidRDefault="00C750B7" w:rsidP="00C750B7">
      <w:pPr>
        <w:pStyle w:val="NoSpacing"/>
      </w:pPr>
      <w:r>
        <w:t>Jayanthi M</w:t>
      </w:r>
    </w:p>
    <w:p w14:paraId="3FEF8428" w14:textId="0801E35D" w:rsidR="00C750B7" w:rsidRDefault="00C750B7" w:rsidP="00C750B7">
      <w:pPr>
        <w:pStyle w:val="NoSpacing"/>
      </w:pPr>
      <w:r>
        <w:t>Assignment</w:t>
      </w:r>
    </w:p>
    <w:p w14:paraId="73A946C4" w14:textId="77777777" w:rsidR="00C750B7" w:rsidRDefault="00C750B7" w:rsidP="00C750B7"/>
    <w:p w14:paraId="2090D1FC" w14:textId="05D43930" w:rsidR="00C750B7" w:rsidRDefault="00C750B7" w:rsidP="00C750B7">
      <w:r>
        <w:t>Assignment 18/08</w:t>
      </w:r>
    </w:p>
    <w:p w14:paraId="6ED47BB3" w14:textId="77777777" w:rsidR="00C750B7" w:rsidRDefault="00C750B7" w:rsidP="00C750B7">
      <w:r>
        <w:t xml:space="preserve">1) Create a free style job build deploy and test </w:t>
      </w:r>
    </w:p>
    <w:p w14:paraId="771738DE" w14:textId="689A62FB" w:rsidR="005738A1" w:rsidRDefault="00C750B7" w:rsidP="00C750B7">
      <w:r>
        <w:t>2) Connect Jenkins to a GitHub repository and trigger a build when code is pushed.</w:t>
      </w:r>
    </w:p>
    <w:p w14:paraId="522835EA" w14:textId="77777777" w:rsidR="00C750B7" w:rsidRDefault="00C750B7" w:rsidP="00C750B7"/>
    <w:p w14:paraId="647F6166" w14:textId="3F3EB46B" w:rsidR="00C750B7" w:rsidRDefault="00C750B7" w:rsidP="00C750B7">
      <w:pPr>
        <w:pStyle w:val="ListParagraph"/>
        <w:numPr>
          <w:ilvl w:val="0"/>
          <w:numId w:val="1"/>
        </w:numPr>
      </w:pPr>
      <w:r>
        <w:t>Create a free style job build deploy and test.</w:t>
      </w:r>
    </w:p>
    <w:p w14:paraId="1A0441FD" w14:textId="77777777" w:rsidR="00FD0A05" w:rsidRDefault="00FD0A05" w:rsidP="00FD0A05">
      <w:pPr>
        <w:pStyle w:val="ListParagraph"/>
      </w:pPr>
    </w:p>
    <w:p w14:paraId="72BEECC5" w14:textId="77777777" w:rsidR="00FD0A05" w:rsidRPr="00FD0A05" w:rsidRDefault="00FD0A05" w:rsidP="00FD0A05">
      <w:pPr>
        <w:pStyle w:val="ListParagraph"/>
        <w:rPr>
          <w:b/>
          <w:bCs/>
        </w:rPr>
      </w:pPr>
      <w:r w:rsidRPr="00FD0A05">
        <w:rPr>
          <w:b/>
          <w:bCs/>
        </w:rPr>
        <w:t>Steps to Create a Freestyle Job (Build → Deploy → Test)</w:t>
      </w:r>
    </w:p>
    <w:p w14:paraId="218E2599" w14:textId="77777777" w:rsidR="00FD0A05" w:rsidRPr="00FD0A05" w:rsidRDefault="00FD0A05" w:rsidP="00FD0A05">
      <w:pPr>
        <w:pStyle w:val="ListParagraph"/>
        <w:numPr>
          <w:ilvl w:val="0"/>
          <w:numId w:val="2"/>
        </w:numPr>
      </w:pPr>
      <w:r w:rsidRPr="00FD0A05">
        <w:t>Login to Jenkins</w:t>
      </w:r>
    </w:p>
    <w:p w14:paraId="1320371C" w14:textId="6CCDC4B4" w:rsidR="00FD0A05" w:rsidRPr="00FD0A05" w:rsidRDefault="00FD0A05" w:rsidP="00FD0A05">
      <w:pPr>
        <w:pStyle w:val="ListParagraph"/>
      </w:pPr>
      <w:r w:rsidRPr="00FD0A05">
        <w:t>We need to create a ec2instance from aws console and using publickey we need to connect to server.</w:t>
      </w:r>
    </w:p>
    <w:p w14:paraId="7B776B3D" w14:textId="31031B8C" w:rsidR="00FD0A05" w:rsidRPr="00FD0A05" w:rsidRDefault="00FD0A05" w:rsidP="00FD0A05">
      <w:pPr>
        <w:pStyle w:val="ListParagraph"/>
      </w:pPr>
      <w:r w:rsidRPr="00FD0A05">
        <w:t>Then we need to install Jenkins before that we need to install java.</w:t>
      </w:r>
    </w:p>
    <w:p w14:paraId="64CAB868" w14:textId="00F5350B" w:rsidR="00FD0A05" w:rsidRPr="00FD0A05" w:rsidRDefault="00FD0A05" w:rsidP="00FD0A05">
      <w:pPr>
        <w:pStyle w:val="ListParagraph"/>
      </w:pPr>
      <w:r w:rsidRPr="00FD0A05">
        <w:t xml:space="preserve">Then to start Jenkins </w:t>
      </w:r>
    </w:p>
    <w:p w14:paraId="63A04C39" w14:textId="041B8B6A" w:rsidR="00FD0A05" w:rsidRDefault="00613DEE" w:rsidP="00FD0A05">
      <w:pPr>
        <w:pStyle w:val="ListParagraph"/>
        <w:rPr>
          <w:b/>
          <w:bCs/>
        </w:rPr>
      </w:pPr>
      <w:r>
        <w:rPr>
          <w:b/>
          <w:bCs/>
        </w:rPr>
        <w:t xml:space="preserve">sudo </w:t>
      </w:r>
      <w:r w:rsidR="00FD0A05">
        <w:rPr>
          <w:b/>
          <w:bCs/>
        </w:rPr>
        <w:t>systemctl start Jenkins</w:t>
      </w:r>
    </w:p>
    <w:p w14:paraId="331F9332" w14:textId="76F06948" w:rsidR="00FD0A05" w:rsidRDefault="00613DEE" w:rsidP="00FD0A05">
      <w:pPr>
        <w:pStyle w:val="ListParagraph"/>
        <w:rPr>
          <w:b/>
          <w:bCs/>
        </w:rPr>
      </w:pPr>
      <w:r>
        <w:rPr>
          <w:b/>
          <w:bCs/>
        </w:rPr>
        <w:t xml:space="preserve">sudo </w:t>
      </w:r>
      <w:r w:rsidR="00FD0A05">
        <w:rPr>
          <w:b/>
          <w:bCs/>
        </w:rPr>
        <w:t>systemctl status Jenkins</w:t>
      </w:r>
    </w:p>
    <w:p w14:paraId="54D5C6CD" w14:textId="5A09E353" w:rsidR="00FD0A05" w:rsidRDefault="00FD0A05" w:rsidP="00FD0A05">
      <w:pPr>
        <w:pStyle w:val="ListParagraph"/>
      </w:pPr>
      <w:r>
        <w:t>default port for Jenkins is 8080</w:t>
      </w:r>
    </w:p>
    <w:p w14:paraId="0F1FA71F" w14:textId="77777777" w:rsidR="00FD0A05" w:rsidRPr="00FD0A05" w:rsidRDefault="00FD0A05" w:rsidP="00FD0A05">
      <w:pPr>
        <w:pStyle w:val="ListParagraph"/>
      </w:pPr>
    </w:p>
    <w:p w14:paraId="654524F0" w14:textId="77777777" w:rsidR="00FD0A05" w:rsidRDefault="00FD0A05" w:rsidP="00FD0A05">
      <w:pPr>
        <w:pStyle w:val="ListParagraph"/>
        <w:numPr>
          <w:ilvl w:val="1"/>
          <w:numId w:val="2"/>
        </w:numPr>
      </w:pPr>
      <w:r w:rsidRPr="00FD0A05">
        <w:t>Open http://&lt;jenkins-server&gt;:8080</w:t>
      </w:r>
    </w:p>
    <w:p w14:paraId="17C13A44" w14:textId="110B434A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>http://18.215.174.17:8080/</w:t>
      </w:r>
    </w:p>
    <w:p w14:paraId="28A6FA88" w14:textId="4B7A7211" w:rsidR="00FD0A05" w:rsidRPr="00FD0A05" w:rsidRDefault="00FD0A05" w:rsidP="00FD0A05">
      <w:pPr>
        <w:pStyle w:val="ListParagraph"/>
        <w:ind w:left="1440"/>
      </w:pPr>
      <w:r w:rsidRPr="00FD0A05">
        <w:rPr>
          <w:noProof/>
        </w:rPr>
        <w:drawing>
          <wp:inline distT="0" distB="0" distL="0" distR="0" wp14:anchorId="3376D3EA" wp14:editId="47DF4976">
            <wp:extent cx="5760720" cy="3041611"/>
            <wp:effectExtent l="0" t="0" r="0" b="6985"/>
            <wp:docPr id="12563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09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7472" cy="305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E89E" w14:textId="4C9A3C41" w:rsidR="00FD0A05" w:rsidRDefault="001D3D37" w:rsidP="00FD0A05">
      <w:pPr>
        <w:pStyle w:val="ListParagraph"/>
      </w:pPr>
      <w:r>
        <w:lastRenderedPageBreak/>
        <w:t>Then we need to login using username and password.</w:t>
      </w:r>
    </w:p>
    <w:p w14:paraId="1524DF2D" w14:textId="77777777" w:rsidR="001D3D37" w:rsidRDefault="001D3D37" w:rsidP="00FD0A05">
      <w:pPr>
        <w:pStyle w:val="ListParagraph"/>
      </w:pPr>
    </w:p>
    <w:p w14:paraId="33984AFA" w14:textId="77777777" w:rsidR="00FD0A05" w:rsidRPr="00FD0A05" w:rsidRDefault="00FD0A05" w:rsidP="00FD0A05">
      <w:pPr>
        <w:pStyle w:val="ListParagraph"/>
      </w:pPr>
    </w:p>
    <w:p w14:paraId="28E60A1A" w14:textId="289AE39D" w:rsidR="00FD0A05" w:rsidRPr="00FD0A05" w:rsidRDefault="001D3D37" w:rsidP="00FD0A0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 </w:t>
      </w:r>
      <w:r w:rsidR="00FD0A05" w:rsidRPr="00FD0A05">
        <w:rPr>
          <w:b/>
          <w:bCs/>
        </w:rPr>
        <w:t>Create a new job</w:t>
      </w:r>
    </w:p>
    <w:p w14:paraId="1C1E40FE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Click </w:t>
      </w:r>
      <w:r w:rsidRPr="00FD0A05">
        <w:rPr>
          <w:b/>
          <w:bCs/>
        </w:rPr>
        <w:t>New Item</w:t>
      </w:r>
    </w:p>
    <w:p w14:paraId="4FB016EE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>Enter a name (e.g., freestyle-demo)</w:t>
      </w:r>
    </w:p>
    <w:p w14:paraId="316C8D51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Select </w:t>
      </w:r>
      <w:r w:rsidRPr="00FD0A05">
        <w:rPr>
          <w:b/>
          <w:bCs/>
        </w:rPr>
        <w:t>Freestyle project</w:t>
      </w:r>
    </w:p>
    <w:p w14:paraId="2C7622A3" w14:textId="77777777" w:rsidR="00FD0A05" w:rsidRPr="001D3D37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Click </w:t>
      </w:r>
      <w:r w:rsidRPr="00FD0A05">
        <w:rPr>
          <w:b/>
          <w:bCs/>
        </w:rPr>
        <w:t>OK</w:t>
      </w:r>
    </w:p>
    <w:p w14:paraId="6C5FBA59" w14:textId="79F91A41" w:rsidR="001D3D37" w:rsidRPr="00FD0A05" w:rsidRDefault="001D3D37" w:rsidP="001D3D37">
      <w:pPr>
        <w:pStyle w:val="ListParagraph"/>
        <w:ind w:left="1440"/>
      </w:pPr>
      <w:r w:rsidRPr="001D3D37">
        <w:rPr>
          <w:noProof/>
        </w:rPr>
        <w:drawing>
          <wp:inline distT="0" distB="0" distL="0" distR="0" wp14:anchorId="6471373B" wp14:editId="7F2258C2">
            <wp:extent cx="5943600" cy="3719830"/>
            <wp:effectExtent l="0" t="0" r="0" b="0"/>
            <wp:docPr id="2042157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573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9DB7" w14:textId="77777777" w:rsidR="00FD0A05" w:rsidRPr="00FD0A05" w:rsidRDefault="00FD0A05" w:rsidP="00FD0A05">
      <w:pPr>
        <w:pStyle w:val="ListParagraph"/>
        <w:numPr>
          <w:ilvl w:val="0"/>
          <w:numId w:val="2"/>
        </w:numPr>
      </w:pPr>
      <w:r w:rsidRPr="00FD0A05">
        <w:rPr>
          <w:b/>
          <w:bCs/>
        </w:rPr>
        <w:t>Build Steps</w:t>
      </w:r>
    </w:p>
    <w:p w14:paraId="4C4342E2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Scroll to </w:t>
      </w:r>
      <w:r w:rsidRPr="00FD0A05">
        <w:rPr>
          <w:b/>
          <w:bCs/>
        </w:rPr>
        <w:t>Build</w:t>
      </w:r>
    </w:p>
    <w:p w14:paraId="4B69A3EE" w14:textId="77777777" w:rsidR="00FD0A05" w:rsidRPr="00613DEE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Click </w:t>
      </w:r>
      <w:r w:rsidRPr="00FD0A05">
        <w:rPr>
          <w:b/>
          <w:bCs/>
        </w:rPr>
        <w:t>Add build step → Execute shell</w:t>
      </w:r>
    </w:p>
    <w:p w14:paraId="3DDB0501" w14:textId="16BD9BE6" w:rsidR="00613DEE" w:rsidRPr="00FD0A05" w:rsidRDefault="00613DEE" w:rsidP="00613DEE">
      <w:pPr>
        <w:pStyle w:val="ListParagraph"/>
        <w:ind w:left="1440"/>
      </w:pPr>
      <w:r w:rsidRPr="00613DEE">
        <w:rPr>
          <w:noProof/>
        </w:rPr>
        <w:lastRenderedPageBreak/>
        <w:drawing>
          <wp:inline distT="0" distB="0" distL="0" distR="0" wp14:anchorId="031273D1" wp14:editId="7414837F">
            <wp:extent cx="5943600" cy="3109595"/>
            <wp:effectExtent l="0" t="0" r="0" b="0"/>
            <wp:docPr id="23544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48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B468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>Add these simple commands:</w:t>
      </w:r>
    </w:p>
    <w:p w14:paraId="7E8FD68A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>echo "=== BUILD STEP ==="</w:t>
      </w:r>
    </w:p>
    <w:p w14:paraId="6F266763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>mkdir -p dist</w:t>
      </w:r>
    </w:p>
    <w:p w14:paraId="2F593987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>echo "Hello Jenkins Freestyle Build!" &gt; dist/index.html</w:t>
      </w:r>
    </w:p>
    <w:p w14:paraId="0D00AD90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</w:p>
    <w:p w14:paraId="6E0F25A8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>echo "=== DEPLOY STEP ==="</w:t>
      </w:r>
    </w:p>
    <w:p w14:paraId="56248EA6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>cp dist/index.html /tmp/index.html</w:t>
      </w:r>
    </w:p>
    <w:p w14:paraId="53815071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</w:p>
    <w:p w14:paraId="22F7EC99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>echo "=== TEST STEP ==="</w:t>
      </w:r>
    </w:p>
    <w:p w14:paraId="1C3C727D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>if grep -q "Hello Jenkins" /tmp/index.html; then</w:t>
      </w:r>
    </w:p>
    <w:p w14:paraId="5600F522" w14:textId="35C247A0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  echo "Test Passed "</w:t>
      </w:r>
    </w:p>
    <w:p w14:paraId="7DC8FD61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>else</w:t>
      </w:r>
    </w:p>
    <w:p w14:paraId="22AD5EE3" w14:textId="79429871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  echo "Test Failed "</w:t>
      </w:r>
    </w:p>
    <w:p w14:paraId="701DECA0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  exit 1</w:t>
      </w:r>
    </w:p>
    <w:p w14:paraId="470B9EE0" w14:textId="2F605C89" w:rsidR="00FD0A05" w:rsidRDefault="00613DEE" w:rsidP="00FD0A05">
      <w:pPr>
        <w:pStyle w:val="ListParagraph"/>
        <w:numPr>
          <w:ilvl w:val="1"/>
          <w:numId w:val="2"/>
        </w:numPr>
      </w:pPr>
      <w:r>
        <w:t>f</w:t>
      </w:r>
      <w:r w:rsidR="00FD0A05" w:rsidRPr="00FD0A05">
        <w:t>i</w:t>
      </w:r>
    </w:p>
    <w:p w14:paraId="3D8D950B" w14:textId="703AC4B2" w:rsidR="00613DEE" w:rsidRPr="00FD0A05" w:rsidRDefault="00613DEE" w:rsidP="00FD0A05">
      <w:pPr>
        <w:pStyle w:val="ListParagraph"/>
        <w:numPr>
          <w:ilvl w:val="1"/>
          <w:numId w:val="2"/>
        </w:numPr>
      </w:pPr>
      <w:r w:rsidRPr="00613DEE">
        <w:rPr>
          <w:noProof/>
        </w:rPr>
        <w:lastRenderedPageBreak/>
        <w:drawing>
          <wp:inline distT="0" distB="0" distL="0" distR="0" wp14:anchorId="1998CFA3" wp14:editId="5192BD1F">
            <wp:extent cx="5943600" cy="3320415"/>
            <wp:effectExtent l="0" t="0" r="0" b="0"/>
            <wp:docPr id="1122767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74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2F8E" w14:textId="77777777" w:rsidR="00FD0A05" w:rsidRPr="00FD0A05" w:rsidRDefault="00FD0A05" w:rsidP="00FD0A05">
      <w:pPr>
        <w:pStyle w:val="ListParagraph"/>
        <w:numPr>
          <w:ilvl w:val="0"/>
          <w:numId w:val="2"/>
        </w:numPr>
      </w:pPr>
      <w:r w:rsidRPr="00FD0A05">
        <w:rPr>
          <w:b/>
          <w:bCs/>
        </w:rPr>
        <w:t>Save and Run</w:t>
      </w:r>
    </w:p>
    <w:p w14:paraId="17B14330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Click </w:t>
      </w:r>
      <w:r w:rsidRPr="00FD0A05">
        <w:rPr>
          <w:b/>
          <w:bCs/>
        </w:rPr>
        <w:t>Save</w:t>
      </w:r>
    </w:p>
    <w:p w14:paraId="066B51CC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On the left, click </w:t>
      </w:r>
      <w:r w:rsidRPr="00FD0A05">
        <w:rPr>
          <w:b/>
          <w:bCs/>
        </w:rPr>
        <w:t>Build Now</w:t>
      </w:r>
    </w:p>
    <w:p w14:paraId="5E2DABEA" w14:textId="77777777" w:rsidR="00FD0A05" w:rsidRPr="00FD0A05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Go to </w:t>
      </w:r>
      <w:r w:rsidRPr="00FD0A05">
        <w:rPr>
          <w:b/>
          <w:bCs/>
        </w:rPr>
        <w:t>Build History → Console Output</w:t>
      </w:r>
    </w:p>
    <w:p w14:paraId="192921AD" w14:textId="77777777" w:rsidR="00FD0A05" w:rsidRPr="00613DEE" w:rsidRDefault="00FD0A05" w:rsidP="00FD0A05">
      <w:pPr>
        <w:pStyle w:val="ListParagraph"/>
        <w:numPr>
          <w:ilvl w:val="1"/>
          <w:numId w:val="2"/>
        </w:numPr>
      </w:pPr>
      <w:r w:rsidRPr="00FD0A05">
        <w:t xml:space="preserve">You’ll see logs for </w:t>
      </w:r>
      <w:r w:rsidRPr="00FD0A05">
        <w:rPr>
          <w:b/>
          <w:bCs/>
        </w:rPr>
        <w:t>BUILD → DEPLOY → TEST</w:t>
      </w:r>
    </w:p>
    <w:p w14:paraId="7091C1C2" w14:textId="4EDA57F8" w:rsidR="00613DEE" w:rsidRPr="00FD0A05" w:rsidRDefault="00613DEE" w:rsidP="00613DEE">
      <w:pPr>
        <w:pStyle w:val="ListParagraph"/>
        <w:ind w:left="1440"/>
      </w:pPr>
      <w:r w:rsidRPr="00613DEE">
        <w:rPr>
          <w:noProof/>
        </w:rPr>
        <w:lastRenderedPageBreak/>
        <w:drawing>
          <wp:inline distT="0" distB="0" distL="0" distR="0" wp14:anchorId="296DA800" wp14:editId="02E40FBB">
            <wp:extent cx="5943600" cy="4124960"/>
            <wp:effectExtent l="0" t="0" r="0" b="8890"/>
            <wp:docPr id="112567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75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B261" w14:textId="77777777" w:rsidR="00FD0A05" w:rsidRDefault="00000000" w:rsidP="00FD0A05">
      <w:pPr>
        <w:pStyle w:val="ListParagraph"/>
      </w:pPr>
      <w:r>
        <w:pict w14:anchorId="78EB378C">
          <v:rect id="_x0000_i1025" style="width:0;height:1.5pt" o:hralign="center" o:hrstd="t" o:hr="t" fillcolor="#a0a0a0" stroked="f"/>
        </w:pict>
      </w:r>
    </w:p>
    <w:p w14:paraId="20AA1137" w14:textId="6BFB09FD" w:rsidR="001D3D37" w:rsidRDefault="001D3D37" w:rsidP="00FD0A05">
      <w:pPr>
        <w:pStyle w:val="ListParagraph"/>
      </w:pPr>
      <w:r>
        <w:t>Output:</w:t>
      </w:r>
    </w:p>
    <w:p w14:paraId="5E816F13" w14:textId="27D19077" w:rsidR="001D3D37" w:rsidRDefault="001D3D37" w:rsidP="00FD0A05">
      <w:pPr>
        <w:pStyle w:val="ListParagraph"/>
      </w:pPr>
      <w:r>
        <w:t>We can check the created freestyle project in below path.</w:t>
      </w:r>
    </w:p>
    <w:p w14:paraId="6FA4AD5D" w14:textId="7866342F" w:rsidR="001D3D37" w:rsidRPr="001D3D37" w:rsidRDefault="001D3D37" w:rsidP="00FD0A05">
      <w:pPr>
        <w:pStyle w:val="ListParagraph"/>
        <w:rPr>
          <w:b/>
          <w:bCs/>
        </w:rPr>
      </w:pPr>
      <w:r w:rsidRPr="001D3D37">
        <w:rPr>
          <w:b/>
          <w:bCs/>
        </w:rPr>
        <w:t>/var/lib/jenkins/workspace/freestyle-demo/</w:t>
      </w:r>
    </w:p>
    <w:p w14:paraId="3114E607" w14:textId="71CB2AEF" w:rsidR="001D3D37" w:rsidRDefault="001D3D37" w:rsidP="00FD0A05">
      <w:pPr>
        <w:pStyle w:val="ListParagraph"/>
      </w:pPr>
      <w:r>
        <w:t>After running build the dist file is created in below path</w:t>
      </w:r>
    </w:p>
    <w:p w14:paraId="63182850" w14:textId="55EC3D27" w:rsidR="001D3D37" w:rsidRDefault="001D3D37" w:rsidP="00FD0A05">
      <w:pPr>
        <w:pStyle w:val="ListParagraph"/>
        <w:rPr>
          <w:b/>
          <w:bCs/>
        </w:rPr>
      </w:pPr>
      <w:r w:rsidRPr="001D3D37">
        <w:rPr>
          <w:b/>
          <w:bCs/>
        </w:rPr>
        <w:t>/var/lib/jenkins/workspace/freestyle-demo/dist/index.html</w:t>
      </w:r>
    </w:p>
    <w:p w14:paraId="2D5397B4" w14:textId="6AE303C6" w:rsidR="00613DEE" w:rsidRPr="001D3D37" w:rsidRDefault="00613DEE" w:rsidP="00FD0A05">
      <w:pPr>
        <w:pStyle w:val="ListParagraph"/>
        <w:rPr>
          <w:b/>
          <w:bCs/>
        </w:rPr>
      </w:pPr>
      <w:r w:rsidRPr="00613DEE">
        <w:rPr>
          <w:b/>
          <w:bCs/>
          <w:noProof/>
        </w:rPr>
        <w:drawing>
          <wp:inline distT="0" distB="0" distL="0" distR="0" wp14:anchorId="2214B6EC" wp14:editId="0FBA361B">
            <wp:extent cx="5792008" cy="1286054"/>
            <wp:effectExtent l="0" t="0" r="0" b="9525"/>
            <wp:docPr id="10971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85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E202" w14:textId="77777777" w:rsidR="00AC2B32" w:rsidRDefault="00AC2B32" w:rsidP="00FD0A05">
      <w:pPr>
        <w:pStyle w:val="ListParagraph"/>
        <w:rPr>
          <w:b/>
          <w:bCs/>
        </w:rPr>
      </w:pPr>
    </w:p>
    <w:p w14:paraId="67A92176" w14:textId="3302D5EE" w:rsidR="001D3D37" w:rsidRPr="00FD0A05" w:rsidRDefault="00AC2B32" w:rsidP="00FD0A05">
      <w:pPr>
        <w:pStyle w:val="ListParagraph"/>
        <w:rPr>
          <w:b/>
          <w:bCs/>
        </w:rPr>
      </w:pPr>
      <w:r>
        <w:rPr>
          <w:b/>
          <w:bCs/>
        </w:rPr>
        <w:t>Summary</w:t>
      </w:r>
    </w:p>
    <w:p w14:paraId="46529551" w14:textId="77777777" w:rsidR="00FD0A05" w:rsidRPr="00FD0A05" w:rsidRDefault="00FD0A05" w:rsidP="00FD0A05">
      <w:pPr>
        <w:pStyle w:val="ListParagraph"/>
        <w:numPr>
          <w:ilvl w:val="0"/>
          <w:numId w:val="3"/>
        </w:numPr>
      </w:pPr>
      <w:r w:rsidRPr="00FD0A05">
        <w:t>Builds (echo file into dist/)</w:t>
      </w:r>
    </w:p>
    <w:p w14:paraId="69372F59" w14:textId="77777777" w:rsidR="00FD0A05" w:rsidRPr="00FD0A05" w:rsidRDefault="00FD0A05" w:rsidP="00FD0A05">
      <w:pPr>
        <w:pStyle w:val="ListParagraph"/>
        <w:numPr>
          <w:ilvl w:val="0"/>
          <w:numId w:val="3"/>
        </w:numPr>
      </w:pPr>
      <w:r w:rsidRPr="00FD0A05">
        <w:t>Deploys (copies to /tmp/)</w:t>
      </w:r>
    </w:p>
    <w:p w14:paraId="05204AE5" w14:textId="77777777" w:rsidR="00FD0A05" w:rsidRDefault="00FD0A05" w:rsidP="00FD0A05">
      <w:pPr>
        <w:pStyle w:val="ListParagraph"/>
        <w:numPr>
          <w:ilvl w:val="0"/>
          <w:numId w:val="3"/>
        </w:numPr>
      </w:pPr>
      <w:r w:rsidRPr="00FD0A05">
        <w:t>Tests (checks content of file)</w:t>
      </w:r>
    </w:p>
    <w:p w14:paraId="0C768A37" w14:textId="77777777" w:rsidR="00613DEE" w:rsidRPr="00FD0A05" w:rsidRDefault="00613DEE" w:rsidP="00613DEE"/>
    <w:p w14:paraId="1ECAB88F" w14:textId="77777777" w:rsidR="00613DEE" w:rsidRDefault="00613DEE" w:rsidP="00613DEE">
      <w:r>
        <w:lastRenderedPageBreak/>
        <w:t>2) Connect Jenkins to a GitHub repository and trigger a build when code is pushed.</w:t>
      </w:r>
    </w:p>
    <w:p w14:paraId="0382DE10" w14:textId="77777777" w:rsidR="00AC2B32" w:rsidRPr="00AC2B32" w:rsidRDefault="00AC2B32" w:rsidP="00AC2B32">
      <w:pPr>
        <w:pStyle w:val="ListParagraph"/>
        <w:rPr>
          <w:b/>
          <w:bCs/>
        </w:rPr>
      </w:pPr>
      <w:r w:rsidRPr="00AC2B32">
        <w:rPr>
          <w:b/>
          <w:bCs/>
        </w:rPr>
        <w:t>Steps to Connect Jenkins to GitHub &amp; Trigger Build on Push</w:t>
      </w:r>
    </w:p>
    <w:p w14:paraId="4E8DBBC4" w14:textId="36419913" w:rsidR="00AC2B32" w:rsidRPr="00AC2B32" w:rsidRDefault="00AC2B32" w:rsidP="00AC2B32">
      <w:pPr>
        <w:pStyle w:val="ListParagraph"/>
      </w:pPr>
      <w:r w:rsidRPr="00AC2B32">
        <w:t>1. Install Needed Plugins in Jenkins (if github is not installed)</w:t>
      </w:r>
    </w:p>
    <w:p w14:paraId="2E6931A2" w14:textId="464A5EC8" w:rsidR="00AC2B32" w:rsidRPr="00AC2B32" w:rsidRDefault="00AC2B32" w:rsidP="00AC2B32">
      <w:pPr>
        <w:pStyle w:val="ListParagraph"/>
        <w:numPr>
          <w:ilvl w:val="0"/>
          <w:numId w:val="4"/>
        </w:numPr>
        <w:rPr>
          <w:b/>
          <w:bCs/>
        </w:rPr>
      </w:pPr>
      <w:r w:rsidRPr="00AC2B32">
        <w:rPr>
          <w:b/>
          <w:bCs/>
        </w:rPr>
        <w:t>Go to Settings → Manage Jenkins → Plugins → Available Plugins</w:t>
      </w:r>
    </w:p>
    <w:p w14:paraId="14A1EF1E" w14:textId="77777777" w:rsidR="00AC2B32" w:rsidRPr="00AC2B32" w:rsidRDefault="00AC2B32" w:rsidP="00AC2B32">
      <w:pPr>
        <w:pStyle w:val="ListParagraph"/>
        <w:numPr>
          <w:ilvl w:val="0"/>
          <w:numId w:val="4"/>
        </w:numPr>
      </w:pPr>
      <w:r w:rsidRPr="00AC2B32">
        <w:t>Install:</w:t>
      </w:r>
    </w:p>
    <w:p w14:paraId="235F0E84" w14:textId="77777777" w:rsidR="00AC2B32" w:rsidRPr="00AC2B32" w:rsidRDefault="00AC2B32" w:rsidP="00AC2B32">
      <w:pPr>
        <w:pStyle w:val="ListParagraph"/>
        <w:numPr>
          <w:ilvl w:val="1"/>
          <w:numId w:val="4"/>
        </w:numPr>
      </w:pPr>
      <w:r w:rsidRPr="00AC2B32">
        <w:rPr>
          <w:b/>
          <w:bCs/>
        </w:rPr>
        <w:t>Git plugin</w:t>
      </w:r>
      <w:r w:rsidRPr="00AC2B32">
        <w:t xml:space="preserve"> (to clone your repo)</w:t>
      </w:r>
    </w:p>
    <w:p w14:paraId="10BCB5C6" w14:textId="77777777" w:rsidR="00AC2B32" w:rsidRDefault="00AC2B32" w:rsidP="00AC2B32">
      <w:pPr>
        <w:pStyle w:val="ListParagraph"/>
        <w:numPr>
          <w:ilvl w:val="1"/>
          <w:numId w:val="4"/>
        </w:numPr>
      </w:pPr>
      <w:r w:rsidRPr="00AC2B32">
        <w:rPr>
          <w:b/>
          <w:bCs/>
        </w:rPr>
        <w:t>GitHub plugin</w:t>
      </w:r>
      <w:r w:rsidRPr="00AC2B32">
        <w:t xml:space="preserve"> (to receive webhooks)</w:t>
      </w:r>
    </w:p>
    <w:p w14:paraId="26CE38B0" w14:textId="29F91013" w:rsidR="00AC2B32" w:rsidRPr="00AC2B32" w:rsidRDefault="00AC2B32" w:rsidP="00AC2B32">
      <w:pPr>
        <w:pStyle w:val="ListParagraph"/>
      </w:pPr>
      <w:r w:rsidRPr="00AC2B32">
        <w:rPr>
          <w:noProof/>
        </w:rPr>
        <w:drawing>
          <wp:inline distT="0" distB="0" distL="0" distR="0" wp14:anchorId="52EA74F4" wp14:editId="6A1E7031">
            <wp:extent cx="5943600" cy="2765425"/>
            <wp:effectExtent l="0" t="0" r="0" b="0"/>
            <wp:docPr id="206250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03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1BE9" w14:textId="0D9A2FFE" w:rsidR="00AC2B32" w:rsidRPr="00AC2B32" w:rsidRDefault="00AC2B32" w:rsidP="00AC2B32">
      <w:pPr>
        <w:pStyle w:val="ListParagraph"/>
      </w:pPr>
    </w:p>
    <w:p w14:paraId="43B98F36" w14:textId="77777777" w:rsidR="00AC2B32" w:rsidRDefault="00AC2B32" w:rsidP="00AC2B32">
      <w:pPr>
        <w:pStyle w:val="ListParagraph"/>
        <w:rPr>
          <w:b/>
          <w:bCs/>
        </w:rPr>
      </w:pPr>
      <w:r w:rsidRPr="00AC2B32">
        <w:rPr>
          <w:b/>
          <w:bCs/>
        </w:rPr>
        <w:t>2. Add GitHub Credentials in Jenkins</w:t>
      </w:r>
    </w:p>
    <w:p w14:paraId="286F7C11" w14:textId="55E09EB1" w:rsidR="00847F6F" w:rsidRDefault="00847F6F" w:rsidP="00AC2B32">
      <w:pPr>
        <w:pStyle w:val="ListParagraph"/>
        <w:rPr>
          <w:b/>
          <w:bCs/>
        </w:rPr>
      </w:pPr>
      <w:r>
        <w:rPr>
          <w:b/>
          <w:bCs/>
        </w:rPr>
        <w:t xml:space="preserve">Click on New item in dashboard </w:t>
      </w:r>
      <w:r w:rsidRPr="00AC2B32">
        <w:rPr>
          <w:b/>
          <w:bCs/>
        </w:rPr>
        <w:t>→</w:t>
      </w:r>
      <w:r>
        <w:rPr>
          <w:b/>
          <w:bCs/>
        </w:rPr>
        <w:t xml:space="preserve"> give project name </w:t>
      </w:r>
      <w:r w:rsidRPr="00AC2B32">
        <w:rPr>
          <w:b/>
          <w:bCs/>
        </w:rPr>
        <w:t>→</w:t>
      </w:r>
      <w:r>
        <w:rPr>
          <w:b/>
          <w:bCs/>
        </w:rPr>
        <w:t xml:space="preserve"> select freestyle project </w:t>
      </w:r>
      <w:r w:rsidRPr="00AC2B32">
        <w:rPr>
          <w:b/>
          <w:bCs/>
        </w:rPr>
        <w:t>→</w:t>
      </w:r>
      <w:r>
        <w:rPr>
          <w:b/>
          <w:bCs/>
        </w:rPr>
        <w:t xml:space="preserve"> give description </w:t>
      </w:r>
      <w:r w:rsidRPr="00AC2B32">
        <w:rPr>
          <w:b/>
          <w:bCs/>
        </w:rPr>
        <w:t>→</w:t>
      </w:r>
      <w:r>
        <w:rPr>
          <w:b/>
          <w:bCs/>
        </w:rPr>
        <w:t xml:space="preserve"> </w:t>
      </w:r>
      <w:r w:rsidR="00631681">
        <w:rPr>
          <w:b/>
          <w:bCs/>
        </w:rPr>
        <w:t>under</w:t>
      </w:r>
      <w:r>
        <w:rPr>
          <w:b/>
          <w:bCs/>
        </w:rPr>
        <w:t xml:space="preserve"> source code management select git </w:t>
      </w:r>
      <w:r w:rsidRPr="00AC2B32">
        <w:rPr>
          <w:b/>
          <w:bCs/>
        </w:rPr>
        <w:t>→</w:t>
      </w:r>
      <w:r>
        <w:rPr>
          <w:b/>
          <w:bCs/>
        </w:rPr>
        <w:t xml:space="preserve"> provide git Repository URL </w:t>
      </w:r>
      <w:r w:rsidRPr="00AC2B32">
        <w:rPr>
          <w:b/>
          <w:bCs/>
        </w:rPr>
        <w:t>→</w:t>
      </w:r>
      <w:r>
        <w:rPr>
          <w:b/>
          <w:bCs/>
        </w:rPr>
        <w:t xml:space="preserve"> create a credentials by providing username and password </w:t>
      </w:r>
      <w:r w:rsidRPr="00AC2B32">
        <w:rPr>
          <w:b/>
          <w:bCs/>
        </w:rPr>
        <w:t>→</w:t>
      </w:r>
      <w:r>
        <w:rPr>
          <w:b/>
          <w:bCs/>
        </w:rPr>
        <w:t xml:space="preserve"> select the credentials </w:t>
      </w:r>
      <w:r w:rsidRPr="00AC2B32">
        <w:rPr>
          <w:b/>
          <w:bCs/>
        </w:rPr>
        <w:t>→</w:t>
      </w:r>
      <w:r>
        <w:rPr>
          <w:b/>
          <w:bCs/>
        </w:rPr>
        <w:t xml:space="preserve"> give branches to build (main/master) </w:t>
      </w:r>
      <w:r w:rsidRPr="00AC2B32">
        <w:rPr>
          <w:b/>
          <w:bCs/>
        </w:rPr>
        <w:t>→</w:t>
      </w:r>
      <w:r>
        <w:rPr>
          <w:b/>
          <w:bCs/>
        </w:rPr>
        <w:t xml:space="preserve"> save</w:t>
      </w:r>
    </w:p>
    <w:p w14:paraId="6B8C944B" w14:textId="33CEEDB0" w:rsidR="0023347C" w:rsidRDefault="00363512" w:rsidP="00AC2B32">
      <w:pPr>
        <w:pStyle w:val="ListParagraph"/>
        <w:rPr>
          <w:b/>
          <w:bCs/>
        </w:rPr>
      </w:pPr>
      <w:r w:rsidRPr="00363512">
        <w:rPr>
          <w:b/>
          <w:bCs/>
        </w:rPr>
        <w:lastRenderedPageBreak/>
        <w:drawing>
          <wp:inline distT="0" distB="0" distL="0" distR="0" wp14:anchorId="248153FA" wp14:editId="1664D027">
            <wp:extent cx="5943600" cy="2961005"/>
            <wp:effectExtent l="0" t="0" r="0" b="0"/>
            <wp:docPr id="587572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7256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00AD" w14:textId="29BFF223" w:rsidR="00CA5683" w:rsidRDefault="00BF0A5C" w:rsidP="00AC2B32">
      <w:pPr>
        <w:pStyle w:val="ListParagraph"/>
        <w:rPr>
          <w:b/>
          <w:bCs/>
        </w:rPr>
      </w:pPr>
      <w:r w:rsidRPr="00BF0A5C">
        <w:rPr>
          <w:b/>
          <w:bCs/>
        </w:rPr>
        <w:drawing>
          <wp:inline distT="0" distB="0" distL="0" distR="0" wp14:anchorId="43B8FE22" wp14:editId="08762EFD">
            <wp:extent cx="5943600" cy="3022600"/>
            <wp:effectExtent l="0" t="0" r="0" b="6350"/>
            <wp:docPr id="124789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94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2211" w14:textId="77777777" w:rsidR="00631681" w:rsidRPr="00AC2B32" w:rsidRDefault="00631681" w:rsidP="00AC2B32">
      <w:pPr>
        <w:pStyle w:val="ListParagraph"/>
        <w:rPr>
          <w:b/>
          <w:bCs/>
        </w:rPr>
      </w:pPr>
    </w:p>
    <w:p w14:paraId="2C974825" w14:textId="71A57AB9" w:rsidR="002A0E78" w:rsidRDefault="0040380F" w:rsidP="002A0E78">
      <w:pPr>
        <w:pStyle w:val="ListParagraph"/>
      </w:pPr>
      <w:r>
        <w:t>3)</w:t>
      </w:r>
      <w:r w:rsidR="00631681">
        <w:t xml:space="preserve">To create a </w:t>
      </w:r>
      <w:r w:rsidR="002A0E78" w:rsidRPr="002A0E78">
        <w:t>Personal access tokens (classic)</w:t>
      </w:r>
    </w:p>
    <w:p w14:paraId="29FFC007" w14:textId="50B5505F" w:rsidR="002A0E78" w:rsidRDefault="002A0E78" w:rsidP="002A0E78">
      <w:pPr>
        <w:pStyle w:val="ListParagraph"/>
        <w:rPr>
          <w:b/>
          <w:bCs/>
        </w:rPr>
      </w:pPr>
      <w:r>
        <w:t xml:space="preserve">Goto settings </w:t>
      </w:r>
      <w:r w:rsidRPr="00AC2B32">
        <w:rPr>
          <w:b/>
          <w:bCs/>
        </w:rPr>
        <w:t>→</w:t>
      </w:r>
      <w:r>
        <w:rPr>
          <w:b/>
          <w:bCs/>
        </w:rPr>
        <w:t xml:space="preserve"> </w:t>
      </w:r>
      <w:r w:rsidR="00BE1F04">
        <w:rPr>
          <w:b/>
          <w:bCs/>
        </w:rPr>
        <w:t xml:space="preserve">developer settings </w:t>
      </w:r>
      <w:r w:rsidR="00BE1F04" w:rsidRPr="00AC2B32">
        <w:rPr>
          <w:b/>
          <w:bCs/>
        </w:rPr>
        <w:t>→</w:t>
      </w:r>
      <w:r w:rsidR="00BE1F04">
        <w:rPr>
          <w:b/>
          <w:bCs/>
        </w:rPr>
        <w:t xml:space="preserve"> select </w:t>
      </w:r>
      <w:r w:rsidR="00466602">
        <w:rPr>
          <w:b/>
          <w:bCs/>
        </w:rPr>
        <w:t xml:space="preserve">Token(classic) </w:t>
      </w:r>
      <w:r w:rsidR="00466602" w:rsidRPr="00AC2B32">
        <w:rPr>
          <w:b/>
          <w:bCs/>
        </w:rPr>
        <w:t>→</w:t>
      </w:r>
      <w:r w:rsidR="00466602">
        <w:rPr>
          <w:b/>
          <w:bCs/>
        </w:rPr>
        <w:t xml:space="preserve"> </w:t>
      </w:r>
      <w:r w:rsidR="003D3CBD">
        <w:rPr>
          <w:b/>
          <w:bCs/>
        </w:rPr>
        <w:t xml:space="preserve">click on generate new token </w:t>
      </w:r>
      <w:r w:rsidR="003D3CBD" w:rsidRPr="00AC2B32">
        <w:rPr>
          <w:b/>
          <w:bCs/>
        </w:rPr>
        <w:t>→</w:t>
      </w:r>
      <w:r w:rsidR="00B93DB6">
        <w:rPr>
          <w:b/>
          <w:bCs/>
        </w:rPr>
        <w:t xml:space="preserve"> give note </w:t>
      </w:r>
      <w:r w:rsidR="00B93DB6" w:rsidRPr="00AC2B32">
        <w:rPr>
          <w:b/>
          <w:bCs/>
        </w:rPr>
        <w:t>→</w:t>
      </w:r>
      <w:r w:rsidR="00B93DB6">
        <w:rPr>
          <w:b/>
          <w:bCs/>
        </w:rPr>
        <w:t xml:space="preserve"> select scope as repo (checkbox) </w:t>
      </w:r>
      <w:r w:rsidR="00823BDE">
        <w:rPr>
          <w:b/>
          <w:bCs/>
        </w:rPr>
        <w:t xml:space="preserve"> </w:t>
      </w:r>
      <w:r w:rsidR="00823BDE" w:rsidRPr="00AC2B32">
        <w:rPr>
          <w:b/>
          <w:bCs/>
        </w:rPr>
        <w:t>→</w:t>
      </w:r>
      <w:r w:rsidR="00823BDE">
        <w:rPr>
          <w:b/>
          <w:bCs/>
        </w:rPr>
        <w:t xml:space="preserve"> click on generate token</w:t>
      </w:r>
    </w:p>
    <w:p w14:paraId="64A99078" w14:textId="7CA09262" w:rsidR="00823BDE" w:rsidRPr="002A0E78" w:rsidRDefault="00FB26DF" w:rsidP="002A0E78">
      <w:pPr>
        <w:pStyle w:val="ListParagraph"/>
      </w:pPr>
      <w:r w:rsidRPr="00FB26DF">
        <w:rPr>
          <w:noProof/>
        </w:rPr>
        <w:lastRenderedPageBreak/>
        <w:drawing>
          <wp:inline distT="0" distB="0" distL="0" distR="0" wp14:anchorId="371CC3FF" wp14:editId="105FA35D">
            <wp:extent cx="5943600" cy="3755390"/>
            <wp:effectExtent l="0" t="0" r="0" b="0"/>
            <wp:docPr id="9912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0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69B7" w14:textId="5BDE1D52" w:rsidR="00AC2B32" w:rsidRPr="00AC2B32" w:rsidRDefault="00AC2B32" w:rsidP="00AB27CA"/>
    <w:p w14:paraId="1798888B" w14:textId="735CBB4C" w:rsidR="00AC2B32" w:rsidRPr="00AC2B32" w:rsidRDefault="00AB27CA" w:rsidP="00AC2B32">
      <w:pPr>
        <w:pStyle w:val="ListParagraph"/>
        <w:rPr>
          <w:b/>
          <w:bCs/>
        </w:rPr>
      </w:pPr>
      <w:r>
        <w:rPr>
          <w:b/>
          <w:bCs/>
        </w:rPr>
        <w:t>4</w:t>
      </w:r>
      <w:r w:rsidR="00AC2B32" w:rsidRPr="00AC2B32">
        <w:rPr>
          <w:b/>
          <w:bCs/>
        </w:rPr>
        <w:t xml:space="preserve">. </w:t>
      </w:r>
      <w:r>
        <w:rPr>
          <w:b/>
          <w:bCs/>
        </w:rPr>
        <w:t>T</w:t>
      </w:r>
      <w:r w:rsidR="00AC2B32" w:rsidRPr="00AC2B32">
        <w:rPr>
          <w:b/>
          <w:bCs/>
        </w:rPr>
        <w:t>o See Output</w:t>
      </w:r>
    </w:p>
    <w:p w14:paraId="51BB0819" w14:textId="77777777" w:rsidR="00AC2B32" w:rsidRPr="00AC2B32" w:rsidRDefault="00AC2B32" w:rsidP="00AC2B32">
      <w:pPr>
        <w:pStyle w:val="ListParagraph"/>
        <w:numPr>
          <w:ilvl w:val="0"/>
          <w:numId w:val="10"/>
        </w:numPr>
      </w:pPr>
      <w:r w:rsidRPr="00AC2B32">
        <w:t xml:space="preserve">In Jenkins, click your job → </w:t>
      </w:r>
      <w:r w:rsidRPr="00AC2B32">
        <w:rPr>
          <w:b/>
          <w:bCs/>
        </w:rPr>
        <w:t>Build History → Console Output</w:t>
      </w:r>
    </w:p>
    <w:p w14:paraId="0F328B7D" w14:textId="74518677" w:rsidR="00AC2B32" w:rsidRDefault="0040380F" w:rsidP="00AC2B32">
      <w:pPr>
        <w:pStyle w:val="ListParagraph"/>
        <w:numPr>
          <w:ilvl w:val="0"/>
          <w:numId w:val="10"/>
        </w:numPr>
      </w:pPr>
      <w:r>
        <w:t>We can</w:t>
      </w:r>
      <w:r w:rsidR="00AC2B32" w:rsidRPr="00AC2B32">
        <w:t xml:space="preserve"> see logs from pulling the repo + build/deploy/test steps.</w:t>
      </w:r>
    </w:p>
    <w:p w14:paraId="708EB25E" w14:textId="31529411" w:rsidR="00FD1B93" w:rsidRPr="00AC2B32" w:rsidRDefault="009E65CA" w:rsidP="00FD1B93">
      <w:r w:rsidRPr="009E65CA">
        <w:rPr>
          <w:noProof/>
        </w:rPr>
        <w:lastRenderedPageBreak/>
        <w:drawing>
          <wp:inline distT="0" distB="0" distL="0" distR="0" wp14:anchorId="4807109D" wp14:editId="0E42EE47">
            <wp:extent cx="5943600" cy="3469005"/>
            <wp:effectExtent l="0" t="0" r="0" b="0"/>
            <wp:docPr id="878416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66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FD2C" w14:textId="7C1D2A22" w:rsidR="00AC2B32" w:rsidRPr="00AC2B32" w:rsidRDefault="00AC2B32" w:rsidP="00AC2B32">
      <w:pPr>
        <w:pStyle w:val="ListParagraph"/>
      </w:pPr>
    </w:p>
    <w:p w14:paraId="168654C2" w14:textId="1A5F5A7B" w:rsidR="00AC2B32" w:rsidRPr="00AC2B32" w:rsidRDefault="00AC2B32" w:rsidP="009E65CA">
      <w:r w:rsidRPr="00AC2B32">
        <w:t>Summary:</w:t>
      </w:r>
    </w:p>
    <w:p w14:paraId="7285794B" w14:textId="4745A6AC" w:rsidR="00AC2B32" w:rsidRPr="00AC2B32" w:rsidRDefault="00AC2B32" w:rsidP="0040380F">
      <w:pPr>
        <w:pStyle w:val="ListParagraph"/>
        <w:numPr>
          <w:ilvl w:val="0"/>
          <w:numId w:val="11"/>
        </w:numPr>
      </w:pPr>
      <w:r w:rsidRPr="00AC2B32">
        <w:t>Jenkins job pulls GitHub repo</w:t>
      </w:r>
      <w:r w:rsidR="0040380F">
        <w:t xml:space="preserve"> </w:t>
      </w:r>
    </w:p>
    <w:p w14:paraId="058B3513" w14:textId="77777777" w:rsidR="00AC2B32" w:rsidRPr="00AC2B32" w:rsidRDefault="00AC2B32" w:rsidP="00AC2B32">
      <w:pPr>
        <w:pStyle w:val="ListParagraph"/>
        <w:numPr>
          <w:ilvl w:val="0"/>
          <w:numId w:val="11"/>
        </w:numPr>
      </w:pPr>
      <w:r w:rsidRPr="00AC2B32">
        <w:t>Jenkins job starts automatically</w:t>
      </w:r>
    </w:p>
    <w:p w14:paraId="17D82EC9" w14:textId="2D354D01" w:rsidR="00FD0A05" w:rsidRDefault="00FD0A05" w:rsidP="00FD0A05">
      <w:pPr>
        <w:pStyle w:val="ListParagraph"/>
      </w:pPr>
    </w:p>
    <w:p w14:paraId="27084539" w14:textId="77777777" w:rsidR="00613DEE" w:rsidRDefault="00613DEE" w:rsidP="00FD0A05">
      <w:pPr>
        <w:pStyle w:val="ListParagraph"/>
      </w:pPr>
    </w:p>
    <w:p w14:paraId="306C211A" w14:textId="77777777" w:rsidR="00C750B7" w:rsidRDefault="00C750B7" w:rsidP="00C750B7"/>
    <w:p w14:paraId="525D6884" w14:textId="77777777" w:rsidR="00C750B7" w:rsidRDefault="00C750B7" w:rsidP="00C750B7"/>
    <w:sectPr w:rsidR="00C75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CA5"/>
    <w:multiLevelType w:val="multilevel"/>
    <w:tmpl w:val="A6F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886"/>
    <w:multiLevelType w:val="multilevel"/>
    <w:tmpl w:val="110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222E7"/>
    <w:multiLevelType w:val="multilevel"/>
    <w:tmpl w:val="62B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50C2F"/>
    <w:multiLevelType w:val="multilevel"/>
    <w:tmpl w:val="3F8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040A2"/>
    <w:multiLevelType w:val="multilevel"/>
    <w:tmpl w:val="AEF6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B59B9"/>
    <w:multiLevelType w:val="multilevel"/>
    <w:tmpl w:val="B79C4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493AD1"/>
    <w:multiLevelType w:val="multilevel"/>
    <w:tmpl w:val="6032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4429E"/>
    <w:multiLevelType w:val="hybridMultilevel"/>
    <w:tmpl w:val="05F6F8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702677"/>
    <w:multiLevelType w:val="multilevel"/>
    <w:tmpl w:val="B46E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2458B"/>
    <w:multiLevelType w:val="multilevel"/>
    <w:tmpl w:val="6616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5B0BE3"/>
    <w:multiLevelType w:val="multilevel"/>
    <w:tmpl w:val="80E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178359">
    <w:abstractNumId w:val="7"/>
  </w:num>
  <w:num w:numId="2" w16cid:durableId="1245720859">
    <w:abstractNumId w:val="5"/>
  </w:num>
  <w:num w:numId="3" w16cid:durableId="1704212737">
    <w:abstractNumId w:val="4"/>
  </w:num>
  <w:num w:numId="4" w16cid:durableId="416023759">
    <w:abstractNumId w:val="2"/>
  </w:num>
  <w:num w:numId="5" w16cid:durableId="1048527212">
    <w:abstractNumId w:val="6"/>
  </w:num>
  <w:num w:numId="6" w16cid:durableId="245649009">
    <w:abstractNumId w:val="10"/>
  </w:num>
  <w:num w:numId="7" w16cid:durableId="1811092847">
    <w:abstractNumId w:val="3"/>
  </w:num>
  <w:num w:numId="8" w16cid:durableId="242496805">
    <w:abstractNumId w:val="9"/>
  </w:num>
  <w:num w:numId="9" w16cid:durableId="1244804728">
    <w:abstractNumId w:val="1"/>
  </w:num>
  <w:num w:numId="10" w16cid:durableId="1291284303">
    <w:abstractNumId w:val="8"/>
  </w:num>
  <w:num w:numId="11" w16cid:durableId="22132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B7"/>
    <w:rsid w:val="000D15DC"/>
    <w:rsid w:val="00167162"/>
    <w:rsid w:val="001D3D37"/>
    <w:rsid w:val="0023347C"/>
    <w:rsid w:val="002A0E78"/>
    <w:rsid w:val="00363512"/>
    <w:rsid w:val="003D3CBD"/>
    <w:rsid w:val="0040380F"/>
    <w:rsid w:val="00466602"/>
    <w:rsid w:val="005738A1"/>
    <w:rsid w:val="005E67B4"/>
    <w:rsid w:val="00613DEE"/>
    <w:rsid w:val="00631681"/>
    <w:rsid w:val="00823BDE"/>
    <w:rsid w:val="00847F6F"/>
    <w:rsid w:val="009E65CA"/>
    <w:rsid w:val="00AA11D2"/>
    <w:rsid w:val="00AB27CA"/>
    <w:rsid w:val="00AC2B32"/>
    <w:rsid w:val="00B93DB6"/>
    <w:rsid w:val="00BE1F04"/>
    <w:rsid w:val="00BF0A5C"/>
    <w:rsid w:val="00C70B94"/>
    <w:rsid w:val="00C750B7"/>
    <w:rsid w:val="00CA5683"/>
    <w:rsid w:val="00DC637E"/>
    <w:rsid w:val="00FB26DF"/>
    <w:rsid w:val="00FD0A05"/>
    <w:rsid w:val="00FD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2AF2"/>
  <w15:chartTrackingRefBased/>
  <w15:docId w15:val="{1CF2AD67-A135-4D6F-B074-B0EFBF83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0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50B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D0A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19</cp:revision>
  <dcterms:created xsi:type="dcterms:W3CDTF">2025-08-19T02:02:00Z</dcterms:created>
  <dcterms:modified xsi:type="dcterms:W3CDTF">2025-08-19T06:08:00Z</dcterms:modified>
</cp:coreProperties>
</file>