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48D8" w14:textId="287CB285" w:rsidR="005738A1" w:rsidRDefault="00896EBA">
      <w:r>
        <w:t xml:space="preserve">Jayanthi </w:t>
      </w:r>
    </w:p>
    <w:p w14:paraId="7939EE81" w14:textId="78817028" w:rsidR="00896EBA" w:rsidRDefault="00896EBA">
      <w:r>
        <w:t>Git Assignment</w:t>
      </w:r>
    </w:p>
    <w:p w14:paraId="019282C6" w14:textId="0C7C2EAF" w:rsidR="00896EBA" w:rsidRDefault="00896EBA" w:rsidP="00896EBA">
      <w:pPr>
        <w:pStyle w:val="ListParagraph"/>
        <w:numPr>
          <w:ilvl w:val="0"/>
          <w:numId w:val="1"/>
        </w:numPr>
      </w:pPr>
      <w:r>
        <w:t>Create a central repo</w:t>
      </w:r>
    </w:p>
    <w:p w14:paraId="503E44F4" w14:textId="7E467EAE" w:rsidR="00896EBA" w:rsidRDefault="00896EBA" w:rsidP="00896EBA">
      <w:pPr>
        <w:pStyle w:val="ListParagraph"/>
      </w:pPr>
      <w:r>
        <w:t>Git command to create a central repo</w:t>
      </w:r>
    </w:p>
    <w:p w14:paraId="795F93BB" w14:textId="632EE8CE" w:rsidR="00896EBA" w:rsidRDefault="00896EBA" w:rsidP="00896EBA">
      <w:pPr>
        <w:pStyle w:val="ListParagraph"/>
      </w:pPr>
      <w:r>
        <w:t xml:space="preserve">git </w:t>
      </w:r>
      <w:proofErr w:type="spellStart"/>
      <w:r>
        <w:t>init</w:t>
      </w:r>
      <w:proofErr w:type="spellEnd"/>
      <w:r>
        <w:t xml:space="preserve"> –bare </w:t>
      </w:r>
      <w:proofErr w:type="spellStart"/>
      <w:r>
        <w:t>central_repo</w:t>
      </w:r>
      <w:proofErr w:type="spellEnd"/>
    </w:p>
    <w:p w14:paraId="0B7B2B0C" w14:textId="6530091E" w:rsidR="00896EBA" w:rsidRDefault="00107B85" w:rsidP="00896EBA">
      <w:r w:rsidRPr="00107B85">
        <w:drawing>
          <wp:inline distT="0" distB="0" distL="0" distR="0" wp14:anchorId="7EDAA47A" wp14:editId="605F6162">
            <wp:extent cx="5943600" cy="1795145"/>
            <wp:effectExtent l="0" t="0" r="0" b="0"/>
            <wp:docPr id="62257759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77592" name="Picture 1" descr="A computer screen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018E" w14:textId="77777777" w:rsidR="00763A48" w:rsidRDefault="00763A48" w:rsidP="00896EBA"/>
    <w:p w14:paraId="1D91792B" w14:textId="6B707CD2" w:rsidR="00763A48" w:rsidRDefault="00763A48" w:rsidP="00896EBA">
      <w:r>
        <w:t xml:space="preserve">Clone this to dev1 and add big3.c </w:t>
      </w:r>
      <w:r w:rsidR="00784317">
        <w:t xml:space="preserve">and push back to </w:t>
      </w:r>
      <w:proofErr w:type="spellStart"/>
      <w:r w:rsidR="00784317">
        <w:t>central_repo</w:t>
      </w:r>
      <w:proofErr w:type="spellEnd"/>
    </w:p>
    <w:p w14:paraId="7A45FD85" w14:textId="1CF081BF" w:rsidR="00784317" w:rsidRDefault="00CF1089" w:rsidP="00896EBA">
      <w:r w:rsidRPr="00CF1089">
        <w:drawing>
          <wp:inline distT="0" distB="0" distL="0" distR="0" wp14:anchorId="51AE3C4D" wp14:editId="49BD693C">
            <wp:extent cx="5943600" cy="3247390"/>
            <wp:effectExtent l="0" t="0" r="0" b="0"/>
            <wp:docPr id="15602877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8778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4D85" w14:textId="5E3937B5" w:rsidR="008419B5" w:rsidRDefault="00E14A5F" w:rsidP="00896EBA">
      <w:r>
        <w:t xml:space="preserve">Create dev2 and clone dev1 and add </w:t>
      </w:r>
      <w:proofErr w:type="spellStart"/>
      <w:r>
        <w:t>fact.c</w:t>
      </w:r>
      <w:proofErr w:type="spellEnd"/>
      <w:r>
        <w:t xml:space="preserve"> and push to </w:t>
      </w:r>
      <w:proofErr w:type="spellStart"/>
      <w:r>
        <w:t>central_repo</w:t>
      </w:r>
      <w:proofErr w:type="spellEnd"/>
      <w:r>
        <w:t xml:space="preserve"> </w:t>
      </w:r>
    </w:p>
    <w:p w14:paraId="442EC6C6" w14:textId="4B3AFF2C" w:rsidR="00107B85" w:rsidRDefault="00CF39A2" w:rsidP="00896EBA">
      <w:r w:rsidRPr="00CF39A2">
        <w:lastRenderedPageBreak/>
        <w:drawing>
          <wp:inline distT="0" distB="0" distL="0" distR="0" wp14:anchorId="315C1F64" wp14:editId="49A5EA06">
            <wp:extent cx="5943600" cy="4276725"/>
            <wp:effectExtent l="0" t="0" r="0" b="9525"/>
            <wp:docPr id="19401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11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8E13" w14:textId="77777777" w:rsidR="00CF39A2" w:rsidRDefault="00CF39A2" w:rsidP="00896EBA"/>
    <w:p w14:paraId="608E40D3" w14:textId="1C3782C9" w:rsidR="00CF39A2" w:rsidRDefault="003A279A" w:rsidP="00896EBA">
      <w:r>
        <w:t>Here tag release1 and create branch1 on release1</w:t>
      </w:r>
      <w:r w:rsidR="00E95928">
        <w:t xml:space="preserve"> </w:t>
      </w:r>
    </w:p>
    <w:p w14:paraId="5378BB63" w14:textId="77777777" w:rsidR="004B4D1C" w:rsidRDefault="004B4D1C" w:rsidP="00896EBA"/>
    <w:p w14:paraId="41338BD4" w14:textId="761FE56F" w:rsidR="004B4D1C" w:rsidRDefault="0099289B" w:rsidP="00896EBA">
      <w:r w:rsidRPr="0099289B">
        <w:drawing>
          <wp:inline distT="0" distB="0" distL="0" distR="0" wp14:anchorId="40B1DB52" wp14:editId="79798FB3">
            <wp:extent cx="5943600" cy="2056765"/>
            <wp:effectExtent l="0" t="0" r="0" b="635"/>
            <wp:docPr id="172244199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1997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52C9" w14:textId="77777777" w:rsidR="0099289B" w:rsidRDefault="0099289B" w:rsidP="00896EBA"/>
    <w:p w14:paraId="2BCB438A" w14:textId="05A20E3E" w:rsidR="0099289B" w:rsidRDefault="008B7748" w:rsidP="00896EBA">
      <w:r>
        <w:t xml:space="preserve">Create a </w:t>
      </w:r>
      <w:proofErr w:type="spellStart"/>
      <w:r>
        <w:t>pali.c</w:t>
      </w:r>
      <w:proofErr w:type="spellEnd"/>
      <w:r>
        <w:t xml:space="preserve"> and tag release1.1</w:t>
      </w:r>
    </w:p>
    <w:p w14:paraId="07FF13A0" w14:textId="35B3F404" w:rsidR="000114E1" w:rsidRDefault="00B842D9" w:rsidP="00896EBA">
      <w:r w:rsidRPr="00B842D9">
        <w:lastRenderedPageBreak/>
        <w:drawing>
          <wp:inline distT="0" distB="0" distL="0" distR="0" wp14:anchorId="53A507B5" wp14:editId="5A466EA5">
            <wp:extent cx="5943600" cy="4180205"/>
            <wp:effectExtent l="0" t="0" r="0" b="0"/>
            <wp:docPr id="175355749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57490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3F8C" w14:textId="77777777" w:rsidR="00B842D9" w:rsidRDefault="00B842D9" w:rsidP="00896EBA"/>
    <w:p w14:paraId="43556552" w14:textId="2D0B177F" w:rsidR="00B842D9" w:rsidRDefault="000F7CF7" w:rsidP="00896EBA">
      <w:r>
        <w:t xml:space="preserve">Create dev3 </w:t>
      </w:r>
      <w:r w:rsidR="00EA0497">
        <w:t>and clone it and add branch1 and branch3</w:t>
      </w:r>
    </w:p>
    <w:p w14:paraId="64C3B82F" w14:textId="2081622D" w:rsidR="00EA0497" w:rsidRDefault="0009555D" w:rsidP="00896EBA">
      <w:r w:rsidRPr="0009555D">
        <w:lastRenderedPageBreak/>
        <w:drawing>
          <wp:inline distT="0" distB="0" distL="0" distR="0" wp14:anchorId="1EA01B30" wp14:editId="4A086821">
            <wp:extent cx="5449060" cy="3362794"/>
            <wp:effectExtent l="0" t="0" r="0" b="9525"/>
            <wp:docPr id="11984026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0263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D784" w14:textId="77777777" w:rsidR="00122854" w:rsidRDefault="00122854" w:rsidP="00896EBA"/>
    <w:p w14:paraId="64855CDF" w14:textId="59493E85" w:rsidR="00122854" w:rsidRDefault="00122854" w:rsidP="00896EBA">
      <w:r>
        <w:t xml:space="preserve">6) </w:t>
      </w:r>
      <w:r w:rsidR="003D37B0">
        <w:t>fetch it and review and merge in dev1</w:t>
      </w:r>
    </w:p>
    <w:p w14:paraId="446E9522" w14:textId="77777777" w:rsidR="003D37B0" w:rsidRDefault="003D37B0" w:rsidP="00896EBA"/>
    <w:p w14:paraId="233F5D26" w14:textId="242C9CA2" w:rsidR="003D37B0" w:rsidRDefault="004B7F23" w:rsidP="00896EBA">
      <w:r w:rsidRPr="004B7F23">
        <w:lastRenderedPageBreak/>
        <w:drawing>
          <wp:inline distT="0" distB="0" distL="0" distR="0" wp14:anchorId="5E81B769" wp14:editId="35C28989">
            <wp:extent cx="5943600" cy="4356100"/>
            <wp:effectExtent l="0" t="0" r="0" b="6350"/>
            <wp:docPr id="11849703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70369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9999" w14:textId="77777777" w:rsidR="00EA60DF" w:rsidRDefault="00EA60DF" w:rsidP="00896EBA"/>
    <w:p w14:paraId="65390758" w14:textId="4AF1F95B" w:rsidR="00EA60DF" w:rsidRDefault="00EA60DF" w:rsidP="00896EBA">
      <w:r w:rsidRPr="00EA60DF">
        <w:lastRenderedPageBreak/>
        <w:drawing>
          <wp:inline distT="0" distB="0" distL="0" distR="0" wp14:anchorId="3FF7E695" wp14:editId="3AD53BFF">
            <wp:extent cx="5696745" cy="3781953"/>
            <wp:effectExtent l="0" t="0" r="0" b="9525"/>
            <wp:docPr id="174925454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54543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567B" w14:textId="77777777" w:rsidR="00EA60DF" w:rsidRDefault="00EA60DF" w:rsidP="00896EBA"/>
    <w:p w14:paraId="478E5810" w14:textId="411E91F8" w:rsidR="00EA60DF" w:rsidRDefault="00151F4D" w:rsidP="00896EBA">
      <w:r>
        <w:t xml:space="preserve">7) </w:t>
      </w:r>
      <w:proofErr w:type="spellStart"/>
      <w:r>
        <w:t>goto</w:t>
      </w:r>
      <w:proofErr w:type="spellEnd"/>
      <w:r>
        <w:t xml:space="preserve"> dev3 and add </w:t>
      </w:r>
      <w:proofErr w:type="spellStart"/>
      <w:r>
        <w:t>rev.c</w:t>
      </w:r>
      <w:proofErr w:type="spellEnd"/>
      <w:r>
        <w:t xml:space="preserve"> and tag release and push everything to </w:t>
      </w:r>
      <w:proofErr w:type="spellStart"/>
      <w:r>
        <w:t>centralrepo</w:t>
      </w:r>
      <w:proofErr w:type="spellEnd"/>
    </w:p>
    <w:p w14:paraId="4B8F7ED7" w14:textId="1CDF5328" w:rsidR="00151F4D" w:rsidRDefault="00BF7A50" w:rsidP="00896EBA">
      <w:r w:rsidRPr="00BF7A50">
        <w:drawing>
          <wp:inline distT="0" distB="0" distL="0" distR="0" wp14:anchorId="3E85F82D" wp14:editId="5EFBF990">
            <wp:extent cx="5943600" cy="2866390"/>
            <wp:effectExtent l="0" t="0" r="0" b="0"/>
            <wp:docPr id="128583291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2917" name="Picture 1" descr="A computer screen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AAC7" w14:textId="77777777" w:rsidR="00BF7A50" w:rsidRDefault="00BF7A50" w:rsidP="00896EBA"/>
    <w:p w14:paraId="518D1831" w14:textId="6BBD97DB" w:rsidR="00BF7A50" w:rsidRDefault="00097E66" w:rsidP="00896EBA">
      <w:r w:rsidRPr="00097E66">
        <w:lastRenderedPageBreak/>
        <w:drawing>
          <wp:inline distT="0" distB="0" distL="0" distR="0" wp14:anchorId="63778A97" wp14:editId="5638F43E">
            <wp:extent cx="5943600" cy="1214120"/>
            <wp:effectExtent l="0" t="0" r="0" b="5080"/>
            <wp:docPr id="1123207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78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3BE2" w14:textId="77777777" w:rsidR="00097E66" w:rsidRDefault="00097E66" w:rsidP="00896EBA"/>
    <w:p w14:paraId="27A3B2B5" w14:textId="77777777" w:rsidR="00097E66" w:rsidRDefault="00097E66" w:rsidP="00896EBA"/>
    <w:sectPr w:rsidR="00097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7D15"/>
    <w:multiLevelType w:val="hybridMultilevel"/>
    <w:tmpl w:val="4D0AD7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07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BA"/>
    <w:rsid w:val="000114E1"/>
    <w:rsid w:val="00022296"/>
    <w:rsid w:val="0009555D"/>
    <w:rsid w:val="00097E66"/>
    <w:rsid w:val="000F7CF7"/>
    <w:rsid w:val="00107B85"/>
    <w:rsid w:val="00122854"/>
    <w:rsid w:val="00151F4D"/>
    <w:rsid w:val="00163B5E"/>
    <w:rsid w:val="003A279A"/>
    <w:rsid w:val="003D37B0"/>
    <w:rsid w:val="004B4D1C"/>
    <w:rsid w:val="004B7F23"/>
    <w:rsid w:val="005738A1"/>
    <w:rsid w:val="00763A48"/>
    <w:rsid w:val="00784317"/>
    <w:rsid w:val="007A4293"/>
    <w:rsid w:val="008419B5"/>
    <w:rsid w:val="00896EBA"/>
    <w:rsid w:val="008B7748"/>
    <w:rsid w:val="0099289B"/>
    <w:rsid w:val="00AA11D2"/>
    <w:rsid w:val="00B842D9"/>
    <w:rsid w:val="00BF7A50"/>
    <w:rsid w:val="00CF1089"/>
    <w:rsid w:val="00CF39A2"/>
    <w:rsid w:val="00DC637E"/>
    <w:rsid w:val="00E14A5F"/>
    <w:rsid w:val="00E95928"/>
    <w:rsid w:val="00EA0497"/>
    <w:rsid w:val="00EA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E570"/>
  <w15:chartTrackingRefBased/>
  <w15:docId w15:val="{2C4216EF-B482-4C43-846D-812DB281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29</cp:revision>
  <dcterms:created xsi:type="dcterms:W3CDTF">2025-08-03T06:23:00Z</dcterms:created>
  <dcterms:modified xsi:type="dcterms:W3CDTF">2025-08-03T07:22:00Z</dcterms:modified>
</cp:coreProperties>
</file>