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EB36" w14:textId="2759DC33" w:rsidR="00E510C1" w:rsidRDefault="00E510C1" w:rsidP="00E510C1">
      <w:pPr>
        <w:pStyle w:val="NoSpacing"/>
      </w:pPr>
      <w:r>
        <w:t>Jayanthi.M</w:t>
      </w:r>
    </w:p>
    <w:p w14:paraId="5B857D7A" w14:textId="489C04C9" w:rsidR="00E510C1" w:rsidRDefault="00E510C1" w:rsidP="00E510C1">
      <w:pPr>
        <w:pStyle w:val="NoSpacing"/>
      </w:pPr>
      <w:r>
        <w:t>Assignment</w:t>
      </w:r>
    </w:p>
    <w:p w14:paraId="0A65CA91" w14:textId="77777777" w:rsidR="00E510C1" w:rsidRDefault="00E510C1" w:rsidP="00E510C1">
      <w:pPr>
        <w:pStyle w:val="NoSpacing"/>
      </w:pPr>
    </w:p>
    <w:p w14:paraId="20E91009" w14:textId="5B1A57D8" w:rsidR="00E510C1" w:rsidRDefault="00E510C1" w:rsidP="00E510C1">
      <w:pPr>
        <w:pStyle w:val="NoSpacing"/>
      </w:pPr>
      <w:r>
        <w:t>Create an S3 bucket and upload files from an EC2 instance using the AWS CLI.</w:t>
      </w:r>
    </w:p>
    <w:p w14:paraId="2818FD6A" w14:textId="77777777" w:rsidR="00E510C1" w:rsidRDefault="00E510C1" w:rsidP="00E510C1">
      <w:pPr>
        <w:pStyle w:val="NoSpacing"/>
      </w:pPr>
    </w:p>
    <w:p w14:paraId="61BEA4AC" w14:textId="77777777" w:rsidR="00E510C1" w:rsidRDefault="00E510C1" w:rsidP="00E510C1">
      <w:pPr>
        <w:pStyle w:val="NoSpacing"/>
      </w:pPr>
      <w:r>
        <w:t>Enable Cross-Region Replication (CRR) between two S3 buckets.</w:t>
      </w:r>
    </w:p>
    <w:p w14:paraId="69C03A2A" w14:textId="77777777" w:rsidR="00E510C1" w:rsidRDefault="00E510C1" w:rsidP="00E510C1">
      <w:pPr>
        <w:pStyle w:val="NoSpacing"/>
      </w:pPr>
    </w:p>
    <w:p w14:paraId="0E845BBD" w14:textId="77777777" w:rsidR="00E510C1" w:rsidRDefault="00E510C1" w:rsidP="00E510C1">
      <w:pPr>
        <w:pStyle w:val="NoSpacing"/>
      </w:pPr>
      <w:r>
        <w:t>Create, delete, and copy files in an S3 bucket using the AWS CLI.</w:t>
      </w:r>
    </w:p>
    <w:p w14:paraId="06C02C84" w14:textId="77777777" w:rsidR="00E510C1" w:rsidRDefault="00E510C1" w:rsidP="00E510C1">
      <w:pPr>
        <w:pStyle w:val="NoSpacing"/>
      </w:pPr>
    </w:p>
    <w:p w14:paraId="39AF903B" w14:textId="1578890A" w:rsidR="005738A1" w:rsidRDefault="00E510C1" w:rsidP="00E510C1">
      <w:pPr>
        <w:pStyle w:val="NoSpacing"/>
      </w:pPr>
      <w:r>
        <w:t>Enable Same-Region Replication (SRR) between two S3 buckets and verify the replication.</w:t>
      </w:r>
    </w:p>
    <w:p w14:paraId="1E69CBFF" w14:textId="77777777" w:rsidR="00E510C1" w:rsidRDefault="00E510C1" w:rsidP="00E510C1">
      <w:pPr>
        <w:pStyle w:val="NoSpacing"/>
      </w:pPr>
    </w:p>
    <w:p w14:paraId="7DD97C95" w14:textId="77777777" w:rsidR="00E510C1" w:rsidRDefault="00E510C1" w:rsidP="00E510C1">
      <w:pPr>
        <w:pStyle w:val="NoSpacing"/>
      </w:pPr>
    </w:p>
    <w:p w14:paraId="68B80F61" w14:textId="77777777" w:rsidR="00E510C1" w:rsidRDefault="00E510C1" w:rsidP="00E510C1">
      <w:pPr>
        <w:pStyle w:val="NoSpacing"/>
        <w:rPr>
          <w:b/>
          <w:bCs/>
        </w:rPr>
      </w:pPr>
      <w:r w:rsidRPr="00E510C1">
        <w:rPr>
          <w:b/>
          <w:bCs/>
        </w:rPr>
        <w:t>Create an S3 bucket and upload files from an EC2 instance using the AWS CLI.</w:t>
      </w:r>
    </w:p>
    <w:p w14:paraId="525F8285" w14:textId="77777777" w:rsidR="00E510C1" w:rsidRDefault="00E510C1" w:rsidP="00E510C1">
      <w:pPr>
        <w:pStyle w:val="NoSpacing"/>
        <w:rPr>
          <w:b/>
          <w:bCs/>
        </w:rPr>
      </w:pPr>
    </w:p>
    <w:p w14:paraId="73E8AFF3" w14:textId="77777777" w:rsidR="00C5141B" w:rsidRPr="00C5141B" w:rsidRDefault="00C5141B" w:rsidP="00C5141B">
      <w:pPr>
        <w:pStyle w:val="NoSpacing"/>
      </w:pPr>
      <w:r w:rsidRPr="00C5141B">
        <w:t># Create bucket (replace with unique bucket name &amp; region)</w:t>
      </w:r>
    </w:p>
    <w:p w14:paraId="40B3057F" w14:textId="2B0EB494" w:rsidR="00C5141B" w:rsidRPr="00C5141B" w:rsidRDefault="00C5141B" w:rsidP="00C5141B">
      <w:pPr>
        <w:pStyle w:val="NoSpacing"/>
        <w:rPr>
          <w:b/>
          <w:bCs/>
        </w:rPr>
      </w:pPr>
      <w:r w:rsidRPr="00C5141B">
        <w:rPr>
          <w:b/>
          <w:bCs/>
        </w:rPr>
        <w:t>aws s3 mb s3://my-source-bucket-123</w:t>
      </w:r>
      <w:r>
        <w:rPr>
          <w:b/>
          <w:bCs/>
        </w:rPr>
        <w:t>4</w:t>
      </w:r>
      <w:r w:rsidRPr="00C5141B">
        <w:rPr>
          <w:b/>
          <w:bCs/>
        </w:rPr>
        <w:t xml:space="preserve"> --region us-east-1</w:t>
      </w:r>
    </w:p>
    <w:p w14:paraId="2EE6BBAB" w14:textId="77777777" w:rsidR="00C5141B" w:rsidRPr="00C5141B" w:rsidRDefault="00C5141B" w:rsidP="00C5141B">
      <w:pPr>
        <w:pStyle w:val="NoSpacing"/>
        <w:rPr>
          <w:b/>
          <w:bCs/>
        </w:rPr>
      </w:pPr>
    </w:p>
    <w:p w14:paraId="64BA637D" w14:textId="77777777" w:rsidR="00C5141B" w:rsidRPr="00C5141B" w:rsidRDefault="00C5141B" w:rsidP="00C5141B">
      <w:pPr>
        <w:pStyle w:val="NoSpacing"/>
      </w:pPr>
      <w:r w:rsidRPr="00C5141B">
        <w:t># Create a sample file</w:t>
      </w:r>
    </w:p>
    <w:p w14:paraId="5D87A07A" w14:textId="77777777" w:rsidR="00C5141B" w:rsidRPr="00C5141B" w:rsidRDefault="00C5141B" w:rsidP="00C5141B">
      <w:pPr>
        <w:pStyle w:val="NoSpacing"/>
        <w:rPr>
          <w:b/>
          <w:bCs/>
        </w:rPr>
      </w:pPr>
      <w:r w:rsidRPr="00C5141B">
        <w:rPr>
          <w:b/>
          <w:bCs/>
        </w:rPr>
        <w:t>echo "Hello S3" &gt; file1.txt</w:t>
      </w:r>
    </w:p>
    <w:p w14:paraId="37246201" w14:textId="77777777" w:rsidR="00C5141B" w:rsidRPr="00C5141B" w:rsidRDefault="00C5141B" w:rsidP="00C5141B">
      <w:pPr>
        <w:pStyle w:val="NoSpacing"/>
        <w:rPr>
          <w:b/>
          <w:bCs/>
        </w:rPr>
      </w:pPr>
    </w:p>
    <w:p w14:paraId="09D0999B" w14:textId="77777777" w:rsidR="00C5141B" w:rsidRPr="00C5141B" w:rsidRDefault="00C5141B" w:rsidP="00C5141B">
      <w:pPr>
        <w:pStyle w:val="NoSpacing"/>
      </w:pPr>
      <w:r w:rsidRPr="00C5141B">
        <w:t># Upload file to bucket</w:t>
      </w:r>
    </w:p>
    <w:p w14:paraId="058ADD34" w14:textId="22A18F99" w:rsidR="00E510C1" w:rsidRDefault="00C5141B" w:rsidP="00C5141B">
      <w:pPr>
        <w:pStyle w:val="NoSpacing"/>
        <w:rPr>
          <w:b/>
          <w:bCs/>
        </w:rPr>
      </w:pPr>
      <w:r w:rsidRPr="00C5141B">
        <w:rPr>
          <w:b/>
          <w:bCs/>
        </w:rPr>
        <w:t>aws s3 cp file1.txt s3://my-source-bucket-123/</w:t>
      </w:r>
    </w:p>
    <w:p w14:paraId="1786F3A3" w14:textId="77777777" w:rsidR="00C5141B" w:rsidRDefault="00C5141B" w:rsidP="00C5141B">
      <w:pPr>
        <w:pStyle w:val="NoSpacing"/>
        <w:rPr>
          <w:b/>
          <w:bCs/>
        </w:rPr>
      </w:pPr>
    </w:p>
    <w:p w14:paraId="60BFEE7B" w14:textId="77777777" w:rsidR="00C5141B" w:rsidRDefault="00C5141B" w:rsidP="00C5141B">
      <w:pPr>
        <w:pStyle w:val="NoSpacing"/>
        <w:rPr>
          <w:b/>
          <w:bCs/>
        </w:rPr>
      </w:pPr>
    </w:p>
    <w:p w14:paraId="58BDA803" w14:textId="076B0B77" w:rsidR="00C5141B" w:rsidRDefault="00C5141B" w:rsidP="00C5141B">
      <w:pPr>
        <w:pStyle w:val="NoSpacing"/>
        <w:rPr>
          <w:b/>
          <w:bCs/>
        </w:rPr>
      </w:pPr>
      <w:r w:rsidRPr="00C5141B">
        <w:rPr>
          <w:b/>
          <w:bCs/>
        </w:rPr>
        <w:drawing>
          <wp:inline distT="0" distB="0" distL="0" distR="0" wp14:anchorId="30A377F9" wp14:editId="1011B87D">
            <wp:extent cx="5943600" cy="1584325"/>
            <wp:effectExtent l="0" t="0" r="0" b="0"/>
            <wp:docPr id="20308536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3607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DE54" w14:textId="77777777" w:rsidR="0032371F" w:rsidRDefault="0032371F" w:rsidP="00C5141B">
      <w:pPr>
        <w:pStyle w:val="NoSpacing"/>
        <w:rPr>
          <w:b/>
          <w:bCs/>
        </w:rPr>
      </w:pPr>
    </w:p>
    <w:p w14:paraId="3635D004" w14:textId="5F470A16" w:rsidR="0032371F" w:rsidRDefault="0032371F" w:rsidP="00C5141B">
      <w:pPr>
        <w:pStyle w:val="NoSpacing"/>
        <w:rPr>
          <w:b/>
          <w:bCs/>
        </w:rPr>
      </w:pPr>
      <w:r w:rsidRPr="0032371F">
        <w:rPr>
          <w:b/>
          <w:bCs/>
        </w:rPr>
        <w:lastRenderedPageBreak/>
        <w:drawing>
          <wp:inline distT="0" distB="0" distL="0" distR="0" wp14:anchorId="435AD7A4" wp14:editId="300A4386">
            <wp:extent cx="5943600" cy="2660015"/>
            <wp:effectExtent l="0" t="0" r="0" b="6985"/>
            <wp:docPr id="1413082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29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53B7" w14:textId="77777777" w:rsidR="00C5141B" w:rsidRDefault="00C5141B" w:rsidP="00C5141B">
      <w:pPr>
        <w:pStyle w:val="NoSpacing"/>
        <w:rPr>
          <w:b/>
          <w:bCs/>
        </w:rPr>
      </w:pPr>
    </w:p>
    <w:p w14:paraId="57DFBFC9" w14:textId="7B746C0F" w:rsidR="00C5141B" w:rsidRDefault="001D684A" w:rsidP="00C5141B">
      <w:pPr>
        <w:pStyle w:val="NoSpacing"/>
        <w:rPr>
          <w:b/>
          <w:bCs/>
        </w:rPr>
      </w:pPr>
      <w:r w:rsidRPr="001D684A">
        <w:rPr>
          <w:b/>
          <w:bCs/>
        </w:rPr>
        <w:t>create a role for your EC2 instance so it can access S3.</w:t>
      </w:r>
    </w:p>
    <w:p w14:paraId="305BEF02" w14:textId="77777777" w:rsidR="001D684A" w:rsidRDefault="001D684A" w:rsidP="00C5141B">
      <w:pPr>
        <w:pStyle w:val="NoSpacing"/>
        <w:rPr>
          <w:b/>
          <w:bCs/>
        </w:rPr>
      </w:pPr>
    </w:p>
    <w:p w14:paraId="3199CA22" w14:textId="77777777" w:rsidR="001D684A" w:rsidRPr="001D684A" w:rsidRDefault="001D684A" w:rsidP="001D684A">
      <w:pPr>
        <w:pStyle w:val="NoSpacing"/>
        <w:rPr>
          <w:b/>
          <w:bCs/>
        </w:rPr>
      </w:pPr>
      <w:r w:rsidRPr="001D684A">
        <w:rPr>
          <w:b/>
          <w:bCs/>
        </w:rPr>
        <w:t>Step 1: Select Trusted Entity</w:t>
      </w:r>
    </w:p>
    <w:p w14:paraId="73EC5503" w14:textId="77777777" w:rsidR="001D684A" w:rsidRPr="001D684A" w:rsidRDefault="001D684A" w:rsidP="001D684A">
      <w:pPr>
        <w:pStyle w:val="NoSpacing"/>
        <w:numPr>
          <w:ilvl w:val="0"/>
          <w:numId w:val="1"/>
        </w:numPr>
      </w:pPr>
      <w:r w:rsidRPr="001D684A">
        <w:t xml:space="preserve">Trusted entity type: AWS service </w:t>
      </w:r>
      <w:r w:rsidRPr="001D684A">
        <w:rPr>
          <w:rFonts w:ascii="Segoe UI Emoji" w:hAnsi="Segoe UI Emoji" w:cs="Segoe UI Emoji"/>
        </w:rPr>
        <w:t>✅</w:t>
      </w:r>
    </w:p>
    <w:p w14:paraId="4C864C0D" w14:textId="77777777" w:rsidR="001D684A" w:rsidRPr="001D684A" w:rsidRDefault="001D684A" w:rsidP="001D684A">
      <w:pPr>
        <w:pStyle w:val="NoSpacing"/>
        <w:numPr>
          <w:ilvl w:val="0"/>
          <w:numId w:val="1"/>
        </w:numPr>
      </w:pPr>
      <w:r w:rsidRPr="001D684A">
        <w:t xml:space="preserve">Use case / Service or use case: Select EC2 </w:t>
      </w:r>
      <w:r w:rsidRPr="001D684A">
        <w:rPr>
          <w:rFonts w:ascii="Segoe UI Emoji" w:hAnsi="Segoe UI Emoji" w:cs="Segoe UI Emoji"/>
        </w:rPr>
        <w:t>✅</w:t>
      </w:r>
    </w:p>
    <w:p w14:paraId="57206138" w14:textId="77777777" w:rsidR="001D684A" w:rsidRPr="001D684A" w:rsidRDefault="001D684A" w:rsidP="001D684A">
      <w:pPr>
        <w:pStyle w:val="NoSpacing"/>
      </w:pPr>
      <w:r w:rsidRPr="001D684A">
        <w:t>This tells AWS: “This role will be assumed by an EC2 instance.”</w:t>
      </w:r>
    </w:p>
    <w:p w14:paraId="103E7AA9" w14:textId="77777777" w:rsidR="001D684A" w:rsidRPr="001D684A" w:rsidRDefault="001D684A" w:rsidP="001D684A">
      <w:pPr>
        <w:pStyle w:val="NoSpacing"/>
      </w:pPr>
      <w:r w:rsidRPr="001D684A">
        <w:t>Click Next: Add permissions.</w:t>
      </w:r>
    </w:p>
    <w:p w14:paraId="09E1905A" w14:textId="77777777" w:rsidR="001D684A" w:rsidRDefault="001D684A" w:rsidP="00C5141B">
      <w:pPr>
        <w:pStyle w:val="NoSpacing"/>
        <w:rPr>
          <w:b/>
          <w:bCs/>
        </w:rPr>
      </w:pPr>
    </w:p>
    <w:p w14:paraId="7437489F" w14:textId="77777777" w:rsidR="001D684A" w:rsidRDefault="001D684A" w:rsidP="00C5141B">
      <w:pPr>
        <w:pStyle w:val="NoSpacing"/>
        <w:rPr>
          <w:b/>
          <w:bCs/>
        </w:rPr>
      </w:pPr>
    </w:p>
    <w:p w14:paraId="33A564CF" w14:textId="77777777" w:rsidR="001D684A" w:rsidRDefault="001D684A" w:rsidP="00C5141B">
      <w:pPr>
        <w:pStyle w:val="NoSpacing"/>
        <w:rPr>
          <w:b/>
          <w:bCs/>
        </w:rPr>
      </w:pPr>
    </w:p>
    <w:p w14:paraId="40ED36A0" w14:textId="77777777" w:rsidR="001D684A" w:rsidRDefault="001D684A" w:rsidP="00C5141B">
      <w:pPr>
        <w:pStyle w:val="NoSpacing"/>
        <w:rPr>
          <w:b/>
          <w:bCs/>
        </w:rPr>
      </w:pPr>
    </w:p>
    <w:p w14:paraId="4E5FA410" w14:textId="77777777" w:rsidR="001D684A" w:rsidRPr="001D684A" w:rsidRDefault="001D684A" w:rsidP="001D684A">
      <w:pPr>
        <w:pStyle w:val="NoSpacing"/>
        <w:rPr>
          <w:b/>
          <w:bCs/>
        </w:rPr>
      </w:pPr>
      <w:r w:rsidRPr="001D684A">
        <w:rPr>
          <w:b/>
          <w:bCs/>
        </w:rPr>
        <w:t>Step 2: Add Permissions</w:t>
      </w:r>
    </w:p>
    <w:p w14:paraId="4625E4BC" w14:textId="77777777" w:rsidR="001D684A" w:rsidRPr="001D684A" w:rsidRDefault="001D684A" w:rsidP="001D684A">
      <w:pPr>
        <w:pStyle w:val="NoSpacing"/>
        <w:numPr>
          <w:ilvl w:val="0"/>
          <w:numId w:val="2"/>
        </w:numPr>
      </w:pPr>
      <w:r w:rsidRPr="001D684A">
        <w:t>In the list, search for S3</w:t>
      </w:r>
    </w:p>
    <w:p w14:paraId="36C4E1DB" w14:textId="77777777" w:rsidR="001D684A" w:rsidRPr="001D684A" w:rsidRDefault="001D684A" w:rsidP="001D684A">
      <w:pPr>
        <w:pStyle w:val="NoSpacing"/>
        <w:numPr>
          <w:ilvl w:val="0"/>
          <w:numId w:val="2"/>
        </w:numPr>
      </w:pPr>
      <w:r w:rsidRPr="001D684A">
        <w:t xml:space="preserve">Select AmazonS3FullAccess </w:t>
      </w:r>
      <w:r w:rsidRPr="001D684A">
        <w:rPr>
          <w:rFonts w:ascii="Segoe UI Emoji" w:hAnsi="Segoe UI Emoji" w:cs="Segoe UI Emoji"/>
        </w:rPr>
        <w:t>✅</w:t>
      </w:r>
      <w:r w:rsidRPr="001D684A">
        <w:br/>
        <w:t>(This allows the EC2 instance to create, delete, copy, and replicate S3 objects.)</w:t>
      </w:r>
    </w:p>
    <w:p w14:paraId="3A195511" w14:textId="1AAE69E3" w:rsidR="001D684A" w:rsidRPr="001D684A" w:rsidRDefault="001D684A" w:rsidP="001D684A">
      <w:pPr>
        <w:pStyle w:val="NoSpacing"/>
      </w:pPr>
      <w:r w:rsidRPr="001D684A">
        <w:t xml:space="preserve">Click Next: Tags → (optional, </w:t>
      </w:r>
      <w:r w:rsidR="00904CEF">
        <w:t>we</w:t>
      </w:r>
      <w:r w:rsidRPr="001D684A">
        <w:t xml:space="preserve"> can skip) → Next: Review</w:t>
      </w:r>
    </w:p>
    <w:p w14:paraId="51ABFD4D" w14:textId="77777777" w:rsidR="001D684A" w:rsidRPr="00904CEF" w:rsidRDefault="001D684A" w:rsidP="00C5141B">
      <w:pPr>
        <w:pStyle w:val="NoSpacing"/>
      </w:pPr>
    </w:p>
    <w:p w14:paraId="1EAEEAA1" w14:textId="77777777" w:rsidR="001D684A" w:rsidRPr="001D684A" w:rsidRDefault="001D684A" w:rsidP="001D684A">
      <w:pPr>
        <w:pStyle w:val="NoSpacing"/>
        <w:rPr>
          <w:b/>
          <w:bCs/>
        </w:rPr>
      </w:pPr>
      <w:r>
        <w:rPr>
          <w:b/>
          <w:bCs/>
        </w:rPr>
        <w:br/>
      </w:r>
      <w:r w:rsidRPr="001D684A">
        <w:rPr>
          <w:b/>
          <w:bCs/>
        </w:rPr>
        <w:t>Step 3: Name, Review, and Create</w:t>
      </w:r>
    </w:p>
    <w:p w14:paraId="376BD969" w14:textId="77777777" w:rsidR="001D684A" w:rsidRPr="001D684A" w:rsidRDefault="001D684A" w:rsidP="001D684A">
      <w:pPr>
        <w:pStyle w:val="NoSpacing"/>
        <w:numPr>
          <w:ilvl w:val="0"/>
          <w:numId w:val="3"/>
        </w:numPr>
      </w:pPr>
      <w:r w:rsidRPr="001D684A">
        <w:t>Role name: EC2_S3_Access_Role (or any name you like)</w:t>
      </w:r>
    </w:p>
    <w:p w14:paraId="3F807074" w14:textId="77777777" w:rsidR="001D684A" w:rsidRPr="001D684A" w:rsidRDefault="001D684A" w:rsidP="001D684A">
      <w:pPr>
        <w:pStyle w:val="NoSpacing"/>
        <w:numPr>
          <w:ilvl w:val="0"/>
          <w:numId w:val="3"/>
        </w:numPr>
      </w:pPr>
      <w:r w:rsidRPr="001D684A">
        <w:t>Review: Trusted entity = EC2, Permissions = AmazonS3FullAccess</w:t>
      </w:r>
    </w:p>
    <w:p w14:paraId="3D66EDC7" w14:textId="77777777" w:rsidR="001D684A" w:rsidRPr="001D684A" w:rsidRDefault="001D684A" w:rsidP="001D684A">
      <w:pPr>
        <w:pStyle w:val="NoSpacing"/>
      </w:pPr>
      <w:r w:rsidRPr="001D684A">
        <w:t xml:space="preserve">Click Create role </w:t>
      </w:r>
      <w:r w:rsidRPr="001D684A">
        <w:rPr>
          <w:rFonts w:ascii="Segoe UI Emoji" w:hAnsi="Segoe UI Emoji" w:cs="Segoe UI Emoji"/>
        </w:rPr>
        <w:t>✅</w:t>
      </w:r>
    </w:p>
    <w:p w14:paraId="30BCCAC1" w14:textId="4A8BAE1F" w:rsidR="001D684A" w:rsidRPr="001D684A" w:rsidRDefault="001D684A" w:rsidP="001D684A">
      <w:pPr>
        <w:pStyle w:val="NoSpacing"/>
        <w:rPr>
          <w:b/>
          <w:bCs/>
        </w:rPr>
      </w:pPr>
    </w:p>
    <w:p w14:paraId="55BB1153" w14:textId="77777777" w:rsidR="001D684A" w:rsidRPr="001D684A" w:rsidRDefault="001D684A" w:rsidP="001D684A">
      <w:pPr>
        <w:pStyle w:val="NoSpacing"/>
        <w:rPr>
          <w:b/>
          <w:bCs/>
        </w:rPr>
      </w:pPr>
      <w:r w:rsidRPr="001D684A">
        <w:rPr>
          <w:b/>
          <w:bCs/>
        </w:rPr>
        <w:t>Step 4: Attach the Role to your EC2 Instance</w:t>
      </w:r>
    </w:p>
    <w:p w14:paraId="0494745F" w14:textId="77777777" w:rsidR="001D684A" w:rsidRPr="001D684A" w:rsidRDefault="001D684A" w:rsidP="001D684A">
      <w:pPr>
        <w:pStyle w:val="NoSpacing"/>
        <w:numPr>
          <w:ilvl w:val="0"/>
          <w:numId w:val="4"/>
        </w:numPr>
      </w:pPr>
      <w:r w:rsidRPr="001D684A">
        <w:t>Go to EC2 → Instances → Select your instance → Actions → Security → Modify IAM role</w:t>
      </w:r>
    </w:p>
    <w:p w14:paraId="4E412479" w14:textId="77777777" w:rsidR="001D684A" w:rsidRPr="001D684A" w:rsidRDefault="001D684A" w:rsidP="001D684A">
      <w:pPr>
        <w:pStyle w:val="NoSpacing"/>
        <w:numPr>
          <w:ilvl w:val="0"/>
          <w:numId w:val="4"/>
        </w:numPr>
      </w:pPr>
      <w:r w:rsidRPr="001D684A">
        <w:t>Choose EC2_S3_Access_Role</w:t>
      </w:r>
    </w:p>
    <w:p w14:paraId="34210622" w14:textId="77777777" w:rsidR="001D684A" w:rsidRPr="001D684A" w:rsidRDefault="001D684A" w:rsidP="001D684A">
      <w:pPr>
        <w:pStyle w:val="NoSpacing"/>
        <w:numPr>
          <w:ilvl w:val="0"/>
          <w:numId w:val="4"/>
        </w:numPr>
      </w:pPr>
      <w:r w:rsidRPr="001D684A">
        <w:t>Click Save</w:t>
      </w:r>
    </w:p>
    <w:p w14:paraId="43E06917" w14:textId="6255BF54" w:rsidR="001D684A" w:rsidRDefault="001D684A" w:rsidP="00C5141B">
      <w:pPr>
        <w:pStyle w:val="NoSpacing"/>
        <w:rPr>
          <w:b/>
          <w:bCs/>
        </w:rPr>
      </w:pPr>
      <w:r w:rsidRPr="001D684A">
        <w:rPr>
          <w:b/>
          <w:bCs/>
        </w:rPr>
        <w:t>Step 5: Test Access from EC2 (PuTTY)</w:t>
      </w:r>
    </w:p>
    <w:p w14:paraId="6BE6E4D3" w14:textId="2149A200" w:rsidR="001D684A" w:rsidRPr="003D01F6" w:rsidRDefault="001D684A" w:rsidP="00C5141B">
      <w:pPr>
        <w:pStyle w:val="NoSpacing"/>
      </w:pPr>
      <w:r w:rsidRPr="003D01F6">
        <w:lastRenderedPageBreak/>
        <w:t>aws s3 ls</w:t>
      </w:r>
    </w:p>
    <w:p w14:paraId="6964173B" w14:textId="77777777" w:rsidR="00F0223D" w:rsidRDefault="00F0223D" w:rsidP="00C5141B">
      <w:pPr>
        <w:pStyle w:val="NoSpacing"/>
        <w:rPr>
          <w:b/>
          <w:bCs/>
        </w:rPr>
      </w:pPr>
    </w:p>
    <w:p w14:paraId="51B4F824" w14:textId="77777777" w:rsidR="009B6FC0" w:rsidRDefault="009B6FC0" w:rsidP="00C5141B">
      <w:pPr>
        <w:pStyle w:val="NoSpacing"/>
        <w:rPr>
          <w:b/>
          <w:bCs/>
        </w:rPr>
      </w:pPr>
    </w:p>
    <w:p w14:paraId="006A6B02" w14:textId="77777777" w:rsidR="009B6FC0" w:rsidRPr="00C5141B" w:rsidRDefault="009B6FC0" w:rsidP="009B6FC0">
      <w:pPr>
        <w:pStyle w:val="NoSpacing"/>
      </w:pPr>
      <w:r w:rsidRPr="00C5141B">
        <w:t># Upload file to bucket</w:t>
      </w:r>
    </w:p>
    <w:p w14:paraId="6E7E5AB3" w14:textId="77777777" w:rsidR="009B6FC0" w:rsidRDefault="009B6FC0" w:rsidP="00C5141B">
      <w:pPr>
        <w:pStyle w:val="NoSpacing"/>
        <w:rPr>
          <w:b/>
          <w:bCs/>
        </w:rPr>
      </w:pPr>
    </w:p>
    <w:p w14:paraId="79B2955F" w14:textId="77777777" w:rsidR="00F0223D" w:rsidRDefault="00F0223D" w:rsidP="00C5141B">
      <w:pPr>
        <w:pStyle w:val="NoSpacing"/>
        <w:rPr>
          <w:b/>
          <w:bCs/>
        </w:rPr>
      </w:pPr>
    </w:p>
    <w:p w14:paraId="5BD87F69" w14:textId="58DF7298" w:rsidR="009B6FC0" w:rsidRPr="00E510C1" w:rsidRDefault="009B6FC0" w:rsidP="00C5141B">
      <w:pPr>
        <w:pStyle w:val="NoSpacing"/>
        <w:rPr>
          <w:b/>
          <w:bCs/>
        </w:rPr>
      </w:pPr>
      <w:r w:rsidRPr="009B6FC0">
        <w:rPr>
          <w:b/>
          <w:bCs/>
        </w:rPr>
        <w:drawing>
          <wp:inline distT="0" distB="0" distL="0" distR="0" wp14:anchorId="0F3C05AB" wp14:editId="068064B5">
            <wp:extent cx="5943600" cy="806450"/>
            <wp:effectExtent l="0" t="0" r="0" b="0"/>
            <wp:docPr id="94967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72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4E71" w14:textId="77777777" w:rsidR="00E510C1" w:rsidRDefault="00E510C1" w:rsidP="00E510C1">
      <w:pPr>
        <w:pStyle w:val="NoSpacing"/>
      </w:pPr>
    </w:p>
    <w:p w14:paraId="011943C8" w14:textId="77777777" w:rsidR="005348D2" w:rsidRDefault="005348D2" w:rsidP="00E510C1">
      <w:pPr>
        <w:pStyle w:val="NoSpacing"/>
      </w:pPr>
    </w:p>
    <w:p w14:paraId="51D3E517" w14:textId="397F0C26" w:rsidR="005348D2" w:rsidRDefault="005348D2" w:rsidP="00E510C1">
      <w:pPr>
        <w:pStyle w:val="NoSpacing"/>
      </w:pPr>
      <w:r w:rsidRPr="005348D2">
        <w:t>Create Destination Buckets</w:t>
      </w:r>
    </w:p>
    <w:p w14:paraId="1B727ABD" w14:textId="77777777" w:rsidR="00EE1689" w:rsidRDefault="00EE1689" w:rsidP="00E510C1">
      <w:pPr>
        <w:pStyle w:val="NoSpacing"/>
      </w:pPr>
    </w:p>
    <w:p w14:paraId="60C1AFD7" w14:textId="38598D1D" w:rsidR="00EE1689" w:rsidRPr="00EE1689" w:rsidRDefault="00EE1689" w:rsidP="00EE1689">
      <w:pPr>
        <w:pStyle w:val="NoSpacing"/>
        <w:numPr>
          <w:ilvl w:val="0"/>
          <w:numId w:val="5"/>
        </w:numPr>
      </w:pPr>
      <w:r w:rsidRPr="00EE1689">
        <w:rPr>
          <w:b/>
          <w:bCs/>
        </w:rPr>
        <w:t>Source bucket:</w:t>
      </w:r>
      <w:r w:rsidRPr="00EE1689">
        <w:t xml:space="preserve"> my-assign-bucket-1234</w:t>
      </w:r>
    </w:p>
    <w:p w14:paraId="0183B01D" w14:textId="5E876F0B" w:rsidR="00EE1689" w:rsidRPr="00EE1689" w:rsidRDefault="00EE1689" w:rsidP="00EE1689">
      <w:pPr>
        <w:pStyle w:val="NoSpacing"/>
        <w:numPr>
          <w:ilvl w:val="0"/>
          <w:numId w:val="5"/>
        </w:numPr>
      </w:pPr>
      <w:r w:rsidRPr="00EE1689">
        <w:rPr>
          <w:b/>
          <w:bCs/>
        </w:rPr>
        <w:t>CRR destination bucket:</w:t>
      </w:r>
      <w:r w:rsidRPr="00EE1689">
        <w:t xml:space="preserve"> my-assign-dest-crr-1234</w:t>
      </w:r>
    </w:p>
    <w:p w14:paraId="3407F651" w14:textId="0CBBED37" w:rsidR="00EE1689" w:rsidRPr="00EE1689" w:rsidRDefault="00EE1689" w:rsidP="00EE1689">
      <w:pPr>
        <w:pStyle w:val="NoSpacing"/>
        <w:numPr>
          <w:ilvl w:val="0"/>
          <w:numId w:val="5"/>
        </w:numPr>
      </w:pPr>
      <w:r w:rsidRPr="00EE1689">
        <w:rPr>
          <w:b/>
          <w:bCs/>
        </w:rPr>
        <w:t>SRR destination bucket:</w:t>
      </w:r>
      <w:r w:rsidRPr="00EE1689">
        <w:t xml:space="preserve"> my-assign-dest-srr-1234</w:t>
      </w:r>
    </w:p>
    <w:p w14:paraId="2A40A0D1" w14:textId="77777777" w:rsidR="00EE1689" w:rsidRDefault="00EE1689" w:rsidP="00E510C1">
      <w:pPr>
        <w:pStyle w:val="NoSpacing"/>
      </w:pPr>
    </w:p>
    <w:p w14:paraId="5676A651" w14:textId="77777777" w:rsidR="005348D2" w:rsidRDefault="005348D2" w:rsidP="00E510C1">
      <w:pPr>
        <w:pStyle w:val="NoSpacing"/>
      </w:pPr>
    </w:p>
    <w:p w14:paraId="32303917" w14:textId="77777777" w:rsidR="007475C7" w:rsidRDefault="007475C7" w:rsidP="007475C7">
      <w:pPr>
        <w:pStyle w:val="NoSpacing"/>
      </w:pPr>
      <w:r>
        <w:t># CRR (different region)</w:t>
      </w:r>
    </w:p>
    <w:p w14:paraId="7F0AE445" w14:textId="77777777" w:rsidR="007475C7" w:rsidRDefault="007475C7" w:rsidP="007475C7">
      <w:pPr>
        <w:pStyle w:val="NoSpacing"/>
      </w:pPr>
      <w:r>
        <w:t>aws s3 mb s3://my-assign-dest-crr-1234 --region us-west-2</w:t>
      </w:r>
    </w:p>
    <w:p w14:paraId="5FE41EC1" w14:textId="77777777" w:rsidR="007475C7" w:rsidRDefault="007475C7" w:rsidP="007475C7">
      <w:pPr>
        <w:pStyle w:val="NoSpacing"/>
      </w:pPr>
    </w:p>
    <w:p w14:paraId="4D7CBD56" w14:textId="77777777" w:rsidR="007475C7" w:rsidRDefault="007475C7" w:rsidP="007475C7">
      <w:pPr>
        <w:pStyle w:val="NoSpacing"/>
      </w:pPr>
      <w:r>
        <w:t># SRR (same region)</w:t>
      </w:r>
    </w:p>
    <w:p w14:paraId="7E49E30D" w14:textId="4578634F" w:rsidR="005348D2" w:rsidRDefault="007475C7" w:rsidP="007475C7">
      <w:pPr>
        <w:pStyle w:val="NoSpacing"/>
      </w:pPr>
      <w:r>
        <w:t>aws s3 mb s3://my-assign-dest-srr-1234 --region us-east-1</w:t>
      </w:r>
    </w:p>
    <w:p w14:paraId="367D9515" w14:textId="77777777" w:rsidR="00966677" w:rsidRDefault="00966677" w:rsidP="007475C7">
      <w:pPr>
        <w:pStyle w:val="NoSpacing"/>
      </w:pPr>
    </w:p>
    <w:p w14:paraId="7A33FF6F" w14:textId="40B35A01" w:rsidR="00966677" w:rsidRDefault="00966677" w:rsidP="007475C7">
      <w:pPr>
        <w:pStyle w:val="NoSpacing"/>
      </w:pPr>
      <w:r w:rsidRPr="00966677">
        <w:drawing>
          <wp:inline distT="0" distB="0" distL="0" distR="0" wp14:anchorId="3B90A338" wp14:editId="1C351343">
            <wp:extent cx="5943600" cy="1467485"/>
            <wp:effectExtent l="0" t="0" r="0" b="0"/>
            <wp:docPr id="1515156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69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A213" w14:textId="77777777" w:rsidR="00E85A5F" w:rsidRDefault="00E85A5F" w:rsidP="007475C7">
      <w:pPr>
        <w:pStyle w:val="NoSpacing"/>
      </w:pPr>
    </w:p>
    <w:p w14:paraId="3DBBAC80" w14:textId="77777777" w:rsidR="00E85A5F" w:rsidRDefault="00E85A5F" w:rsidP="007475C7">
      <w:pPr>
        <w:pStyle w:val="NoSpacing"/>
      </w:pPr>
    </w:p>
    <w:p w14:paraId="0F3D668F" w14:textId="77777777" w:rsidR="00E85A5F" w:rsidRDefault="00E85A5F" w:rsidP="007475C7">
      <w:pPr>
        <w:pStyle w:val="NoSpacing"/>
      </w:pPr>
    </w:p>
    <w:p w14:paraId="6EC964CD" w14:textId="7543DEB5" w:rsidR="00E85A5F" w:rsidRDefault="00E85A5F" w:rsidP="007475C7">
      <w:pPr>
        <w:pStyle w:val="NoSpacing"/>
      </w:pPr>
      <w:r w:rsidRPr="00E85A5F">
        <w:rPr>
          <w:b/>
          <w:bCs/>
        </w:rPr>
        <w:t>versioning and replication</w:t>
      </w:r>
      <w:r w:rsidRPr="00E85A5F">
        <w:t>, which are required for CRR and SRR.</w:t>
      </w:r>
    </w:p>
    <w:p w14:paraId="7EAA3ED5" w14:textId="77777777" w:rsidR="00B772FC" w:rsidRDefault="00B772FC" w:rsidP="007475C7">
      <w:pPr>
        <w:pStyle w:val="NoSpacing"/>
      </w:pPr>
    </w:p>
    <w:p w14:paraId="0C28C30C" w14:textId="6B067C17" w:rsidR="00B772FC" w:rsidRDefault="00B772FC" w:rsidP="007475C7">
      <w:pPr>
        <w:pStyle w:val="NoSpacing"/>
      </w:pPr>
      <w:r w:rsidRPr="00B772FC">
        <w:t>Step 1: Enable Versioning</w:t>
      </w:r>
    </w:p>
    <w:p w14:paraId="4C37D33B" w14:textId="77777777" w:rsidR="00E5558A" w:rsidRDefault="00E5558A" w:rsidP="007475C7">
      <w:pPr>
        <w:pStyle w:val="NoSpacing"/>
      </w:pPr>
    </w:p>
    <w:p w14:paraId="7090ED19" w14:textId="77777777" w:rsidR="00E5558A" w:rsidRDefault="00E5558A" w:rsidP="00E5558A">
      <w:pPr>
        <w:pStyle w:val="NoSpacing"/>
      </w:pPr>
      <w:r>
        <w:t># Source bucket</w:t>
      </w:r>
    </w:p>
    <w:p w14:paraId="02E4C69B" w14:textId="77777777" w:rsidR="00E5558A" w:rsidRDefault="00E5558A" w:rsidP="00E5558A">
      <w:pPr>
        <w:pStyle w:val="NoSpacing"/>
      </w:pPr>
      <w:r>
        <w:t>aws s3api put-bucket-versioning --bucket my-assign-bucket-1234 --versioning-configuration Status=Enabled</w:t>
      </w:r>
    </w:p>
    <w:p w14:paraId="1DA3D8CA" w14:textId="77777777" w:rsidR="00E5558A" w:rsidRDefault="00E5558A" w:rsidP="00E5558A">
      <w:pPr>
        <w:pStyle w:val="NoSpacing"/>
      </w:pPr>
    </w:p>
    <w:p w14:paraId="31C084DE" w14:textId="77777777" w:rsidR="00E5558A" w:rsidRDefault="00E5558A" w:rsidP="00E5558A">
      <w:pPr>
        <w:pStyle w:val="NoSpacing"/>
      </w:pPr>
      <w:r>
        <w:t># CRR destination bucket</w:t>
      </w:r>
    </w:p>
    <w:p w14:paraId="41B60E11" w14:textId="77777777" w:rsidR="00E5558A" w:rsidRDefault="00E5558A" w:rsidP="00E5558A">
      <w:pPr>
        <w:pStyle w:val="NoSpacing"/>
      </w:pPr>
      <w:r>
        <w:t>aws s3api put-bucket-versioning --bucket my-assign-dest-crr-1234 --versioning-configuration Status=Enabled</w:t>
      </w:r>
    </w:p>
    <w:p w14:paraId="00467EB7" w14:textId="77777777" w:rsidR="00E5558A" w:rsidRDefault="00E5558A" w:rsidP="00E5558A">
      <w:pPr>
        <w:pStyle w:val="NoSpacing"/>
      </w:pPr>
    </w:p>
    <w:p w14:paraId="2B77F279" w14:textId="77777777" w:rsidR="00E5558A" w:rsidRDefault="00E5558A" w:rsidP="00E5558A">
      <w:pPr>
        <w:pStyle w:val="NoSpacing"/>
      </w:pPr>
      <w:r>
        <w:t># SRR destination bucket</w:t>
      </w:r>
    </w:p>
    <w:p w14:paraId="27A3528A" w14:textId="339DC415" w:rsidR="00E5558A" w:rsidRDefault="00E5558A" w:rsidP="00E5558A">
      <w:pPr>
        <w:pStyle w:val="NoSpacing"/>
      </w:pPr>
      <w:r>
        <w:t>aws s3api put-bucket-versioning --bucket my-assign-dest-srr-1234 --versioning-configuration Status=Enabled</w:t>
      </w:r>
    </w:p>
    <w:p w14:paraId="2639403C" w14:textId="77777777" w:rsidR="00E73B9C" w:rsidRDefault="00E73B9C" w:rsidP="00E5558A">
      <w:pPr>
        <w:pStyle w:val="NoSpacing"/>
      </w:pPr>
    </w:p>
    <w:p w14:paraId="7A3E6C8F" w14:textId="12A024CB" w:rsidR="00CD21CB" w:rsidRDefault="00CD21CB" w:rsidP="00E5558A">
      <w:pPr>
        <w:pStyle w:val="NoSpacing"/>
      </w:pPr>
      <w:r w:rsidRPr="00CD21CB">
        <w:drawing>
          <wp:inline distT="0" distB="0" distL="0" distR="0" wp14:anchorId="24B04701" wp14:editId="2D4C3C14">
            <wp:extent cx="5943600" cy="679450"/>
            <wp:effectExtent l="0" t="0" r="0" b="6350"/>
            <wp:docPr id="40082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28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C45D" w14:textId="77777777" w:rsidR="00E73B9C" w:rsidRDefault="00E73B9C" w:rsidP="00E5558A">
      <w:pPr>
        <w:pStyle w:val="NoSpacing"/>
      </w:pPr>
    </w:p>
    <w:p w14:paraId="412B8C76" w14:textId="107EFBFE" w:rsidR="002C117B" w:rsidRDefault="00B26EE9" w:rsidP="00E5558A">
      <w:pPr>
        <w:pStyle w:val="NoSpacing"/>
        <w:rPr>
          <w:b/>
          <w:bCs/>
        </w:rPr>
      </w:pPr>
      <w:r w:rsidRPr="00B26EE9">
        <w:rPr>
          <w:b/>
          <w:bCs/>
        </w:rPr>
        <w:t>Step 1: Create CRR replication JSON</w:t>
      </w:r>
    </w:p>
    <w:p w14:paraId="188E4413" w14:textId="77777777" w:rsidR="004A791F" w:rsidRDefault="004A791F" w:rsidP="00E5558A">
      <w:pPr>
        <w:pStyle w:val="NoSpacing"/>
        <w:rPr>
          <w:b/>
          <w:bCs/>
        </w:rPr>
      </w:pPr>
    </w:p>
    <w:p w14:paraId="0C764CCC" w14:textId="77777777" w:rsidR="004A791F" w:rsidRPr="003E5298" w:rsidRDefault="004A791F" w:rsidP="004A791F">
      <w:pPr>
        <w:pStyle w:val="NoSpacing"/>
      </w:pPr>
      <w:r w:rsidRPr="003E5298">
        <w:t>cat &gt; crr.json &lt;&lt;EOF</w:t>
      </w:r>
    </w:p>
    <w:p w14:paraId="316CE841" w14:textId="77777777" w:rsidR="004A791F" w:rsidRPr="003E5298" w:rsidRDefault="004A791F" w:rsidP="004A791F">
      <w:pPr>
        <w:pStyle w:val="NoSpacing"/>
      </w:pPr>
      <w:r w:rsidRPr="003E5298">
        <w:t>{</w:t>
      </w:r>
    </w:p>
    <w:p w14:paraId="3A16DDA8" w14:textId="77777777" w:rsidR="004A791F" w:rsidRPr="003E5298" w:rsidRDefault="004A791F" w:rsidP="004A791F">
      <w:pPr>
        <w:pStyle w:val="NoSpacing"/>
      </w:pPr>
      <w:r w:rsidRPr="003E5298">
        <w:t xml:space="preserve">  "Role": "arn:aws:iam::954976324037:role/EC2_S3_Access_Role",</w:t>
      </w:r>
    </w:p>
    <w:p w14:paraId="1A4239EB" w14:textId="77777777" w:rsidR="004A791F" w:rsidRPr="003E5298" w:rsidRDefault="004A791F" w:rsidP="004A791F">
      <w:pPr>
        <w:pStyle w:val="NoSpacing"/>
      </w:pPr>
      <w:r w:rsidRPr="003E5298">
        <w:t xml:space="preserve">  "Rules": [</w:t>
      </w:r>
    </w:p>
    <w:p w14:paraId="79B4B593" w14:textId="77777777" w:rsidR="004A791F" w:rsidRPr="003E5298" w:rsidRDefault="004A791F" w:rsidP="004A791F">
      <w:pPr>
        <w:pStyle w:val="NoSpacing"/>
      </w:pPr>
      <w:r w:rsidRPr="003E5298">
        <w:t xml:space="preserve">    {</w:t>
      </w:r>
    </w:p>
    <w:p w14:paraId="24A6B400" w14:textId="77777777" w:rsidR="004A791F" w:rsidRPr="003E5298" w:rsidRDefault="004A791F" w:rsidP="004A791F">
      <w:pPr>
        <w:pStyle w:val="NoSpacing"/>
      </w:pPr>
      <w:r w:rsidRPr="003E5298">
        <w:t xml:space="preserve">      "ID": "CRRRule",</w:t>
      </w:r>
    </w:p>
    <w:p w14:paraId="2A54378C" w14:textId="77777777" w:rsidR="004A791F" w:rsidRPr="003E5298" w:rsidRDefault="004A791F" w:rsidP="004A791F">
      <w:pPr>
        <w:pStyle w:val="NoSpacing"/>
      </w:pPr>
      <w:r w:rsidRPr="003E5298">
        <w:t xml:space="preserve">      "Status": "Enabled",</w:t>
      </w:r>
    </w:p>
    <w:p w14:paraId="7BE3BDA3" w14:textId="77777777" w:rsidR="004A791F" w:rsidRPr="003E5298" w:rsidRDefault="004A791F" w:rsidP="004A791F">
      <w:pPr>
        <w:pStyle w:val="NoSpacing"/>
      </w:pPr>
      <w:r w:rsidRPr="003E5298">
        <w:t xml:space="preserve">      "Priority": 1,</w:t>
      </w:r>
    </w:p>
    <w:p w14:paraId="6AEF16DD" w14:textId="77777777" w:rsidR="004A791F" w:rsidRPr="003E5298" w:rsidRDefault="004A791F" w:rsidP="004A791F">
      <w:pPr>
        <w:pStyle w:val="NoSpacing"/>
      </w:pPr>
      <w:r w:rsidRPr="003E5298">
        <w:t xml:space="preserve">      "Filter": { "Prefix": "" },</w:t>
      </w:r>
    </w:p>
    <w:p w14:paraId="714D17D7" w14:textId="77777777" w:rsidR="004A791F" w:rsidRPr="003E5298" w:rsidRDefault="004A791F" w:rsidP="004A791F">
      <w:pPr>
        <w:pStyle w:val="NoSpacing"/>
      </w:pPr>
      <w:r w:rsidRPr="003E5298">
        <w:t xml:space="preserve">      "Destination": {</w:t>
      </w:r>
    </w:p>
    <w:p w14:paraId="3598812D" w14:textId="77777777" w:rsidR="004A791F" w:rsidRPr="003E5298" w:rsidRDefault="004A791F" w:rsidP="004A791F">
      <w:pPr>
        <w:pStyle w:val="NoSpacing"/>
      </w:pPr>
      <w:r w:rsidRPr="003E5298">
        <w:t xml:space="preserve">        "Bucket": "arn:aws:s3:::my-assign-dest-crr-1234"</w:t>
      </w:r>
    </w:p>
    <w:p w14:paraId="36A06EBE" w14:textId="77777777" w:rsidR="004A791F" w:rsidRPr="003E5298" w:rsidRDefault="004A791F" w:rsidP="004A791F">
      <w:pPr>
        <w:pStyle w:val="NoSpacing"/>
      </w:pPr>
      <w:r w:rsidRPr="003E5298">
        <w:t xml:space="preserve">      }</w:t>
      </w:r>
    </w:p>
    <w:p w14:paraId="43C54F3B" w14:textId="77777777" w:rsidR="004A791F" w:rsidRPr="003E5298" w:rsidRDefault="004A791F" w:rsidP="004A791F">
      <w:pPr>
        <w:pStyle w:val="NoSpacing"/>
      </w:pPr>
      <w:r w:rsidRPr="003E5298">
        <w:t xml:space="preserve">    }</w:t>
      </w:r>
    </w:p>
    <w:p w14:paraId="037D6CF8" w14:textId="77777777" w:rsidR="004A791F" w:rsidRPr="003E5298" w:rsidRDefault="004A791F" w:rsidP="004A791F">
      <w:pPr>
        <w:pStyle w:val="NoSpacing"/>
      </w:pPr>
      <w:r w:rsidRPr="003E5298">
        <w:t xml:space="preserve">  ]</w:t>
      </w:r>
    </w:p>
    <w:p w14:paraId="7DCA1419" w14:textId="77777777" w:rsidR="004A791F" w:rsidRPr="003E5298" w:rsidRDefault="004A791F" w:rsidP="004A791F">
      <w:pPr>
        <w:pStyle w:val="NoSpacing"/>
      </w:pPr>
      <w:r w:rsidRPr="003E5298">
        <w:t>}</w:t>
      </w:r>
    </w:p>
    <w:p w14:paraId="4CFFFD6C" w14:textId="4C71F127" w:rsidR="004A791F" w:rsidRPr="003E5298" w:rsidRDefault="004A791F" w:rsidP="004A791F">
      <w:pPr>
        <w:pStyle w:val="NoSpacing"/>
      </w:pPr>
      <w:r w:rsidRPr="003E5298">
        <w:t>EOF</w:t>
      </w:r>
    </w:p>
    <w:p w14:paraId="72C425B0" w14:textId="77777777" w:rsidR="006504F6" w:rsidRDefault="006504F6" w:rsidP="004A791F">
      <w:pPr>
        <w:pStyle w:val="NoSpacing"/>
        <w:rPr>
          <w:b/>
          <w:bCs/>
        </w:rPr>
      </w:pPr>
    </w:p>
    <w:p w14:paraId="563A2C1A" w14:textId="0E04E5EE" w:rsidR="006504F6" w:rsidRDefault="006504F6" w:rsidP="004A791F">
      <w:pPr>
        <w:pStyle w:val="NoSpacing"/>
        <w:rPr>
          <w:b/>
          <w:bCs/>
        </w:rPr>
      </w:pPr>
      <w:r w:rsidRPr="006504F6">
        <w:rPr>
          <w:b/>
          <w:bCs/>
        </w:rPr>
        <w:lastRenderedPageBreak/>
        <w:drawing>
          <wp:inline distT="0" distB="0" distL="0" distR="0" wp14:anchorId="6CF59AA0" wp14:editId="35217E68">
            <wp:extent cx="5096586" cy="2362530"/>
            <wp:effectExtent l="0" t="0" r="0" b="0"/>
            <wp:docPr id="131856037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60371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A1FB" w14:textId="77777777" w:rsidR="006504F6" w:rsidRDefault="006504F6" w:rsidP="004A791F">
      <w:pPr>
        <w:pStyle w:val="NoSpacing"/>
        <w:rPr>
          <w:b/>
          <w:bCs/>
        </w:rPr>
      </w:pPr>
    </w:p>
    <w:p w14:paraId="6487C484" w14:textId="6CF50D01" w:rsidR="006504F6" w:rsidRDefault="006504F6" w:rsidP="004A791F">
      <w:pPr>
        <w:pStyle w:val="NoSpacing"/>
        <w:rPr>
          <w:b/>
          <w:bCs/>
        </w:rPr>
      </w:pPr>
      <w:r w:rsidRPr="006504F6">
        <w:rPr>
          <w:b/>
          <w:bCs/>
        </w:rPr>
        <w:t>Step 2: Create SRR replication JSON</w:t>
      </w:r>
    </w:p>
    <w:p w14:paraId="393D4B22" w14:textId="77777777" w:rsidR="00CC6853" w:rsidRDefault="00CC6853" w:rsidP="004A791F">
      <w:pPr>
        <w:pStyle w:val="NoSpacing"/>
        <w:rPr>
          <w:b/>
          <w:bCs/>
        </w:rPr>
      </w:pPr>
    </w:p>
    <w:p w14:paraId="2373E0B0" w14:textId="77777777" w:rsidR="00CC6853" w:rsidRPr="003E5298" w:rsidRDefault="00CC6853" w:rsidP="00CC6853">
      <w:pPr>
        <w:pStyle w:val="NoSpacing"/>
      </w:pPr>
      <w:r w:rsidRPr="003E5298">
        <w:t>cat &gt; srr.json &lt;&lt;EOF</w:t>
      </w:r>
    </w:p>
    <w:p w14:paraId="2F7F7E21" w14:textId="77777777" w:rsidR="00CC6853" w:rsidRPr="003E5298" w:rsidRDefault="00CC6853" w:rsidP="00CC6853">
      <w:pPr>
        <w:pStyle w:val="NoSpacing"/>
      </w:pPr>
      <w:r w:rsidRPr="003E5298">
        <w:t>{</w:t>
      </w:r>
    </w:p>
    <w:p w14:paraId="491688B0" w14:textId="77777777" w:rsidR="00CC6853" w:rsidRPr="003E5298" w:rsidRDefault="00CC6853" w:rsidP="00CC6853">
      <w:pPr>
        <w:pStyle w:val="NoSpacing"/>
      </w:pPr>
      <w:r w:rsidRPr="003E5298">
        <w:t xml:space="preserve">  "Role": "arn:aws:iam::954976324037:role/EC2_S3_Access_Role",</w:t>
      </w:r>
    </w:p>
    <w:p w14:paraId="00869378" w14:textId="77777777" w:rsidR="00CC6853" w:rsidRPr="003E5298" w:rsidRDefault="00CC6853" w:rsidP="00CC6853">
      <w:pPr>
        <w:pStyle w:val="NoSpacing"/>
      </w:pPr>
      <w:r w:rsidRPr="003E5298">
        <w:t xml:space="preserve">  "Rules": [</w:t>
      </w:r>
    </w:p>
    <w:p w14:paraId="45D419AB" w14:textId="77777777" w:rsidR="00CC6853" w:rsidRPr="003E5298" w:rsidRDefault="00CC6853" w:rsidP="00CC6853">
      <w:pPr>
        <w:pStyle w:val="NoSpacing"/>
      </w:pPr>
      <w:r w:rsidRPr="003E5298">
        <w:t xml:space="preserve">    {</w:t>
      </w:r>
    </w:p>
    <w:p w14:paraId="74E97C00" w14:textId="77777777" w:rsidR="00CC6853" w:rsidRPr="003E5298" w:rsidRDefault="00CC6853" w:rsidP="00CC6853">
      <w:pPr>
        <w:pStyle w:val="NoSpacing"/>
      </w:pPr>
      <w:r w:rsidRPr="003E5298">
        <w:t xml:space="preserve">      "ID": "SRRRule",</w:t>
      </w:r>
    </w:p>
    <w:p w14:paraId="3C471139" w14:textId="77777777" w:rsidR="00CC6853" w:rsidRPr="003E5298" w:rsidRDefault="00CC6853" w:rsidP="00CC6853">
      <w:pPr>
        <w:pStyle w:val="NoSpacing"/>
      </w:pPr>
      <w:r w:rsidRPr="003E5298">
        <w:t xml:space="preserve">      "Status": "Enabled",</w:t>
      </w:r>
    </w:p>
    <w:p w14:paraId="0D6C900D" w14:textId="77777777" w:rsidR="00CC6853" w:rsidRPr="003E5298" w:rsidRDefault="00CC6853" w:rsidP="00CC6853">
      <w:pPr>
        <w:pStyle w:val="NoSpacing"/>
      </w:pPr>
      <w:r w:rsidRPr="003E5298">
        <w:t xml:space="preserve">      "Priority": 1,</w:t>
      </w:r>
    </w:p>
    <w:p w14:paraId="18DEFC1F" w14:textId="77777777" w:rsidR="00CC6853" w:rsidRPr="003E5298" w:rsidRDefault="00CC6853" w:rsidP="00CC6853">
      <w:pPr>
        <w:pStyle w:val="NoSpacing"/>
      </w:pPr>
      <w:r w:rsidRPr="003E5298">
        <w:t xml:space="preserve">      "Filter": { "Prefix": "" },</w:t>
      </w:r>
    </w:p>
    <w:p w14:paraId="3D7AE9FC" w14:textId="77777777" w:rsidR="00CC6853" w:rsidRPr="003E5298" w:rsidRDefault="00CC6853" w:rsidP="00CC6853">
      <w:pPr>
        <w:pStyle w:val="NoSpacing"/>
      </w:pPr>
      <w:r w:rsidRPr="003E5298">
        <w:t xml:space="preserve">      "Destination": {</w:t>
      </w:r>
    </w:p>
    <w:p w14:paraId="2F6F2F48" w14:textId="77777777" w:rsidR="00CC6853" w:rsidRPr="003E5298" w:rsidRDefault="00CC6853" w:rsidP="00CC6853">
      <w:pPr>
        <w:pStyle w:val="NoSpacing"/>
      </w:pPr>
      <w:r w:rsidRPr="003E5298">
        <w:t xml:space="preserve">        "Bucket": "arn:aws:s3:::my-assign-dest-srr-1234"</w:t>
      </w:r>
    </w:p>
    <w:p w14:paraId="5775A29D" w14:textId="77777777" w:rsidR="00CC6853" w:rsidRPr="003E5298" w:rsidRDefault="00CC6853" w:rsidP="00CC6853">
      <w:pPr>
        <w:pStyle w:val="NoSpacing"/>
      </w:pPr>
      <w:r w:rsidRPr="003E5298">
        <w:t xml:space="preserve">      }</w:t>
      </w:r>
    </w:p>
    <w:p w14:paraId="56EC497C" w14:textId="77777777" w:rsidR="00CC6853" w:rsidRPr="003E5298" w:rsidRDefault="00CC6853" w:rsidP="00CC6853">
      <w:pPr>
        <w:pStyle w:val="NoSpacing"/>
      </w:pPr>
      <w:r w:rsidRPr="003E5298">
        <w:t xml:space="preserve">    }</w:t>
      </w:r>
    </w:p>
    <w:p w14:paraId="41CBFBD4" w14:textId="77777777" w:rsidR="00CC6853" w:rsidRPr="003E5298" w:rsidRDefault="00CC6853" w:rsidP="00CC6853">
      <w:pPr>
        <w:pStyle w:val="NoSpacing"/>
      </w:pPr>
      <w:r w:rsidRPr="003E5298">
        <w:t xml:space="preserve">  ]</w:t>
      </w:r>
    </w:p>
    <w:p w14:paraId="4988CF6E" w14:textId="77777777" w:rsidR="00CC6853" w:rsidRPr="003E5298" w:rsidRDefault="00CC6853" w:rsidP="00CC6853">
      <w:pPr>
        <w:pStyle w:val="NoSpacing"/>
      </w:pPr>
      <w:r w:rsidRPr="003E5298">
        <w:t>}</w:t>
      </w:r>
    </w:p>
    <w:p w14:paraId="3D8E9E4E" w14:textId="208A7984" w:rsidR="00CC6853" w:rsidRPr="003E5298" w:rsidRDefault="00CC6853" w:rsidP="00CC6853">
      <w:pPr>
        <w:pStyle w:val="NoSpacing"/>
      </w:pPr>
      <w:r w:rsidRPr="003E5298">
        <w:t>EOF</w:t>
      </w:r>
    </w:p>
    <w:p w14:paraId="344CC329" w14:textId="77777777" w:rsidR="00875F1B" w:rsidRDefault="00875F1B" w:rsidP="00CC6853">
      <w:pPr>
        <w:pStyle w:val="NoSpacing"/>
        <w:rPr>
          <w:b/>
          <w:bCs/>
        </w:rPr>
      </w:pPr>
    </w:p>
    <w:p w14:paraId="79367F0A" w14:textId="78DFA5C5" w:rsidR="00875F1B" w:rsidRDefault="00875F1B" w:rsidP="00CC6853">
      <w:pPr>
        <w:pStyle w:val="NoSpacing"/>
        <w:rPr>
          <w:b/>
          <w:bCs/>
        </w:rPr>
      </w:pPr>
      <w:r w:rsidRPr="00875F1B">
        <w:rPr>
          <w:b/>
          <w:bCs/>
        </w:rPr>
        <w:lastRenderedPageBreak/>
        <w:drawing>
          <wp:inline distT="0" distB="0" distL="0" distR="0" wp14:anchorId="36E77F50" wp14:editId="0BBDB033">
            <wp:extent cx="4896533" cy="2257740"/>
            <wp:effectExtent l="0" t="0" r="0" b="9525"/>
            <wp:docPr id="65905783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7833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32E2" w14:textId="77777777" w:rsidR="001D0801" w:rsidRDefault="001D0801" w:rsidP="00CC6853">
      <w:pPr>
        <w:pStyle w:val="NoSpacing"/>
        <w:rPr>
          <w:b/>
          <w:bCs/>
        </w:rPr>
      </w:pPr>
    </w:p>
    <w:p w14:paraId="254A7759" w14:textId="4CAA4F3F" w:rsidR="001D0801" w:rsidRDefault="001D0801" w:rsidP="00CC6853">
      <w:pPr>
        <w:pStyle w:val="NoSpacing"/>
        <w:rPr>
          <w:b/>
          <w:bCs/>
        </w:rPr>
      </w:pPr>
      <w:r w:rsidRPr="001D0801">
        <w:rPr>
          <w:b/>
          <w:bCs/>
        </w:rPr>
        <w:t>Step 3: Apply Replication Configurations</w:t>
      </w:r>
    </w:p>
    <w:p w14:paraId="2E1FBA21" w14:textId="77777777" w:rsidR="00EF0484" w:rsidRDefault="00EF0484" w:rsidP="00CC6853">
      <w:pPr>
        <w:pStyle w:val="NoSpacing"/>
        <w:rPr>
          <w:b/>
          <w:bCs/>
        </w:rPr>
      </w:pPr>
    </w:p>
    <w:p w14:paraId="193E92F4" w14:textId="77777777" w:rsidR="00EF0484" w:rsidRPr="003E5298" w:rsidRDefault="00EF0484" w:rsidP="00EF0484">
      <w:pPr>
        <w:pStyle w:val="NoSpacing"/>
      </w:pPr>
      <w:r w:rsidRPr="003E5298">
        <w:t>aws s3api put-bucket-replication --bucket my-assign-bucket-1234 --replication-configuration file://crr.json</w:t>
      </w:r>
    </w:p>
    <w:p w14:paraId="7C9BEFB8" w14:textId="7287A188" w:rsidR="00EF0484" w:rsidRPr="003E5298" w:rsidRDefault="00EF0484" w:rsidP="00EF0484">
      <w:pPr>
        <w:pStyle w:val="NoSpacing"/>
      </w:pPr>
      <w:r w:rsidRPr="003E5298">
        <w:t xml:space="preserve">aws s3api put-bucket-replication --bucket my-assign-bucket-1234 --replication-configuration </w:t>
      </w:r>
      <w:hyperlink r:id="rId12" w:history="1">
        <w:r w:rsidR="00C106E1" w:rsidRPr="003E5298">
          <w:rPr>
            <w:rStyle w:val="Hyperlink"/>
          </w:rPr>
          <w:t>file://srr.json</w:t>
        </w:r>
      </w:hyperlink>
    </w:p>
    <w:p w14:paraId="3982751C" w14:textId="77777777" w:rsidR="00C106E1" w:rsidRPr="003E5298" w:rsidRDefault="00C106E1" w:rsidP="00EF0484">
      <w:pPr>
        <w:pStyle w:val="NoSpacing"/>
      </w:pPr>
    </w:p>
    <w:p w14:paraId="30A0C7AA" w14:textId="77777777" w:rsidR="00C106E1" w:rsidRDefault="00C106E1" w:rsidP="00EF0484">
      <w:pPr>
        <w:pStyle w:val="NoSpacing"/>
        <w:rPr>
          <w:b/>
          <w:bCs/>
        </w:rPr>
      </w:pPr>
    </w:p>
    <w:p w14:paraId="6D6DE176" w14:textId="0E0762F5" w:rsidR="002A07D9" w:rsidRDefault="0044141A" w:rsidP="00EF0484">
      <w:pPr>
        <w:pStyle w:val="NoSpacing"/>
        <w:rPr>
          <w:b/>
          <w:bCs/>
        </w:rPr>
      </w:pPr>
      <w:r>
        <w:rPr>
          <w:b/>
          <w:bCs/>
        </w:rPr>
        <w:t>creating</w:t>
      </w:r>
      <w:r w:rsidR="0099289C">
        <w:rPr>
          <w:b/>
          <w:bCs/>
        </w:rPr>
        <w:t xml:space="preserve"> test-crr.txt</w:t>
      </w:r>
      <w:r>
        <w:rPr>
          <w:b/>
          <w:bCs/>
        </w:rPr>
        <w:t xml:space="preserve"> and coping </w:t>
      </w:r>
      <w:r w:rsidR="00AC122C">
        <w:rPr>
          <w:b/>
          <w:bCs/>
        </w:rPr>
        <w:t>this to my-assign-bucket-1234</w:t>
      </w:r>
    </w:p>
    <w:p w14:paraId="3DF2AF5C" w14:textId="77777777" w:rsidR="0044141A" w:rsidRDefault="0044141A" w:rsidP="00EF0484">
      <w:pPr>
        <w:pStyle w:val="NoSpacing"/>
        <w:rPr>
          <w:b/>
          <w:bCs/>
        </w:rPr>
      </w:pPr>
    </w:p>
    <w:p w14:paraId="37A20AE1" w14:textId="77777777" w:rsidR="002A07D9" w:rsidRPr="00CC2EAA" w:rsidRDefault="002A07D9" w:rsidP="002A07D9">
      <w:pPr>
        <w:pStyle w:val="NoSpacing"/>
      </w:pPr>
      <w:r w:rsidRPr="00CC2EAA">
        <w:t>echo "CRR Test" &gt; test-crr.txt</w:t>
      </w:r>
    </w:p>
    <w:p w14:paraId="5E882411" w14:textId="77777777" w:rsidR="002A07D9" w:rsidRPr="00CC2EAA" w:rsidRDefault="002A07D9" w:rsidP="002A07D9">
      <w:pPr>
        <w:pStyle w:val="NoSpacing"/>
      </w:pPr>
      <w:r w:rsidRPr="00CC2EAA">
        <w:t>aws s3 cp test-crr.txt s3://my-assign-bucket-1234/</w:t>
      </w:r>
    </w:p>
    <w:p w14:paraId="42A2E295" w14:textId="27DC8136" w:rsidR="003154F9" w:rsidRPr="00CC2EAA" w:rsidRDefault="002A07D9" w:rsidP="002A07D9">
      <w:pPr>
        <w:pStyle w:val="NoSpacing"/>
      </w:pPr>
      <w:r w:rsidRPr="00CC2EAA">
        <w:t>aws s3 ls s3://my-assign-dest-crr-1234/</w:t>
      </w:r>
    </w:p>
    <w:p w14:paraId="6F5A419D" w14:textId="77777777" w:rsidR="002A07D9" w:rsidRDefault="002A07D9" w:rsidP="002A07D9">
      <w:pPr>
        <w:pStyle w:val="NoSpacing"/>
        <w:rPr>
          <w:b/>
          <w:bCs/>
        </w:rPr>
      </w:pPr>
    </w:p>
    <w:p w14:paraId="7E84138D" w14:textId="76CFF291" w:rsidR="00C106E1" w:rsidRDefault="00C106E1" w:rsidP="00EF0484">
      <w:pPr>
        <w:pStyle w:val="NoSpacing"/>
        <w:rPr>
          <w:b/>
          <w:bCs/>
        </w:rPr>
      </w:pPr>
      <w:r w:rsidRPr="00C106E1">
        <w:rPr>
          <w:b/>
          <w:bCs/>
        </w:rPr>
        <w:drawing>
          <wp:inline distT="0" distB="0" distL="0" distR="0" wp14:anchorId="2299AB2D" wp14:editId="097DEE01">
            <wp:extent cx="5943600" cy="1139190"/>
            <wp:effectExtent l="0" t="0" r="0" b="3810"/>
            <wp:docPr id="10600525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254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7290" w14:textId="77777777" w:rsidR="00EA40DF" w:rsidRDefault="00EA40DF" w:rsidP="00EF0484">
      <w:pPr>
        <w:pStyle w:val="NoSpacing"/>
        <w:rPr>
          <w:b/>
          <w:bCs/>
        </w:rPr>
      </w:pPr>
    </w:p>
    <w:p w14:paraId="0BE9749D" w14:textId="77777777" w:rsidR="00EA40DF" w:rsidRDefault="00EA40DF" w:rsidP="00EF0484">
      <w:pPr>
        <w:pStyle w:val="NoSpacing"/>
        <w:rPr>
          <w:b/>
          <w:bCs/>
        </w:rPr>
      </w:pPr>
    </w:p>
    <w:p w14:paraId="1AC9C2C3" w14:textId="14C4A51B" w:rsidR="00EA40DF" w:rsidRDefault="00EA40DF" w:rsidP="00EF0484">
      <w:pPr>
        <w:pStyle w:val="NoSpacing"/>
        <w:rPr>
          <w:b/>
          <w:bCs/>
        </w:rPr>
      </w:pPr>
      <w:r w:rsidRPr="00EA40DF">
        <w:rPr>
          <w:b/>
          <w:bCs/>
        </w:rPr>
        <w:t>then upload a test file to verify replication:</w:t>
      </w:r>
    </w:p>
    <w:p w14:paraId="1AEAF880" w14:textId="77777777" w:rsidR="00E50658" w:rsidRPr="00CC2EAA" w:rsidRDefault="00E50658" w:rsidP="00E50658">
      <w:pPr>
        <w:pStyle w:val="NoSpacing"/>
      </w:pPr>
      <w:r w:rsidRPr="00CC2EAA">
        <w:t>echo "SRR Test" &gt; test-srr.txt</w:t>
      </w:r>
    </w:p>
    <w:p w14:paraId="434C19E5" w14:textId="77777777" w:rsidR="00E50658" w:rsidRPr="00CC2EAA" w:rsidRDefault="00E50658" w:rsidP="00E50658">
      <w:pPr>
        <w:pStyle w:val="NoSpacing"/>
      </w:pPr>
      <w:r w:rsidRPr="00CC2EAA">
        <w:t>aws s3 cp test-srr.txt s3://my-assign-bucket-1234/</w:t>
      </w:r>
    </w:p>
    <w:p w14:paraId="4E91F219" w14:textId="598A4666" w:rsidR="00EA40DF" w:rsidRPr="00CC2EAA" w:rsidRDefault="00E50658" w:rsidP="00E50658">
      <w:pPr>
        <w:pStyle w:val="NoSpacing"/>
      </w:pPr>
      <w:r w:rsidRPr="00CC2EAA">
        <w:t>aws s3 ls s3://my-assign-dest-srr-1234/</w:t>
      </w:r>
    </w:p>
    <w:p w14:paraId="4E06849A" w14:textId="77777777" w:rsidR="005726EE" w:rsidRDefault="005726EE" w:rsidP="00E50658">
      <w:pPr>
        <w:pStyle w:val="NoSpacing"/>
        <w:rPr>
          <w:b/>
          <w:bCs/>
        </w:rPr>
      </w:pPr>
    </w:p>
    <w:p w14:paraId="5C0021CB" w14:textId="1C568126" w:rsidR="005726EE" w:rsidRDefault="005726EE" w:rsidP="00E50658">
      <w:pPr>
        <w:pStyle w:val="NoSpacing"/>
        <w:rPr>
          <w:b/>
          <w:bCs/>
        </w:rPr>
      </w:pPr>
      <w:r w:rsidRPr="005726EE">
        <w:rPr>
          <w:b/>
          <w:bCs/>
        </w:rPr>
        <w:drawing>
          <wp:inline distT="0" distB="0" distL="0" distR="0" wp14:anchorId="3DA54D38" wp14:editId="7E652370">
            <wp:extent cx="4963218" cy="666843"/>
            <wp:effectExtent l="0" t="0" r="8890" b="0"/>
            <wp:docPr id="16467009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00922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255D" w14:textId="77777777" w:rsidR="00EF0A70" w:rsidRDefault="00EF0A70" w:rsidP="00E50658">
      <w:pPr>
        <w:pStyle w:val="NoSpacing"/>
        <w:rPr>
          <w:b/>
          <w:bCs/>
        </w:rPr>
      </w:pPr>
    </w:p>
    <w:p w14:paraId="3F158CFC" w14:textId="2BEDBAC3" w:rsidR="00EF0A70" w:rsidRDefault="00EF0A70" w:rsidP="00E50658">
      <w:pPr>
        <w:pStyle w:val="NoSpacing"/>
        <w:rPr>
          <w:b/>
          <w:bCs/>
        </w:rPr>
      </w:pPr>
      <w:r>
        <w:rPr>
          <w:b/>
          <w:bCs/>
        </w:rPr>
        <w:t>We nee to edit trust relationship</w:t>
      </w:r>
    </w:p>
    <w:p w14:paraId="7E4B166C" w14:textId="77777777" w:rsidR="00EF0A70" w:rsidRDefault="00EF0A70" w:rsidP="00E50658">
      <w:pPr>
        <w:pStyle w:val="NoSpacing"/>
        <w:rPr>
          <w:b/>
          <w:bCs/>
        </w:rPr>
      </w:pPr>
    </w:p>
    <w:p w14:paraId="43AD5A94" w14:textId="77777777" w:rsidR="00EF0A70" w:rsidRPr="00EF0A70" w:rsidRDefault="00EF0A70" w:rsidP="00EF0A70">
      <w:pPr>
        <w:pStyle w:val="NoSpacing"/>
        <w:rPr>
          <w:b/>
          <w:bCs/>
        </w:rPr>
      </w:pPr>
      <w:r w:rsidRPr="00EF0A70">
        <w:rPr>
          <w:b/>
          <w:bCs/>
        </w:rPr>
        <w:t>Step 1: Edit Trust Relationship</w:t>
      </w:r>
    </w:p>
    <w:p w14:paraId="6C78BD0D" w14:textId="77777777" w:rsidR="00EF0A70" w:rsidRPr="00EF0A70" w:rsidRDefault="00EF0A70" w:rsidP="00EF0A70">
      <w:pPr>
        <w:pStyle w:val="NoSpacing"/>
        <w:numPr>
          <w:ilvl w:val="0"/>
          <w:numId w:val="7"/>
        </w:numPr>
      </w:pPr>
      <w:r w:rsidRPr="00EF0A70">
        <w:t>Go to IAM → Roles → EC2_S3_Access_Role → Trust relationships → Edit trust relationship</w:t>
      </w:r>
    </w:p>
    <w:p w14:paraId="6EF97B07" w14:textId="77777777" w:rsidR="00EF0A70" w:rsidRPr="000D2546" w:rsidRDefault="00EF0A70" w:rsidP="00EF0A70">
      <w:pPr>
        <w:pStyle w:val="NoSpacing"/>
        <w:numPr>
          <w:ilvl w:val="0"/>
          <w:numId w:val="7"/>
        </w:numPr>
      </w:pPr>
      <w:r w:rsidRPr="00EF0A70">
        <w:t>Replace the current policy with:</w:t>
      </w:r>
    </w:p>
    <w:p w14:paraId="15CBBAFE" w14:textId="77777777" w:rsidR="00732AAE" w:rsidRPr="000D2546" w:rsidRDefault="00732AAE" w:rsidP="00732AAE">
      <w:pPr>
        <w:pStyle w:val="NoSpacing"/>
        <w:ind w:left="720"/>
      </w:pPr>
      <w:r w:rsidRPr="000D2546">
        <w:t>{</w:t>
      </w:r>
    </w:p>
    <w:p w14:paraId="43D15D3E" w14:textId="77777777" w:rsidR="00732AAE" w:rsidRPr="000D2546" w:rsidRDefault="00732AAE" w:rsidP="00732AAE">
      <w:pPr>
        <w:pStyle w:val="NoSpacing"/>
        <w:ind w:left="720"/>
      </w:pPr>
      <w:r w:rsidRPr="000D2546">
        <w:t xml:space="preserve">  "Version": "2012-10-17",</w:t>
      </w:r>
    </w:p>
    <w:p w14:paraId="51F2EB7D" w14:textId="77777777" w:rsidR="00732AAE" w:rsidRPr="000D2546" w:rsidRDefault="00732AAE" w:rsidP="00732AAE">
      <w:pPr>
        <w:pStyle w:val="NoSpacing"/>
        <w:ind w:left="720"/>
      </w:pPr>
      <w:r w:rsidRPr="000D2546">
        <w:t xml:space="preserve">  "Statement": [</w:t>
      </w:r>
    </w:p>
    <w:p w14:paraId="6F40FDB0" w14:textId="77777777" w:rsidR="00732AAE" w:rsidRPr="000D2546" w:rsidRDefault="00732AAE" w:rsidP="00732AAE">
      <w:pPr>
        <w:pStyle w:val="NoSpacing"/>
        <w:ind w:left="720"/>
      </w:pPr>
      <w:r w:rsidRPr="000D2546">
        <w:t xml:space="preserve">    {</w:t>
      </w:r>
    </w:p>
    <w:p w14:paraId="2B513CA1" w14:textId="77777777" w:rsidR="00732AAE" w:rsidRPr="000D2546" w:rsidRDefault="00732AAE" w:rsidP="00732AAE">
      <w:pPr>
        <w:pStyle w:val="NoSpacing"/>
        <w:ind w:left="720"/>
      </w:pPr>
      <w:r w:rsidRPr="000D2546">
        <w:t xml:space="preserve">      "Effect": "Allow",</w:t>
      </w:r>
    </w:p>
    <w:p w14:paraId="668FB158" w14:textId="77777777" w:rsidR="00732AAE" w:rsidRPr="000D2546" w:rsidRDefault="00732AAE" w:rsidP="00732AAE">
      <w:pPr>
        <w:pStyle w:val="NoSpacing"/>
        <w:ind w:left="720"/>
      </w:pPr>
      <w:r w:rsidRPr="000D2546">
        <w:t xml:space="preserve">      "Principal": {</w:t>
      </w:r>
    </w:p>
    <w:p w14:paraId="31937A66" w14:textId="77777777" w:rsidR="00732AAE" w:rsidRPr="000D2546" w:rsidRDefault="00732AAE" w:rsidP="00732AAE">
      <w:pPr>
        <w:pStyle w:val="NoSpacing"/>
        <w:ind w:left="720"/>
      </w:pPr>
      <w:r w:rsidRPr="000D2546">
        <w:t xml:space="preserve">        "Service": "s3.amazonaws.com"</w:t>
      </w:r>
    </w:p>
    <w:p w14:paraId="01CB7772" w14:textId="77777777" w:rsidR="00732AAE" w:rsidRPr="000D2546" w:rsidRDefault="00732AAE" w:rsidP="00732AAE">
      <w:pPr>
        <w:pStyle w:val="NoSpacing"/>
        <w:ind w:left="720"/>
      </w:pPr>
      <w:r w:rsidRPr="000D2546">
        <w:t xml:space="preserve">      },</w:t>
      </w:r>
    </w:p>
    <w:p w14:paraId="75B20277" w14:textId="77777777" w:rsidR="00732AAE" w:rsidRPr="000D2546" w:rsidRDefault="00732AAE" w:rsidP="00732AAE">
      <w:pPr>
        <w:pStyle w:val="NoSpacing"/>
        <w:ind w:left="720"/>
      </w:pPr>
      <w:r w:rsidRPr="000D2546">
        <w:t xml:space="preserve">      "Action": "sts:AssumeRole"</w:t>
      </w:r>
    </w:p>
    <w:p w14:paraId="491575F6" w14:textId="77777777" w:rsidR="00732AAE" w:rsidRPr="000D2546" w:rsidRDefault="00732AAE" w:rsidP="00732AAE">
      <w:pPr>
        <w:pStyle w:val="NoSpacing"/>
        <w:ind w:left="720"/>
      </w:pPr>
      <w:r w:rsidRPr="000D2546">
        <w:t xml:space="preserve">    }</w:t>
      </w:r>
    </w:p>
    <w:p w14:paraId="575B29F8" w14:textId="77777777" w:rsidR="00732AAE" w:rsidRPr="000D2546" w:rsidRDefault="00732AAE" w:rsidP="00732AAE">
      <w:pPr>
        <w:pStyle w:val="NoSpacing"/>
        <w:ind w:left="720"/>
      </w:pPr>
      <w:r w:rsidRPr="000D2546">
        <w:t xml:space="preserve">  ]</w:t>
      </w:r>
    </w:p>
    <w:p w14:paraId="4B9656DA" w14:textId="5F65F37F" w:rsidR="00EF0A70" w:rsidRPr="000D2546" w:rsidRDefault="00732AAE" w:rsidP="00732AAE">
      <w:pPr>
        <w:pStyle w:val="NoSpacing"/>
        <w:ind w:left="720"/>
      </w:pPr>
      <w:r w:rsidRPr="000D2546">
        <w:t>}</w:t>
      </w:r>
    </w:p>
    <w:p w14:paraId="4747860E" w14:textId="77777777" w:rsidR="00586439" w:rsidRDefault="00586439" w:rsidP="00732AAE">
      <w:pPr>
        <w:pStyle w:val="NoSpacing"/>
        <w:ind w:left="720"/>
        <w:rPr>
          <w:b/>
          <w:bCs/>
        </w:rPr>
      </w:pPr>
    </w:p>
    <w:p w14:paraId="57ADCFDD" w14:textId="77777777" w:rsidR="00586439" w:rsidRPr="00586439" w:rsidRDefault="00586439" w:rsidP="00586439">
      <w:pPr>
        <w:pStyle w:val="NoSpacing"/>
        <w:ind w:left="720"/>
        <w:rPr>
          <w:b/>
          <w:bCs/>
        </w:rPr>
      </w:pPr>
      <w:r w:rsidRPr="00586439">
        <w:rPr>
          <w:b/>
          <w:bCs/>
        </w:rPr>
        <w:t>Step 2: Attach a Custom Policy for Replication</w:t>
      </w:r>
    </w:p>
    <w:p w14:paraId="420C3158" w14:textId="77777777" w:rsidR="00586439" w:rsidRPr="00586439" w:rsidRDefault="00586439" w:rsidP="00586439">
      <w:pPr>
        <w:pStyle w:val="NoSpacing"/>
        <w:numPr>
          <w:ilvl w:val="0"/>
          <w:numId w:val="8"/>
        </w:numPr>
      </w:pPr>
      <w:r w:rsidRPr="00586439">
        <w:t>Go to IAM → Roles → EC2_S3_Access_Role → Permissions → Add permissions → Create inline policy</w:t>
      </w:r>
    </w:p>
    <w:p w14:paraId="68CDD190" w14:textId="77777777" w:rsidR="00586439" w:rsidRPr="00586439" w:rsidRDefault="00586439" w:rsidP="00586439">
      <w:pPr>
        <w:pStyle w:val="NoSpacing"/>
        <w:numPr>
          <w:ilvl w:val="0"/>
          <w:numId w:val="8"/>
        </w:numPr>
      </w:pPr>
      <w:r w:rsidRPr="00586439">
        <w:t>Choose JSON and paste:</w:t>
      </w:r>
    </w:p>
    <w:p w14:paraId="20AC0AEC" w14:textId="77777777" w:rsidR="0029390B" w:rsidRPr="000D2546" w:rsidRDefault="0029390B" w:rsidP="0029390B">
      <w:pPr>
        <w:pStyle w:val="NoSpacing"/>
        <w:ind w:left="720"/>
      </w:pPr>
      <w:r w:rsidRPr="000D2546">
        <w:t>{</w:t>
      </w:r>
    </w:p>
    <w:p w14:paraId="032BBA7B" w14:textId="77777777" w:rsidR="0029390B" w:rsidRPr="000D2546" w:rsidRDefault="0029390B" w:rsidP="0029390B">
      <w:pPr>
        <w:pStyle w:val="NoSpacing"/>
        <w:ind w:left="720"/>
      </w:pPr>
      <w:r w:rsidRPr="000D2546">
        <w:t xml:space="preserve">  "Version": "2012-10-17",</w:t>
      </w:r>
    </w:p>
    <w:p w14:paraId="3F9DC3BF" w14:textId="77777777" w:rsidR="0029390B" w:rsidRPr="000D2546" w:rsidRDefault="0029390B" w:rsidP="0029390B">
      <w:pPr>
        <w:pStyle w:val="NoSpacing"/>
        <w:ind w:left="720"/>
      </w:pPr>
      <w:r w:rsidRPr="000D2546">
        <w:t xml:space="preserve">  "Statement": [</w:t>
      </w:r>
    </w:p>
    <w:p w14:paraId="226B3FAC" w14:textId="77777777" w:rsidR="0029390B" w:rsidRPr="000D2546" w:rsidRDefault="0029390B" w:rsidP="0029390B">
      <w:pPr>
        <w:pStyle w:val="NoSpacing"/>
        <w:ind w:left="720"/>
      </w:pPr>
      <w:r w:rsidRPr="000D2546">
        <w:t xml:space="preserve">    {</w:t>
      </w:r>
    </w:p>
    <w:p w14:paraId="07766654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"Effect": "Allow",</w:t>
      </w:r>
    </w:p>
    <w:p w14:paraId="64406ADF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"Action": [</w:t>
      </w:r>
    </w:p>
    <w:p w14:paraId="1650DC5C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  "s3:GetObjectVersion",</w:t>
      </w:r>
    </w:p>
    <w:p w14:paraId="372265C0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  "s3:GetObjectVersionAcl",</w:t>
      </w:r>
    </w:p>
    <w:p w14:paraId="3DA656A9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  "s3:GetObjectVersionTagging",</w:t>
      </w:r>
    </w:p>
    <w:p w14:paraId="3157580E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  "s3:ReplicateObject",</w:t>
      </w:r>
    </w:p>
    <w:p w14:paraId="7ED9CF93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  "s3:ReplicateDelete",</w:t>
      </w:r>
    </w:p>
    <w:p w14:paraId="04FD26FA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  "s3:ReplicateTags"</w:t>
      </w:r>
    </w:p>
    <w:p w14:paraId="7ECCFFEF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],</w:t>
      </w:r>
    </w:p>
    <w:p w14:paraId="19838018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"Resource": [</w:t>
      </w:r>
    </w:p>
    <w:p w14:paraId="64D5CD64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  "arn:aws:s3:::my-assign-bucket-1234/*",</w:t>
      </w:r>
    </w:p>
    <w:p w14:paraId="793569C3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  "arn:aws:s3:::my-assign-dest-crr-1234/*",</w:t>
      </w:r>
    </w:p>
    <w:p w14:paraId="11276863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  "arn:aws:s3:::my-assign-dest-srr-1234/*"</w:t>
      </w:r>
    </w:p>
    <w:p w14:paraId="2FDC4BE6" w14:textId="77777777" w:rsidR="0029390B" w:rsidRPr="000D2546" w:rsidRDefault="0029390B" w:rsidP="0029390B">
      <w:pPr>
        <w:pStyle w:val="NoSpacing"/>
        <w:ind w:left="720"/>
      </w:pPr>
      <w:r w:rsidRPr="000D2546">
        <w:t xml:space="preserve">      ]</w:t>
      </w:r>
    </w:p>
    <w:p w14:paraId="3158774B" w14:textId="77777777" w:rsidR="0029390B" w:rsidRPr="000D2546" w:rsidRDefault="0029390B" w:rsidP="0029390B">
      <w:pPr>
        <w:pStyle w:val="NoSpacing"/>
        <w:ind w:left="720"/>
      </w:pPr>
      <w:r w:rsidRPr="000D2546">
        <w:t xml:space="preserve">    }</w:t>
      </w:r>
    </w:p>
    <w:p w14:paraId="29E54FB0" w14:textId="77777777" w:rsidR="0029390B" w:rsidRPr="000D2546" w:rsidRDefault="0029390B" w:rsidP="0029390B">
      <w:pPr>
        <w:pStyle w:val="NoSpacing"/>
        <w:ind w:left="720"/>
      </w:pPr>
      <w:r w:rsidRPr="000D2546">
        <w:t xml:space="preserve">  ]</w:t>
      </w:r>
    </w:p>
    <w:p w14:paraId="64618FA2" w14:textId="5D2EEBCD" w:rsidR="00586439" w:rsidRPr="000D2546" w:rsidRDefault="0029390B" w:rsidP="0029390B">
      <w:pPr>
        <w:pStyle w:val="NoSpacing"/>
        <w:ind w:left="720"/>
      </w:pPr>
      <w:r w:rsidRPr="000D2546">
        <w:lastRenderedPageBreak/>
        <w:t>}</w:t>
      </w:r>
    </w:p>
    <w:p w14:paraId="59C84D47" w14:textId="77777777" w:rsidR="005345DD" w:rsidRDefault="005345DD" w:rsidP="0029390B">
      <w:pPr>
        <w:pStyle w:val="NoSpacing"/>
        <w:ind w:left="720"/>
        <w:rPr>
          <w:b/>
          <w:bCs/>
        </w:rPr>
      </w:pPr>
    </w:p>
    <w:p w14:paraId="460A8077" w14:textId="44B333EC" w:rsidR="005345DD" w:rsidRPr="000D2546" w:rsidRDefault="005345DD" w:rsidP="0029390B">
      <w:pPr>
        <w:pStyle w:val="NoSpacing"/>
        <w:ind w:left="720"/>
      </w:pPr>
      <w:r w:rsidRPr="000D2546">
        <w:t>Click Review → Name it S3ReplicationPolicy → Create policy</w:t>
      </w:r>
    </w:p>
    <w:p w14:paraId="75616825" w14:textId="77777777" w:rsidR="005345DD" w:rsidRDefault="005345DD" w:rsidP="0029390B">
      <w:pPr>
        <w:pStyle w:val="NoSpacing"/>
        <w:ind w:left="720"/>
        <w:rPr>
          <w:b/>
          <w:bCs/>
        </w:rPr>
      </w:pPr>
    </w:p>
    <w:p w14:paraId="62B825F2" w14:textId="77777777" w:rsidR="004562A1" w:rsidRPr="004562A1" w:rsidRDefault="004562A1" w:rsidP="004562A1">
      <w:pPr>
        <w:pStyle w:val="NoSpacing"/>
        <w:ind w:left="720"/>
        <w:rPr>
          <w:b/>
          <w:bCs/>
        </w:rPr>
      </w:pPr>
      <w:r w:rsidRPr="004562A1">
        <w:rPr>
          <w:b/>
          <w:bCs/>
        </w:rPr>
        <w:t>Step 3: Re-upload Test Files</w:t>
      </w:r>
    </w:p>
    <w:p w14:paraId="679E21F3" w14:textId="77777777" w:rsidR="004562A1" w:rsidRPr="000D2546" w:rsidRDefault="004562A1" w:rsidP="004562A1">
      <w:pPr>
        <w:pStyle w:val="NoSpacing"/>
        <w:ind w:left="720"/>
      </w:pPr>
      <w:r w:rsidRPr="000D2546">
        <w:t>echo "CRR Fixed" &gt; test-crr.txt</w:t>
      </w:r>
    </w:p>
    <w:p w14:paraId="3889435D" w14:textId="77777777" w:rsidR="004562A1" w:rsidRPr="000D2546" w:rsidRDefault="004562A1" w:rsidP="004562A1">
      <w:pPr>
        <w:pStyle w:val="NoSpacing"/>
        <w:ind w:left="720"/>
      </w:pPr>
      <w:r w:rsidRPr="000D2546">
        <w:t>aws s3 cp test-crr.txt s3://my-assign-bucket-1234/</w:t>
      </w:r>
    </w:p>
    <w:p w14:paraId="04EA29B2" w14:textId="77777777" w:rsidR="004562A1" w:rsidRPr="004562A1" w:rsidRDefault="004562A1" w:rsidP="004562A1">
      <w:pPr>
        <w:pStyle w:val="NoSpacing"/>
        <w:ind w:left="720"/>
        <w:rPr>
          <w:b/>
          <w:bCs/>
        </w:rPr>
      </w:pPr>
    </w:p>
    <w:p w14:paraId="264E3C26" w14:textId="77777777" w:rsidR="004562A1" w:rsidRPr="000D2546" w:rsidRDefault="004562A1" w:rsidP="004562A1">
      <w:pPr>
        <w:pStyle w:val="NoSpacing"/>
        <w:ind w:left="720"/>
      </w:pPr>
      <w:r w:rsidRPr="000D2546">
        <w:t>echo "SRR Fixed" &gt; test-srr.txt</w:t>
      </w:r>
    </w:p>
    <w:p w14:paraId="5A962BD5" w14:textId="22665745" w:rsidR="005345DD" w:rsidRPr="000D2546" w:rsidRDefault="004562A1" w:rsidP="004562A1">
      <w:pPr>
        <w:pStyle w:val="NoSpacing"/>
        <w:ind w:left="720"/>
      </w:pPr>
      <w:r w:rsidRPr="000D2546">
        <w:t>aws s3 cp test-srr.txt s3://my-assign-bucket-1234/</w:t>
      </w:r>
    </w:p>
    <w:p w14:paraId="3E89376D" w14:textId="77777777" w:rsidR="00305AA8" w:rsidRDefault="00305AA8" w:rsidP="004562A1">
      <w:pPr>
        <w:pStyle w:val="NoSpacing"/>
        <w:ind w:left="720"/>
        <w:rPr>
          <w:b/>
          <w:bCs/>
        </w:rPr>
      </w:pPr>
    </w:p>
    <w:p w14:paraId="39FD5CE1" w14:textId="40450822" w:rsidR="00305AA8" w:rsidRDefault="00305AA8" w:rsidP="004562A1">
      <w:pPr>
        <w:pStyle w:val="NoSpacing"/>
        <w:ind w:left="720"/>
        <w:rPr>
          <w:b/>
          <w:bCs/>
        </w:rPr>
      </w:pPr>
      <w:r w:rsidRPr="00305AA8">
        <w:rPr>
          <w:b/>
          <w:bCs/>
        </w:rPr>
        <w:t>Step 4: Verify</w:t>
      </w:r>
    </w:p>
    <w:p w14:paraId="04317C54" w14:textId="77777777" w:rsidR="00B234F5" w:rsidRDefault="00B234F5" w:rsidP="004562A1">
      <w:pPr>
        <w:pStyle w:val="NoSpacing"/>
        <w:ind w:left="720"/>
        <w:rPr>
          <w:b/>
          <w:bCs/>
        </w:rPr>
      </w:pPr>
    </w:p>
    <w:p w14:paraId="311938A8" w14:textId="77777777" w:rsidR="00B234F5" w:rsidRPr="000D2546" w:rsidRDefault="00B234F5" w:rsidP="00B234F5">
      <w:pPr>
        <w:pStyle w:val="NoSpacing"/>
        <w:ind w:left="720"/>
      </w:pPr>
      <w:r w:rsidRPr="000D2546">
        <w:t>aws s3 ls s3://my-assign-dest-crr-1234/</w:t>
      </w:r>
    </w:p>
    <w:p w14:paraId="09DE5720" w14:textId="2F9F4685" w:rsidR="00B234F5" w:rsidRPr="00EF0A70" w:rsidRDefault="00B234F5" w:rsidP="00B234F5">
      <w:pPr>
        <w:pStyle w:val="NoSpacing"/>
        <w:ind w:left="720"/>
      </w:pPr>
      <w:r w:rsidRPr="000D2546">
        <w:t>aws s3 ls s3://my-assign-dest-srr-1234/</w:t>
      </w:r>
    </w:p>
    <w:p w14:paraId="6550B42A" w14:textId="77777777" w:rsidR="00EF0A70" w:rsidRDefault="00EF0A70" w:rsidP="00E50658">
      <w:pPr>
        <w:pStyle w:val="NoSpacing"/>
        <w:rPr>
          <w:b/>
          <w:bCs/>
        </w:rPr>
      </w:pPr>
    </w:p>
    <w:p w14:paraId="17AE4733" w14:textId="77777777" w:rsidR="00AF2AD4" w:rsidRDefault="00AF2AD4" w:rsidP="00E50658">
      <w:pPr>
        <w:pStyle w:val="NoSpacing"/>
        <w:rPr>
          <w:b/>
          <w:bCs/>
        </w:rPr>
      </w:pPr>
    </w:p>
    <w:p w14:paraId="360BBDA2" w14:textId="5BC0A795" w:rsidR="00AF2AD4" w:rsidRDefault="00AF2AD4" w:rsidP="00E50658">
      <w:pPr>
        <w:pStyle w:val="NoSpacing"/>
        <w:rPr>
          <w:b/>
          <w:bCs/>
        </w:rPr>
      </w:pPr>
      <w:r w:rsidRPr="00AF2AD4">
        <w:rPr>
          <w:b/>
          <w:bCs/>
        </w:rPr>
        <w:drawing>
          <wp:inline distT="0" distB="0" distL="0" distR="0" wp14:anchorId="08E9E9E8" wp14:editId="0DD07AE3">
            <wp:extent cx="5630061" cy="2114845"/>
            <wp:effectExtent l="0" t="0" r="8890" b="0"/>
            <wp:docPr id="14424396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960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5A90" w14:textId="77777777" w:rsidR="00AF2AD4" w:rsidRDefault="00AF2AD4" w:rsidP="00E50658">
      <w:pPr>
        <w:pStyle w:val="NoSpacing"/>
        <w:rPr>
          <w:b/>
          <w:bCs/>
        </w:rPr>
      </w:pPr>
    </w:p>
    <w:p w14:paraId="0C1C5B60" w14:textId="77777777" w:rsidR="00AF2AD4" w:rsidRDefault="00AF2AD4" w:rsidP="00E50658">
      <w:pPr>
        <w:pStyle w:val="NoSpacing"/>
        <w:rPr>
          <w:b/>
          <w:bCs/>
        </w:rPr>
      </w:pPr>
    </w:p>
    <w:p w14:paraId="23087A8F" w14:textId="77777777" w:rsidR="005D46FC" w:rsidRDefault="005D46FC" w:rsidP="00E50658">
      <w:pPr>
        <w:pStyle w:val="NoSpacing"/>
        <w:rPr>
          <w:b/>
          <w:bCs/>
        </w:rPr>
      </w:pPr>
    </w:p>
    <w:p w14:paraId="55FF9645" w14:textId="60DD0F18" w:rsidR="005D46FC" w:rsidRDefault="005D46FC" w:rsidP="00E50658">
      <w:pPr>
        <w:pStyle w:val="NoSpacing"/>
        <w:rPr>
          <w:b/>
          <w:bCs/>
        </w:rPr>
      </w:pPr>
      <w:r w:rsidRPr="005D46FC">
        <w:rPr>
          <w:b/>
          <w:bCs/>
        </w:rPr>
        <w:lastRenderedPageBreak/>
        <w:drawing>
          <wp:inline distT="0" distB="0" distL="0" distR="0" wp14:anchorId="1B98E3C3" wp14:editId="3F1938B6">
            <wp:extent cx="5943600" cy="2640330"/>
            <wp:effectExtent l="0" t="0" r="0" b="7620"/>
            <wp:docPr id="13418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2B30" w14:textId="77777777" w:rsidR="00AF7FAD" w:rsidRDefault="00AF7FAD" w:rsidP="00E50658">
      <w:pPr>
        <w:pStyle w:val="NoSpacing"/>
        <w:rPr>
          <w:b/>
          <w:bCs/>
        </w:rPr>
      </w:pPr>
    </w:p>
    <w:p w14:paraId="505A8AAA" w14:textId="77777777" w:rsidR="00AF7FAD" w:rsidRDefault="00AF7FAD" w:rsidP="00E50658">
      <w:pPr>
        <w:pStyle w:val="NoSpacing"/>
        <w:rPr>
          <w:b/>
          <w:bCs/>
        </w:rPr>
      </w:pPr>
    </w:p>
    <w:p w14:paraId="0FDB5A6C" w14:textId="55DD3A09" w:rsidR="00AF7FAD" w:rsidRPr="002C117B" w:rsidRDefault="00AF7FAD" w:rsidP="00E50658">
      <w:pPr>
        <w:pStyle w:val="NoSpacing"/>
        <w:rPr>
          <w:b/>
          <w:bCs/>
        </w:rPr>
      </w:pPr>
      <w:r w:rsidRPr="00AF7FAD">
        <w:rPr>
          <w:b/>
          <w:bCs/>
        </w:rPr>
        <w:drawing>
          <wp:inline distT="0" distB="0" distL="0" distR="0" wp14:anchorId="2308506D" wp14:editId="637E1CFF">
            <wp:extent cx="5943600" cy="2116455"/>
            <wp:effectExtent l="0" t="0" r="0" b="0"/>
            <wp:docPr id="463025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258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FAD" w:rsidRPr="002C1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EF6"/>
    <w:multiLevelType w:val="multilevel"/>
    <w:tmpl w:val="343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4DAD"/>
    <w:multiLevelType w:val="multilevel"/>
    <w:tmpl w:val="5374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B6DC8"/>
    <w:multiLevelType w:val="multilevel"/>
    <w:tmpl w:val="D2C2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92D77"/>
    <w:multiLevelType w:val="hybridMultilevel"/>
    <w:tmpl w:val="E294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15E45"/>
    <w:multiLevelType w:val="multilevel"/>
    <w:tmpl w:val="B0F6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55055"/>
    <w:multiLevelType w:val="multilevel"/>
    <w:tmpl w:val="1B86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F6B67"/>
    <w:multiLevelType w:val="multilevel"/>
    <w:tmpl w:val="2BDA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08681B"/>
    <w:multiLevelType w:val="multilevel"/>
    <w:tmpl w:val="64B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90445">
    <w:abstractNumId w:val="1"/>
  </w:num>
  <w:num w:numId="2" w16cid:durableId="1135176531">
    <w:abstractNumId w:val="0"/>
  </w:num>
  <w:num w:numId="3" w16cid:durableId="1090850267">
    <w:abstractNumId w:val="7"/>
  </w:num>
  <w:num w:numId="4" w16cid:durableId="490488092">
    <w:abstractNumId w:val="2"/>
  </w:num>
  <w:num w:numId="5" w16cid:durableId="345181072">
    <w:abstractNumId w:val="3"/>
  </w:num>
  <w:num w:numId="6" w16cid:durableId="1314719444">
    <w:abstractNumId w:val="4"/>
  </w:num>
  <w:num w:numId="7" w16cid:durableId="580601133">
    <w:abstractNumId w:val="6"/>
  </w:num>
  <w:num w:numId="8" w16cid:durableId="592084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C1"/>
    <w:rsid w:val="000423C3"/>
    <w:rsid w:val="000D2546"/>
    <w:rsid w:val="001376AA"/>
    <w:rsid w:val="001A5326"/>
    <w:rsid w:val="001D0801"/>
    <w:rsid w:val="001D684A"/>
    <w:rsid w:val="0029390B"/>
    <w:rsid w:val="002A07D9"/>
    <w:rsid w:val="002C117B"/>
    <w:rsid w:val="003057DA"/>
    <w:rsid w:val="00305AA8"/>
    <w:rsid w:val="003154F9"/>
    <w:rsid w:val="0032371F"/>
    <w:rsid w:val="003D01F6"/>
    <w:rsid w:val="003E5298"/>
    <w:rsid w:val="0044141A"/>
    <w:rsid w:val="004562A1"/>
    <w:rsid w:val="004A791F"/>
    <w:rsid w:val="00512744"/>
    <w:rsid w:val="005345DD"/>
    <w:rsid w:val="005348D2"/>
    <w:rsid w:val="005726EE"/>
    <w:rsid w:val="005738A1"/>
    <w:rsid w:val="00586439"/>
    <w:rsid w:val="005D46FC"/>
    <w:rsid w:val="006504F6"/>
    <w:rsid w:val="00732AAE"/>
    <w:rsid w:val="007475C7"/>
    <w:rsid w:val="00875F1B"/>
    <w:rsid w:val="00904CEF"/>
    <w:rsid w:val="00966677"/>
    <w:rsid w:val="0099289C"/>
    <w:rsid w:val="009B6FC0"/>
    <w:rsid w:val="00AA11D2"/>
    <w:rsid w:val="00AC122C"/>
    <w:rsid w:val="00AF2AD4"/>
    <w:rsid w:val="00AF7FAD"/>
    <w:rsid w:val="00B234F5"/>
    <w:rsid w:val="00B26EE9"/>
    <w:rsid w:val="00B772FC"/>
    <w:rsid w:val="00C106E1"/>
    <w:rsid w:val="00C5141B"/>
    <w:rsid w:val="00CC2EAA"/>
    <w:rsid w:val="00CC6853"/>
    <w:rsid w:val="00CD21CB"/>
    <w:rsid w:val="00DC637E"/>
    <w:rsid w:val="00E50658"/>
    <w:rsid w:val="00E510C1"/>
    <w:rsid w:val="00E5558A"/>
    <w:rsid w:val="00E73B9C"/>
    <w:rsid w:val="00E85A5F"/>
    <w:rsid w:val="00EA40DF"/>
    <w:rsid w:val="00EE1689"/>
    <w:rsid w:val="00EF0484"/>
    <w:rsid w:val="00EF0A70"/>
    <w:rsid w:val="00F0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14E7"/>
  <w15:chartTrackingRefBased/>
  <w15:docId w15:val="{52F21ADD-4186-46D6-BED3-16E7F289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510C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106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file://srr.json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55</cp:revision>
  <dcterms:created xsi:type="dcterms:W3CDTF">2025-09-30T06:16:00Z</dcterms:created>
  <dcterms:modified xsi:type="dcterms:W3CDTF">2025-09-30T07:56:00Z</dcterms:modified>
</cp:coreProperties>
</file>