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9ECC" w14:textId="7CFAAE0D" w:rsidR="00D34836" w:rsidRDefault="00D34836" w:rsidP="00D34836">
      <w:r>
        <w:t xml:space="preserve">Jayanthi </w:t>
      </w:r>
    </w:p>
    <w:p w14:paraId="703F1BCC" w14:textId="1CABFC7A" w:rsidR="00D34836" w:rsidRDefault="00D34836" w:rsidP="00D34836">
      <w:r>
        <w:t xml:space="preserve">Assignment </w:t>
      </w:r>
      <w:r w:rsidR="00597E8F">
        <w:t xml:space="preserve"> of s3 static </w:t>
      </w:r>
      <w:r w:rsidR="003D49A4">
        <w:t>webpage hosting</w:t>
      </w:r>
    </w:p>
    <w:p w14:paraId="04F31266" w14:textId="401A4F54" w:rsidR="005738A1" w:rsidRDefault="00D34836" w:rsidP="00D34836">
      <w:r>
        <w:t>Create and host a static webpage with Amazon S3.</w:t>
      </w:r>
    </w:p>
    <w:p w14:paraId="197ABFEA" w14:textId="66F2F051" w:rsidR="007471EE" w:rsidRPr="007471EE" w:rsidRDefault="007471EE" w:rsidP="007471EE">
      <w:pPr>
        <w:rPr>
          <w:b/>
          <w:bCs/>
        </w:rPr>
      </w:pPr>
      <w:r>
        <w:rPr>
          <w:b/>
          <w:bCs/>
        </w:rPr>
        <w:t>step</w:t>
      </w:r>
      <w:r w:rsidRPr="007471EE">
        <w:rPr>
          <w:b/>
          <w:bCs/>
        </w:rPr>
        <w:t>1</w:t>
      </w:r>
      <w:r>
        <w:rPr>
          <w:b/>
          <w:bCs/>
        </w:rPr>
        <w:t>:</w:t>
      </w:r>
      <w:r w:rsidRPr="007471EE">
        <w:rPr>
          <w:b/>
          <w:bCs/>
        </w:rPr>
        <w:t xml:space="preserve"> Create an S3 Bucket</w:t>
      </w:r>
    </w:p>
    <w:p w14:paraId="15213679" w14:textId="77777777" w:rsidR="007471EE" w:rsidRPr="007471EE" w:rsidRDefault="007471EE" w:rsidP="007471EE">
      <w:pPr>
        <w:numPr>
          <w:ilvl w:val="0"/>
          <w:numId w:val="1"/>
        </w:numPr>
      </w:pPr>
      <w:r w:rsidRPr="007471EE">
        <w:t xml:space="preserve">Sign in to the </w:t>
      </w:r>
      <w:r w:rsidRPr="007471EE">
        <w:rPr>
          <w:b/>
          <w:bCs/>
        </w:rPr>
        <w:t>AWS Management Console</w:t>
      </w:r>
      <w:r w:rsidRPr="007471EE">
        <w:t>.</w:t>
      </w:r>
    </w:p>
    <w:p w14:paraId="363377DB" w14:textId="77777777" w:rsidR="007471EE" w:rsidRPr="007471EE" w:rsidRDefault="007471EE" w:rsidP="007471EE">
      <w:pPr>
        <w:numPr>
          <w:ilvl w:val="0"/>
          <w:numId w:val="1"/>
        </w:numPr>
      </w:pPr>
      <w:r w:rsidRPr="007471EE">
        <w:t xml:space="preserve">Navigate to </w:t>
      </w:r>
      <w:r w:rsidRPr="007471EE">
        <w:rPr>
          <w:b/>
          <w:bCs/>
        </w:rPr>
        <w:t>S3 Service</w:t>
      </w:r>
      <w:r w:rsidRPr="007471EE">
        <w:t>.</w:t>
      </w:r>
    </w:p>
    <w:p w14:paraId="6F89D35D" w14:textId="77777777" w:rsidR="007471EE" w:rsidRPr="007471EE" w:rsidRDefault="007471EE" w:rsidP="007471EE">
      <w:pPr>
        <w:numPr>
          <w:ilvl w:val="0"/>
          <w:numId w:val="1"/>
        </w:numPr>
      </w:pPr>
      <w:r w:rsidRPr="007471EE">
        <w:t xml:space="preserve">Click </w:t>
      </w:r>
      <w:r w:rsidRPr="007471EE">
        <w:rPr>
          <w:b/>
          <w:bCs/>
        </w:rPr>
        <w:t>Create bucket</w:t>
      </w:r>
      <w:r w:rsidRPr="007471EE">
        <w:t>.</w:t>
      </w:r>
    </w:p>
    <w:p w14:paraId="157E8994" w14:textId="2AE788F5" w:rsidR="007471EE" w:rsidRPr="007471EE" w:rsidRDefault="007471EE" w:rsidP="007471EE">
      <w:pPr>
        <w:numPr>
          <w:ilvl w:val="0"/>
          <w:numId w:val="1"/>
        </w:numPr>
      </w:pPr>
      <w:r w:rsidRPr="007471EE">
        <w:t xml:space="preserve">Enter a </w:t>
      </w:r>
      <w:r w:rsidRPr="007471EE">
        <w:rPr>
          <w:b/>
          <w:bCs/>
        </w:rPr>
        <w:t>unique bucket name</w:t>
      </w:r>
      <w:r w:rsidRPr="007471EE">
        <w:t xml:space="preserve"> (e.g., </w:t>
      </w:r>
      <w:hyperlink r:id="rId5" w:history="1">
        <w:r w:rsidR="00195A53" w:rsidRPr="00195A53">
          <w:rPr>
            <w:rStyle w:val="Hyperlink"/>
          </w:rPr>
          <w:t>my-first-static-page-s3</w:t>
        </w:r>
      </w:hyperlink>
      <w:r w:rsidRPr="007471EE">
        <w:t>).</w:t>
      </w:r>
    </w:p>
    <w:p w14:paraId="3270B0BC" w14:textId="77777777" w:rsidR="007471EE" w:rsidRPr="007471EE" w:rsidRDefault="007471EE" w:rsidP="007471EE">
      <w:pPr>
        <w:numPr>
          <w:ilvl w:val="0"/>
          <w:numId w:val="1"/>
        </w:numPr>
      </w:pPr>
      <w:r w:rsidRPr="007471EE">
        <w:t xml:space="preserve">Select a </w:t>
      </w:r>
      <w:r w:rsidRPr="007471EE">
        <w:rPr>
          <w:b/>
          <w:bCs/>
        </w:rPr>
        <w:t>Region</w:t>
      </w:r>
      <w:r w:rsidRPr="007471EE">
        <w:t xml:space="preserve"> (e.g., us-east-1).</w:t>
      </w:r>
    </w:p>
    <w:p w14:paraId="2838D817" w14:textId="75E4F789" w:rsidR="007471EE" w:rsidRPr="007471EE" w:rsidRDefault="007471EE" w:rsidP="007471EE">
      <w:pPr>
        <w:numPr>
          <w:ilvl w:val="0"/>
          <w:numId w:val="1"/>
        </w:numPr>
      </w:pPr>
      <w:r w:rsidRPr="007471EE">
        <w:rPr>
          <w:b/>
          <w:bCs/>
        </w:rPr>
        <w:t>Uncheck</w:t>
      </w:r>
      <w:r w:rsidRPr="007471EE">
        <w:t xml:space="preserve"> “Block all public access” → Confirm acknowledgment.</w:t>
      </w:r>
      <w:r w:rsidR="009E1FA4">
        <w:t xml:space="preserve"> Or if </w:t>
      </w:r>
      <w:r w:rsidR="001C279A">
        <w:t xml:space="preserve">the data wants to shared with public then we can </w:t>
      </w:r>
      <w:r w:rsidR="001C279A" w:rsidRPr="001C279A">
        <w:rPr>
          <w:b/>
          <w:bCs/>
        </w:rPr>
        <w:t>check</w:t>
      </w:r>
      <w:r w:rsidR="001C279A">
        <w:t xml:space="preserve"> the “Block all public access”</w:t>
      </w:r>
    </w:p>
    <w:p w14:paraId="27C6C240" w14:textId="77777777" w:rsidR="007471EE" w:rsidRDefault="007471EE" w:rsidP="007471EE">
      <w:pPr>
        <w:numPr>
          <w:ilvl w:val="0"/>
          <w:numId w:val="1"/>
        </w:numPr>
      </w:pPr>
      <w:r w:rsidRPr="007471EE">
        <w:t xml:space="preserve">Click </w:t>
      </w:r>
      <w:r w:rsidRPr="007471EE">
        <w:rPr>
          <w:b/>
          <w:bCs/>
        </w:rPr>
        <w:t>Create bucket</w:t>
      </w:r>
      <w:r w:rsidRPr="007471EE">
        <w:t>.</w:t>
      </w:r>
    </w:p>
    <w:p w14:paraId="6A89A1F0" w14:textId="44229418" w:rsidR="007A3283" w:rsidRDefault="007A3283" w:rsidP="007A3283">
      <w:r w:rsidRPr="007A3283">
        <w:drawing>
          <wp:inline distT="0" distB="0" distL="0" distR="0" wp14:anchorId="7D983A87" wp14:editId="6A3C2BC3">
            <wp:extent cx="5943600" cy="2651760"/>
            <wp:effectExtent l="0" t="0" r="0" b="0"/>
            <wp:docPr id="340875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755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0FCD" w14:textId="77777777" w:rsidR="007A3283" w:rsidRDefault="007A3283" w:rsidP="007A3283"/>
    <w:p w14:paraId="2FC1BB9D" w14:textId="0B9F6F49" w:rsidR="007A3283" w:rsidRDefault="00C739D6" w:rsidP="007A3283">
      <w:r w:rsidRPr="00C739D6">
        <w:lastRenderedPageBreak/>
        <w:drawing>
          <wp:inline distT="0" distB="0" distL="0" distR="0" wp14:anchorId="7E7D07A0" wp14:editId="512FF970">
            <wp:extent cx="5943600" cy="2847340"/>
            <wp:effectExtent l="0" t="0" r="0" b="0"/>
            <wp:docPr id="1667765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50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2878" w14:textId="77777777" w:rsidR="00D74092" w:rsidRDefault="00D74092" w:rsidP="007A3283"/>
    <w:p w14:paraId="6591BB71" w14:textId="7A00DB78" w:rsidR="00D74092" w:rsidRDefault="00D74092" w:rsidP="007A3283">
      <w:r w:rsidRPr="00D74092">
        <w:drawing>
          <wp:inline distT="0" distB="0" distL="0" distR="0" wp14:anchorId="0DF076A5" wp14:editId="75054506">
            <wp:extent cx="5943600" cy="2993390"/>
            <wp:effectExtent l="0" t="0" r="0" b="0"/>
            <wp:docPr id="1747825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255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772B" w14:textId="77777777" w:rsidR="007471EE" w:rsidRDefault="007471EE" w:rsidP="007471EE"/>
    <w:p w14:paraId="6CF9B773" w14:textId="506039E7" w:rsidR="00070A7E" w:rsidRPr="00070A7E" w:rsidRDefault="00070A7E" w:rsidP="00070A7E">
      <w:pPr>
        <w:rPr>
          <w:b/>
          <w:bCs/>
        </w:rPr>
      </w:pPr>
      <w:r w:rsidRPr="00070A7E">
        <w:rPr>
          <w:b/>
          <w:bCs/>
        </w:rPr>
        <w:t>Step</w:t>
      </w:r>
      <w:r>
        <w:t xml:space="preserve"> </w:t>
      </w:r>
      <w:r w:rsidRPr="00070A7E">
        <w:rPr>
          <w:b/>
          <w:bCs/>
        </w:rPr>
        <w:t>2. Upload Website Files</w:t>
      </w:r>
    </w:p>
    <w:p w14:paraId="42FF9629" w14:textId="27424D08" w:rsidR="00070A7E" w:rsidRDefault="00070A7E" w:rsidP="00070A7E">
      <w:pPr>
        <w:numPr>
          <w:ilvl w:val="0"/>
          <w:numId w:val="2"/>
        </w:numPr>
      </w:pPr>
      <w:r w:rsidRPr="00070A7E">
        <w:t>Open bucket.</w:t>
      </w:r>
    </w:p>
    <w:p w14:paraId="757AED43" w14:textId="58B3C422" w:rsidR="00F72A8B" w:rsidRPr="00070A7E" w:rsidRDefault="00F72A8B" w:rsidP="00F72A8B">
      <w:pPr>
        <w:ind w:left="720"/>
      </w:pPr>
      <w:r w:rsidRPr="00F72A8B">
        <w:lastRenderedPageBreak/>
        <w:drawing>
          <wp:inline distT="0" distB="0" distL="0" distR="0" wp14:anchorId="0378406B" wp14:editId="27F71CE0">
            <wp:extent cx="5943600" cy="1978025"/>
            <wp:effectExtent l="0" t="0" r="0" b="3175"/>
            <wp:docPr id="1671822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225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8593" w14:textId="77777777" w:rsidR="00070A7E" w:rsidRDefault="00070A7E" w:rsidP="00070A7E">
      <w:pPr>
        <w:numPr>
          <w:ilvl w:val="0"/>
          <w:numId w:val="2"/>
        </w:numPr>
      </w:pPr>
      <w:r w:rsidRPr="00070A7E">
        <w:t xml:space="preserve">Click </w:t>
      </w:r>
      <w:r w:rsidRPr="00070A7E">
        <w:rPr>
          <w:b/>
          <w:bCs/>
        </w:rPr>
        <w:t>Upload</w:t>
      </w:r>
      <w:r w:rsidRPr="00070A7E">
        <w:t xml:space="preserve"> → Add your files:</w:t>
      </w:r>
    </w:p>
    <w:p w14:paraId="5EADC78D" w14:textId="21E8DA44" w:rsidR="00890EB8" w:rsidRPr="00070A7E" w:rsidRDefault="00890EB8" w:rsidP="00890EB8">
      <w:r w:rsidRPr="00890EB8">
        <w:drawing>
          <wp:inline distT="0" distB="0" distL="0" distR="0" wp14:anchorId="7D0A167A" wp14:editId="3B4F4218">
            <wp:extent cx="5943600" cy="2839085"/>
            <wp:effectExtent l="0" t="0" r="0" b="0"/>
            <wp:docPr id="1922574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7469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3AB4" w14:textId="2E3DA849" w:rsidR="00070A7E" w:rsidRDefault="00070A7E" w:rsidP="00070A7E">
      <w:pPr>
        <w:numPr>
          <w:ilvl w:val="1"/>
          <w:numId w:val="2"/>
        </w:numPr>
      </w:pPr>
      <w:r w:rsidRPr="00070A7E">
        <w:t xml:space="preserve">index.html </w:t>
      </w:r>
    </w:p>
    <w:p w14:paraId="6290BFCE" w14:textId="77777777" w:rsidR="001C1FCA" w:rsidRDefault="001C1FCA" w:rsidP="001C1FCA">
      <w:pPr>
        <w:ind w:left="720"/>
      </w:pPr>
      <w:r>
        <w:t>&lt;!DOCTYPE html&gt;</w:t>
      </w:r>
    </w:p>
    <w:p w14:paraId="661B2078" w14:textId="77777777" w:rsidR="001C1FCA" w:rsidRDefault="001C1FCA" w:rsidP="001C1FCA">
      <w:pPr>
        <w:ind w:left="720"/>
      </w:pPr>
      <w:r>
        <w:t>&lt;html&gt;</w:t>
      </w:r>
    </w:p>
    <w:p w14:paraId="39B9853E" w14:textId="77777777" w:rsidR="001C1FCA" w:rsidRDefault="001C1FCA" w:rsidP="001C1FCA">
      <w:pPr>
        <w:ind w:left="720"/>
      </w:pPr>
      <w:r>
        <w:t>&lt;head&gt;</w:t>
      </w:r>
    </w:p>
    <w:p w14:paraId="1D3979B6" w14:textId="77777777" w:rsidR="001C1FCA" w:rsidRDefault="001C1FCA" w:rsidP="001C1FCA">
      <w:pPr>
        <w:ind w:left="720"/>
      </w:pPr>
      <w:r>
        <w:t xml:space="preserve">  &lt;title&gt;My Static Website&lt;/title&gt;</w:t>
      </w:r>
    </w:p>
    <w:p w14:paraId="40FEFAF5" w14:textId="77777777" w:rsidR="001C1FCA" w:rsidRDefault="001C1FCA" w:rsidP="001C1FCA">
      <w:pPr>
        <w:ind w:left="720"/>
      </w:pPr>
      <w:r>
        <w:t>&lt;/head&gt;</w:t>
      </w:r>
    </w:p>
    <w:p w14:paraId="10EE598E" w14:textId="77777777" w:rsidR="001C1FCA" w:rsidRDefault="001C1FCA" w:rsidP="001C1FCA">
      <w:pPr>
        <w:ind w:left="720"/>
      </w:pPr>
      <w:r>
        <w:t>&lt;body&gt;</w:t>
      </w:r>
    </w:p>
    <w:p w14:paraId="22EE5A2E" w14:textId="77777777" w:rsidR="001C1FCA" w:rsidRDefault="001C1FCA" w:rsidP="001C1FCA">
      <w:pPr>
        <w:ind w:left="720"/>
      </w:pPr>
      <w:r>
        <w:t xml:space="preserve">  &lt;h1&gt;Hello, this is my static website hosted on Amazon S3!&lt;/h1&gt;</w:t>
      </w:r>
    </w:p>
    <w:p w14:paraId="2D065607" w14:textId="77777777" w:rsidR="001C1FCA" w:rsidRDefault="001C1FCA" w:rsidP="001C1FCA">
      <w:pPr>
        <w:ind w:left="720"/>
      </w:pPr>
      <w:r>
        <w:t>&lt;/body&gt;</w:t>
      </w:r>
    </w:p>
    <w:p w14:paraId="1E728CE9" w14:textId="671F10AC" w:rsidR="001C1FCA" w:rsidRDefault="001C1FCA" w:rsidP="001C1FCA">
      <w:pPr>
        <w:ind w:left="720"/>
      </w:pPr>
      <w:r>
        <w:lastRenderedPageBreak/>
        <w:t>&lt;/html&gt;</w:t>
      </w:r>
    </w:p>
    <w:p w14:paraId="0605B90C" w14:textId="77777777" w:rsidR="001747C4" w:rsidRDefault="001747C4" w:rsidP="001C1FCA">
      <w:pPr>
        <w:ind w:left="720"/>
      </w:pPr>
    </w:p>
    <w:p w14:paraId="0EC9252A" w14:textId="6F831717" w:rsidR="001747C4" w:rsidRPr="00070A7E" w:rsidRDefault="001747C4" w:rsidP="001C1FCA">
      <w:pPr>
        <w:ind w:left="720"/>
      </w:pPr>
      <w:r w:rsidRPr="001747C4">
        <w:drawing>
          <wp:inline distT="0" distB="0" distL="0" distR="0" wp14:anchorId="207BA977" wp14:editId="407AE83E">
            <wp:extent cx="5943600" cy="1458595"/>
            <wp:effectExtent l="0" t="0" r="0" b="8255"/>
            <wp:docPr id="106523302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33023" name="Picture 1" descr="A close-up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6C1">
        <w:t xml:space="preserve"> </w:t>
      </w:r>
    </w:p>
    <w:p w14:paraId="46B38346" w14:textId="77777777" w:rsidR="00070A7E" w:rsidRDefault="00070A7E" w:rsidP="00A426C1">
      <w:pPr>
        <w:numPr>
          <w:ilvl w:val="0"/>
          <w:numId w:val="2"/>
        </w:numPr>
      </w:pPr>
      <w:r w:rsidRPr="00070A7E">
        <w:t xml:space="preserve">Click </w:t>
      </w:r>
      <w:r w:rsidRPr="00070A7E">
        <w:rPr>
          <w:b/>
          <w:bCs/>
        </w:rPr>
        <w:t>Upload</w:t>
      </w:r>
      <w:r w:rsidRPr="00070A7E">
        <w:t>.</w:t>
      </w:r>
    </w:p>
    <w:p w14:paraId="7BC8BC7A" w14:textId="0E140FF0" w:rsidR="00B86933" w:rsidRPr="00B86933" w:rsidRDefault="00B86933" w:rsidP="00B86933">
      <w:pPr>
        <w:ind w:left="360"/>
        <w:rPr>
          <w:b/>
          <w:bCs/>
        </w:rPr>
      </w:pPr>
      <w:r>
        <w:rPr>
          <w:b/>
          <w:bCs/>
        </w:rPr>
        <w:t>Step:</w:t>
      </w:r>
      <w:r w:rsidRPr="00B86933">
        <w:rPr>
          <w:b/>
          <w:bCs/>
        </w:rPr>
        <w:t>3. Enable Static Website Hosting</w:t>
      </w:r>
    </w:p>
    <w:p w14:paraId="5EF3A17C" w14:textId="4AF680C3" w:rsidR="00B86933" w:rsidRDefault="00B86933" w:rsidP="00B86933">
      <w:pPr>
        <w:numPr>
          <w:ilvl w:val="0"/>
          <w:numId w:val="3"/>
        </w:numPr>
      </w:pPr>
      <w:r w:rsidRPr="00B86933">
        <w:t xml:space="preserve">In our bucket, go to </w:t>
      </w:r>
      <w:r w:rsidRPr="00B86933">
        <w:rPr>
          <w:b/>
          <w:bCs/>
        </w:rPr>
        <w:t>Properties</w:t>
      </w:r>
      <w:r w:rsidRPr="00B86933">
        <w:t xml:space="preserve"> tab.</w:t>
      </w:r>
    </w:p>
    <w:p w14:paraId="692330E0" w14:textId="50D2740E" w:rsidR="009D2C3D" w:rsidRPr="00B86933" w:rsidRDefault="009D2C3D" w:rsidP="009D2C3D">
      <w:pPr>
        <w:ind w:left="720"/>
      </w:pPr>
      <w:r w:rsidRPr="009D2C3D">
        <w:drawing>
          <wp:inline distT="0" distB="0" distL="0" distR="0" wp14:anchorId="34BB2670" wp14:editId="1FA1355D">
            <wp:extent cx="5943600" cy="2865755"/>
            <wp:effectExtent l="0" t="0" r="0" b="0"/>
            <wp:docPr id="2011343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438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3FA" w14:textId="77777777" w:rsidR="00B86933" w:rsidRPr="00B86933" w:rsidRDefault="00B86933" w:rsidP="00B86933">
      <w:pPr>
        <w:numPr>
          <w:ilvl w:val="0"/>
          <w:numId w:val="3"/>
        </w:numPr>
      </w:pPr>
      <w:r w:rsidRPr="00B86933">
        <w:t xml:space="preserve">Scroll to </w:t>
      </w:r>
      <w:r w:rsidRPr="00B86933">
        <w:rPr>
          <w:b/>
          <w:bCs/>
        </w:rPr>
        <w:t>Static website hosting</w:t>
      </w:r>
      <w:r w:rsidRPr="00B86933">
        <w:t xml:space="preserve"> → Click </w:t>
      </w:r>
      <w:r w:rsidRPr="00B86933">
        <w:rPr>
          <w:b/>
          <w:bCs/>
        </w:rPr>
        <w:t>Edit</w:t>
      </w:r>
      <w:r w:rsidRPr="00B86933">
        <w:t>.</w:t>
      </w:r>
    </w:p>
    <w:p w14:paraId="2B4AA72C" w14:textId="77777777" w:rsidR="00B86933" w:rsidRPr="00B86933" w:rsidRDefault="00B86933" w:rsidP="00B86933">
      <w:pPr>
        <w:numPr>
          <w:ilvl w:val="0"/>
          <w:numId w:val="3"/>
        </w:numPr>
      </w:pPr>
      <w:r w:rsidRPr="00B86933">
        <w:t xml:space="preserve">Select </w:t>
      </w:r>
      <w:r w:rsidRPr="00B86933">
        <w:rPr>
          <w:b/>
          <w:bCs/>
        </w:rPr>
        <w:t>Enable</w:t>
      </w:r>
      <w:r w:rsidRPr="00B86933">
        <w:t>.</w:t>
      </w:r>
    </w:p>
    <w:p w14:paraId="69FC054B" w14:textId="77777777" w:rsidR="00B86933" w:rsidRPr="00B86933" w:rsidRDefault="00B86933" w:rsidP="00B86933">
      <w:pPr>
        <w:numPr>
          <w:ilvl w:val="0"/>
          <w:numId w:val="3"/>
        </w:numPr>
      </w:pPr>
      <w:r w:rsidRPr="00B86933">
        <w:t>Enter:</w:t>
      </w:r>
    </w:p>
    <w:p w14:paraId="046404F0" w14:textId="77777777" w:rsidR="00B86933" w:rsidRPr="00B86933" w:rsidRDefault="00B86933" w:rsidP="00B86933">
      <w:pPr>
        <w:numPr>
          <w:ilvl w:val="1"/>
          <w:numId w:val="3"/>
        </w:numPr>
      </w:pPr>
      <w:r w:rsidRPr="00B86933">
        <w:t>Index document: index.html</w:t>
      </w:r>
    </w:p>
    <w:p w14:paraId="78ED440D" w14:textId="77777777" w:rsidR="00B86933" w:rsidRDefault="00B86933" w:rsidP="00B86933">
      <w:pPr>
        <w:numPr>
          <w:ilvl w:val="0"/>
          <w:numId w:val="3"/>
        </w:numPr>
      </w:pPr>
      <w:r w:rsidRPr="00B86933">
        <w:t>Save changes.</w:t>
      </w:r>
    </w:p>
    <w:p w14:paraId="50C6E6E7" w14:textId="65A26F66" w:rsidR="0086572A" w:rsidRPr="00B86933" w:rsidRDefault="0086572A" w:rsidP="0086572A">
      <w:pPr>
        <w:ind w:left="720"/>
      </w:pPr>
      <w:r w:rsidRPr="0086572A">
        <w:lastRenderedPageBreak/>
        <w:drawing>
          <wp:inline distT="0" distB="0" distL="0" distR="0" wp14:anchorId="23988AE0" wp14:editId="602BC701">
            <wp:extent cx="5943600" cy="2595245"/>
            <wp:effectExtent l="0" t="0" r="0" b="0"/>
            <wp:docPr id="707879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798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9218" w14:textId="5C1E959C" w:rsidR="00B86933" w:rsidRDefault="00B86933" w:rsidP="00B86933">
      <w:pPr>
        <w:numPr>
          <w:ilvl w:val="0"/>
          <w:numId w:val="3"/>
        </w:numPr>
      </w:pPr>
      <w:r w:rsidRPr="00B86933">
        <w:t xml:space="preserve">Copy the </w:t>
      </w:r>
      <w:r w:rsidRPr="00B86933">
        <w:rPr>
          <w:b/>
          <w:bCs/>
        </w:rPr>
        <w:t>Bucket website endpoint URL</w:t>
      </w:r>
      <w:r w:rsidRPr="00B86933">
        <w:t xml:space="preserve"> (</w:t>
      </w:r>
      <w:r w:rsidR="00B52900" w:rsidRPr="00B52900">
        <w:t>http://my-first-static-page-s3.s3-website-us-east-1.amazonaws.com</w:t>
      </w:r>
      <w:r w:rsidRPr="00B86933">
        <w:t>).</w:t>
      </w:r>
    </w:p>
    <w:p w14:paraId="5956DDA4" w14:textId="1AEA4330" w:rsidR="00B20CBB" w:rsidRDefault="00B20CBB" w:rsidP="00B20CBB">
      <w:r w:rsidRPr="00B20CBB">
        <w:drawing>
          <wp:inline distT="0" distB="0" distL="0" distR="0" wp14:anchorId="28203FD0" wp14:editId="5D23DBD6">
            <wp:extent cx="5943600" cy="2847340"/>
            <wp:effectExtent l="0" t="0" r="0" b="0"/>
            <wp:docPr id="942809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979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0D88" w14:textId="77777777" w:rsidR="004016CD" w:rsidRDefault="004016CD" w:rsidP="00B20CBB"/>
    <w:p w14:paraId="3163EC12" w14:textId="1C38BD19" w:rsidR="00642743" w:rsidRDefault="00642743" w:rsidP="00B20CBB">
      <w:pPr>
        <w:rPr>
          <w:b/>
          <w:bCs/>
        </w:rPr>
      </w:pPr>
      <w:r w:rsidRPr="00642743">
        <w:rPr>
          <w:b/>
          <w:bCs/>
        </w:rPr>
        <w:t xml:space="preserve">Step </w:t>
      </w:r>
      <w:r w:rsidRPr="00642743">
        <w:rPr>
          <w:b/>
          <w:bCs/>
        </w:rPr>
        <w:t>4.</w:t>
      </w:r>
      <w:r w:rsidRPr="00642743">
        <w:t xml:space="preserve"> </w:t>
      </w:r>
      <w:r w:rsidRPr="00642743">
        <w:rPr>
          <w:b/>
          <w:bCs/>
        </w:rPr>
        <w:t>Set Bucket Policy for Public Access</w:t>
      </w:r>
    </w:p>
    <w:p w14:paraId="2730D5D6" w14:textId="4308CEC0" w:rsidR="003B6211" w:rsidRPr="003B6211" w:rsidRDefault="003B6211" w:rsidP="003B6211">
      <w:r w:rsidRPr="003B6211">
        <w:t xml:space="preserve">Go to </w:t>
      </w:r>
      <w:r w:rsidRPr="003B6211">
        <w:rPr>
          <w:b/>
          <w:bCs/>
        </w:rPr>
        <w:t>Permissions</w:t>
      </w:r>
      <w:r w:rsidRPr="003B6211">
        <w:t xml:space="preserve"> tab → </w:t>
      </w:r>
      <w:r w:rsidRPr="003B6211">
        <w:rPr>
          <w:b/>
          <w:bCs/>
        </w:rPr>
        <w:t>Bucket policy</w:t>
      </w:r>
      <w:r w:rsidRPr="003B6211">
        <w:t xml:space="preserve"> → Edit.</w:t>
      </w:r>
    </w:p>
    <w:p w14:paraId="17882E9D" w14:textId="19EADDB8" w:rsidR="003B6211" w:rsidRDefault="003B6211" w:rsidP="003B6211">
      <w:r w:rsidRPr="003B6211">
        <w:t xml:space="preserve"> </w:t>
      </w:r>
      <w:r>
        <w:t>We need to add the json</w:t>
      </w:r>
      <w:r w:rsidR="008216AE">
        <w:t xml:space="preserve"> code with our s3 bucket name as shown below</w:t>
      </w:r>
    </w:p>
    <w:p w14:paraId="79F4CB90" w14:textId="77777777" w:rsidR="00670B06" w:rsidRDefault="00670B06" w:rsidP="00670B06">
      <w:r>
        <w:t>{</w:t>
      </w:r>
    </w:p>
    <w:p w14:paraId="3F3244AE" w14:textId="77777777" w:rsidR="00670B06" w:rsidRDefault="00670B06" w:rsidP="00670B06">
      <w:r>
        <w:t xml:space="preserve">  "Version": "2012-10-17",</w:t>
      </w:r>
    </w:p>
    <w:p w14:paraId="06819A4F" w14:textId="77777777" w:rsidR="00670B06" w:rsidRDefault="00670B06" w:rsidP="00670B06">
      <w:r>
        <w:lastRenderedPageBreak/>
        <w:t xml:space="preserve">  "Statement": [</w:t>
      </w:r>
    </w:p>
    <w:p w14:paraId="35098D09" w14:textId="77777777" w:rsidR="00670B06" w:rsidRDefault="00670B06" w:rsidP="00670B06">
      <w:r>
        <w:t xml:space="preserve">    {</w:t>
      </w:r>
    </w:p>
    <w:p w14:paraId="4A745EEC" w14:textId="77777777" w:rsidR="00670B06" w:rsidRDefault="00670B06" w:rsidP="00670B06">
      <w:r>
        <w:t xml:space="preserve">      "Effect": "Allow",</w:t>
      </w:r>
    </w:p>
    <w:p w14:paraId="6D6A569A" w14:textId="77777777" w:rsidR="00670B06" w:rsidRDefault="00670B06" w:rsidP="00670B06">
      <w:r>
        <w:t xml:space="preserve">      "Principal": "*",</w:t>
      </w:r>
    </w:p>
    <w:p w14:paraId="23894E1B" w14:textId="77777777" w:rsidR="00670B06" w:rsidRDefault="00670B06" w:rsidP="00670B06">
      <w:r>
        <w:t xml:space="preserve">      "Action": "s3:GetObject",</w:t>
      </w:r>
    </w:p>
    <w:p w14:paraId="65861488" w14:textId="77777777" w:rsidR="00670B06" w:rsidRDefault="00670B06" w:rsidP="00670B06">
      <w:r>
        <w:t xml:space="preserve">      "Resource": "arn:aws:s3:::my-first-static-page-s3/*"</w:t>
      </w:r>
    </w:p>
    <w:p w14:paraId="63CEA47C" w14:textId="77777777" w:rsidR="00670B06" w:rsidRDefault="00670B06" w:rsidP="00670B06">
      <w:r>
        <w:t xml:space="preserve">    }</w:t>
      </w:r>
    </w:p>
    <w:p w14:paraId="0989054A" w14:textId="77777777" w:rsidR="00670B06" w:rsidRDefault="00670B06" w:rsidP="00670B06">
      <w:r>
        <w:t xml:space="preserve">  ]</w:t>
      </w:r>
    </w:p>
    <w:p w14:paraId="2737AB1D" w14:textId="689C8BFF" w:rsidR="00670B06" w:rsidRDefault="00670B06" w:rsidP="00670B06">
      <w:r>
        <w:t>}</w:t>
      </w:r>
    </w:p>
    <w:p w14:paraId="16B31CF0" w14:textId="77777777" w:rsidR="00670B06" w:rsidRDefault="00670B06" w:rsidP="00BC7D52"/>
    <w:p w14:paraId="08DD5837" w14:textId="4DDC4796" w:rsidR="00165A2B" w:rsidRPr="003B6211" w:rsidRDefault="004F01E0" w:rsidP="00BC7D52">
      <w:r w:rsidRPr="004F01E0">
        <w:drawing>
          <wp:inline distT="0" distB="0" distL="0" distR="0" wp14:anchorId="58069D69" wp14:editId="044A0BBB">
            <wp:extent cx="5943600" cy="2838450"/>
            <wp:effectExtent l="0" t="0" r="0" b="0"/>
            <wp:docPr id="967343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435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979A" w14:textId="4FBF2BF3" w:rsidR="00642743" w:rsidRDefault="008E6E14" w:rsidP="00B20CBB">
      <w:r>
        <w:t>Click on save changes .</w:t>
      </w:r>
    </w:p>
    <w:p w14:paraId="21EF3BAD" w14:textId="6D462482" w:rsidR="008E6E14" w:rsidRDefault="008E6E14" w:rsidP="00B20CBB">
      <w:r>
        <w:t>And open the url in browser</w:t>
      </w:r>
    </w:p>
    <w:p w14:paraId="2C5F24FE" w14:textId="07131B6D" w:rsidR="009743BB" w:rsidRPr="00B86933" w:rsidRDefault="009743BB" w:rsidP="00B20CBB">
      <w:r w:rsidRPr="009743BB">
        <w:lastRenderedPageBreak/>
        <w:drawing>
          <wp:inline distT="0" distB="0" distL="0" distR="0" wp14:anchorId="030FD322" wp14:editId="5D6C94A2">
            <wp:extent cx="5943600" cy="3131185"/>
            <wp:effectExtent l="0" t="0" r="0" b="0"/>
            <wp:docPr id="109476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694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1317" w14:textId="77777777" w:rsidR="00B86933" w:rsidRPr="00070A7E" w:rsidRDefault="00B86933" w:rsidP="00B86933">
      <w:pPr>
        <w:ind w:left="720"/>
      </w:pPr>
    </w:p>
    <w:p w14:paraId="72654AAA" w14:textId="6FBFED97" w:rsidR="00195A53" w:rsidRPr="007471EE" w:rsidRDefault="00195A53" w:rsidP="007471EE"/>
    <w:p w14:paraId="5FC0706D" w14:textId="77777777" w:rsidR="00484C95" w:rsidRDefault="00484C95" w:rsidP="00D34836"/>
    <w:p w14:paraId="1A8DBC75" w14:textId="77777777" w:rsidR="00484C95" w:rsidRDefault="00484C95" w:rsidP="00D34836"/>
    <w:sectPr w:rsidR="00484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0DDF"/>
    <w:multiLevelType w:val="multilevel"/>
    <w:tmpl w:val="CBC4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00085B"/>
    <w:multiLevelType w:val="multilevel"/>
    <w:tmpl w:val="88D2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E84BE3"/>
    <w:multiLevelType w:val="multilevel"/>
    <w:tmpl w:val="1A3C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466178">
    <w:abstractNumId w:val="2"/>
  </w:num>
  <w:num w:numId="2" w16cid:durableId="528302112">
    <w:abstractNumId w:val="0"/>
  </w:num>
  <w:num w:numId="3" w16cid:durableId="266889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36"/>
    <w:rsid w:val="00070A7E"/>
    <w:rsid w:val="00165A2B"/>
    <w:rsid w:val="001747C4"/>
    <w:rsid w:val="00195A53"/>
    <w:rsid w:val="001C1FCA"/>
    <w:rsid w:val="001C279A"/>
    <w:rsid w:val="00353F68"/>
    <w:rsid w:val="00371303"/>
    <w:rsid w:val="003B6211"/>
    <w:rsid w:val="003D49A4"/>
    <w:rsid w:val="004016CD"/>
    <w:rsid w:val="00484C95"/>
    <w:rsid w:val="004F01E0"/>
    <w:rsid w:val="005738A1"/>
    <w:rsid w:val="00597E8F"/>
    <w:rsid w:val="00642743"/>
    <w:rsid w:val="00670B06"/>
    <w:rsid w:val="007471EE"/>
    <w:rsid w:val="007A3283"/>
    <w:rsid w:val="008216AE"/>
    <w:rsid w:val="0086572A"/>
    <w:rsid w:val="00890EB8"/>
    <w:rsid w:val="008917B8"/>
    <w:rsid w:val="008E6E14"/>
    <w:rsid w:val="009743BB"/>
    <w:rsid w:val="00994752"/>
    <w:rsid w:val="009D2C3D"/>
    <w:rsid w:val="009E1FA4"/>
    <w:rsid w:val="00A426C1"/>
    <w:rsid w:val="00AA11D2"/>
    <w:rsid w:val="00B20CBB"/>
    <w:rsid w:val="00B52900"/>
    <w:rsid w:val="00B86933"/>
    <w:rsid w:val="00BC7D52"/>
    <w:rsid w:val="00C739D6"/>
    <w:rsid w:val="00D34836"/>
    <w:rsid w:val="00D74092"/>
    <w:rsid w:val="00DC637E"/>
    <w:rsid w:val="00F7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6876"/>
  <w15:chartTrackingRefBased/>
  <w15:docId w15:val="{CEDF6B63-B228-4384-B51B-F93E619F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8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5A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us-east-1.console.aws.amazon.com/s3/buckets/my-first-static-page-s3?region=us-east-1&amp;bucketType=genera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37</cp:revision>
  <dcterms:created xsi:type="dcterms:W3CDTF">2025-09-18T15:26:00Z</dcterms:created>
  <dcterms:modified xsi:type="dcterms:W3CDTF">2025-09-18T16:02:00Z</dcterms:modified>
</cp:coreProperties>
</file>