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SPARK – INSTALLATION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following steps show how to install Apache Spark.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1: Verifying Java Installation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Java is already installed on your system, you get to see the following response or some other versions.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676900" cy="58918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4209" l="0" r="47176" t="60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2: Downloading Apache Spark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 the latest version of Spark by visiting the following link Download Spark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https://spark.apache.org/downloads.html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 Select the latest version in Spark release and select pre-built for Apache Hadoop 3.3 and later . Click on the Download Spark link . It will navigate to one more page , and use HTTP to download the file . After downloading it, you will find the Spark tar file in the download folder.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02333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51691" l="0" r="0" t="177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57939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2450" l="0" r="0" t="103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0002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32763" l="0" r="0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3: Create a new Folder inside Desktop , name the Folder as your USN &lt;1ms18cs017&gt;.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984257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38552" l="0" r="0" t="2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4 . Move the Downloaded Spark File to USN &lt;1ms18cs017&gt; Folder.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876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37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5. Right Click on that File and Extract inside the USN &lt;1ms18cs017&gt; Folder.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253542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25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6:. Open Terminal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Navigate to Extracted Hadoop Folder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cd ~/Desktop/&lt;1ms18cs017&gt;/spark-3.3.0-bin-hadoop3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Create a New File named Bash.sh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1379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816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Copy the Below code and Paste inside Bash.sh and save that File.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 JAVA_HOME=$(readlink -f $(which javac) | awk 'BEGIN {FS="/bin"} {print $1}')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! command -v spark-shell --version &amp;&gt; /dev/null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export PATH=$(echo $PATH):$(pwd)/bin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54862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35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 Execute the bash.sh File using following command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source Bash.sh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NOTE: Make source before compiling or running spark compile this file.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 Verify JAVA_HOME variable to be set to Java Path and  PATH variable has your USN Spark Folder.If any previous PATH set to Spark Folder remove that inside .bashrc file.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876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737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11. Verify Hadoop is Installed or not by executing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spark-shell --version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command.if command gives Information about Hadoop command then Hadoop is Successfully Installed.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7049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3703" l="0" r="0" t="452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99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Execute all spark python files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rtl w:val="0"/>
        </w:rPr>
        <w:t xml:space="preserve">spark-submit&lt;python_filename&gt;.py &lt;inputFile&gt; &lt;outputfolder&gt;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Write a spark  to analyze the given weather report data and to generate a report with cities having maximum temperature for a particular year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(int(x[15:19]),int(x[87:92])))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maxi=temp.reduceByKey(lambda a,b:a if a&gt;b else b)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maxi.saveAsTextFile(sys.argv[2])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Write a spark  to analyze the given weather report data and to generate a report with cities having minimum temperature for a particular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(int(x[15:19]),int(x[87:92])))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mini=temp.reduceByKey(lambda a,b:a if a&lt;b else b)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mini.saveAsTextFile(sys.argv[2])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Write a spark program to analyze the given Earthquake data and generate statistics with region and magnitud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(x.split(',')[11],float(x.split(',')[8])))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maxi=temp.reduceByKey(lambda a,b:a if a&gt;b else b)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maxi.saveAsTextFile(sys.argv[2])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Write a spark program to analyze the given Earthquake data and generate statistics with region and depth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(x.split(',')[11],float(x.split(',')[9])))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maxi=temp.reduceByKey(lambda a,b:a if a&gt;b else b)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maxi.saveAsTextFile(sys.argv[2])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Write a spark program to analyze the given Earthquake data and generate statistics with region and latitude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(x.split(',')[11],float(x.split(',')[6])))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maxi=temp.reduceByKey(lambda a,b:a if a&gt;b else b)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maxi.saveAsTextFile(sys.argv[2])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spark program to analyze the given Earthquake data and generate statistics with region and longitude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temp=f.map(lambda x: (x.split(',')[11],float(x.split(',')[7])))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maxi=temp.reduceByKey(lambda a,b:a if a&gt;b else b)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maxi.saveAsTextFile(sys.argv[2])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spark program to analyze the given Insurance data and generate a statistics report with the construction building name and the count of building.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temp=f.map(lambda x: (x.split(',')[16],1))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data=temp.countByKey()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dd=sc.parallelize(data.items())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dd.saveAsTextFile(sys.argv[2])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spark program to analyze the given Insurance data and generate a statistics report with the county name and its frequency.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temp=f.map(lambda x: (x.split(',')[2],1))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data=temp.countByKey()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dd=sc.parallelize(data.items())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dd.saveAsTextFile(sys.argv[2])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map-reduce program to analyze the given employee record data and generate a statistics report with the total Sales for female and male employees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temp=f.map(lambda x: (x.split('\t')[3],float(x.split('\t')[8])))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total=temp.reduceByKey(lambda a,b : a+b)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total.saveAsTextFile(sys.argv[2])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map-reduce program to analyze the given sales records over a period of time and generate data about the country’s total sales, and the total number of the products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temp=f.map(lambda x: (x.split(',')[7],1))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data=temp.countByKey()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dd=sc.parallelize(data.items())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dd.saveAsTextFile(sys.argv[2])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map-reduce program to analyze the given sales records over a period of time and generate data about the country’s total sales and the frequency of the payment mode.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sys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if(len(sys.argv)!=3):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print("Provide Input File and Output Directory")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sys.exit(0)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pyspark import SparkContext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 =SparkContext()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= sc.textFile(sys.argv[1])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temp=f.map(lambda x: (x.split(',')[3],1))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data=temp.countByKey()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dd=sc.parallelize(data.items())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dd.saveAsTextFile(sys.argv[2])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hyperlink" Target="https://spark.apache.org/downloads.html" TargetMode="Externa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