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E9DB9" w14:textId="5F857768" w:rsidR="002F748B" w:rsidRDefault="002F748B">
      <w:pPr>
        <w:rPr>
          <w:noProof/>
        </w:rPr>
      </w:pPr>
      <w:r>
        <w:rPr>
          <w:noProof/>
        </w:rPr>
        <w:drawing>
          <wp:inline distT="0" distB="0" distL="0" distR="0" wp14:anchorId="23CA0D9B" wp14:editId="4C04AAE8">
            <wp:extent cx="5906923" cy="3869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12" cy="38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A946" w14:textId="3B7B4ED0" w:rsidR="002F748B" w:rsidRDefault="002F748B" w:rsidP="002F748B">
      <w:pPr>
        <w:rPr>
          <w:noProof/>
        </w:rPr>
      </w:pPr>
    </w:p>
    <w:p w14:paraId="048B43A7" w14:textId="6D77583C" w:rsidR="002F748B" w:rsidRPr="002F748B" w:rsidRDefault="002F748B" w:rsidP="002F748B">
      <w:pPr>
        <w:ind w:firstLine="720"/>
      </w:pPr>
      <w:r>
        <w:t>Features obtained by Logistic regression</w:t>
      </w:r>
    </w:p>
    <w:p w14:paraId="697351E3" w14:textId="77777777" w:rsidR="002F748B" w:rsidRDefault="002F7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D173D9" wp14:editId="3B8D19D2">
            <wp:extent cx="5730240" cy="37541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DF6" w14:textId="50055B7C" w:rsidR="002F748B" w:rsidRDefault="002F748B">
      <w:pPr>
        <w:rPr>
          <w:noProof/>
        </w:rPr>
      </w:pPr>
    </w:p>
    <w:p w14:paraId="78938B12" w14:textId="144444D6" w:rsidR="002F748B" w:rsidRDefault="002F748B">
      <w:pPr>
        <w:rPr>
          <w:noProof/>
        </w:rPr>
      </w:pPr>
      <w:r>
        <w:rPr>
          <w:noProof/>
        </w:rPr>
        <w:t>Features obtained bt Random Forest</w:t>
      </w:r>
    </w:p>
    <w:p w14:paraId="1A1175C6" w14:textId="77777777" w:rsidR="002F748B" w:rsidRDefault="002F748B">
      <w:pPr>
        <w:rPr>
          <w:noProof/>
        </w:rPr>
      </w:pPr>
    </w:p>
    <w:p w14:paraId="5251BF47" w14:textId="54CA9698" w:rsidR="00E60B0E" w:rsidRDefault="002F7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A0B1E2" wp14:editId="5F3E6478">
            <wp:extent cx="5730240" cy="37541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2D24" w14:textId="63F6F5E5" w:rsidR="002F748B" w:rsidRDefault="002F748B">
      <w:pPr>
        <w:rPr>
          <w:noProof/>
        </w:rPr>
      </w:pPr>
      <w:r>
        <w:rPr>
          <w:noProof/>
        </w:rPr>
        <w:t>Features obtained bt XGBOOSTER Classifier</w:t>
      </w:r>
    </w:p>
    <w:p w14:paraId="08170C87" w14:textId="5DFF0D3A" w:rsidR="002F748B" w:rsidRPr="002F748B" w:rsidRDefault="002F748B" w:rsidP="002F748B">
      <w:r>
        <w:t>//////////////////////////////////////////////////////////////////////////////////////////////////////////</w:t>
      </w:r>
    </w:p>
    <w:p w14:paraId="0DE31832" w14:textId="5F161DFE" w:rsidR="002F748B" w:rsidRDefault="002F748B" w:rsidP="002F748B">
      <w:pPr>
        <w:rPr>
          <w:noProof/>
        </w:rPr>
      </w:pPr>
    </w:p>
    <w:p w14:paraId="6BA6E924" w14:textId="2ADFF0F7" w:rsidR="002F748B" w:rsidRDefault="002F748B" w:rsidP="002F748B">
      <w:pPr>
        <w:ind w:firstLine="720"/>
        <w:rPr>
          <w:noProof/>
        </w:rPr>
      </w:pPr>
      <w:r>
        <w:t>.</w:t>
      </w:r>
      <w:r>
        <w:rPr>
          <w:noProof/>
        </w:rPr>
        <w:drawing>
          <wp:inline distT="0" distB="0" distL="0" distR="0" wp14:anchorId="777F3935" wp14:editId="27B66FCE">
            <wp:extent cx="5094605" cy="3325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4774" w14:textId="77777777" w:rsidR="002F748B" w:rsidRDefault="002F748B" w:rsidP="002F748B">
      <w:pPr>
        <w:tabs>
          <w:tab w:val="left" w:pos="2031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lastRenderedPageBreak/>
        <w:tab/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We can see that we have imbalance dataset. There are very less records of not granting the access</w:t>
      </w:r>
    </w:p>
    <w:p w14:paraId="6218F91A" w14:textId="77777777" w:rsidR="002F748B" w:rsidRDefault="002F748B" w:rsidP="002F748B">
      <w:pPr>
        <w:tabs>
          <w:tab w:val="left" w:pos="2031"/>
        </w:tabs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14:paraId="2D85966C" w14:textId="731955C6" w:rsidR="002F748B" w:rsidRDefault="002F748B" w:rsidP="002F748B">
      <w:pPr>
        <w:tabs>
          <w:tab w:val="left" w:pos="2031"/>
        </w:tabs>
        <w:rPr>
          <w:rFonts w:ascii="Helvetica" w:hAnsi="Helvetica"/>
          <w:noProof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54513EE5" wp14:editId="63E6457A">
            <wp:extent cx="5725795" cy="5725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8C62" w14:textId="6E901BF7" w:rsidR="002F748B" w:rsidRDefault="002F748B" w:rsidP="002F748B">
      <w:pPr>
        <w:rPr>
          <w:rFonts w:ascii="Helvetica" w:hAnsi="Helvetica"/>
          <w:noProof/>
          <w:color w:val="000000"/>
          <w:sz w:val="21"/>
          <w:szCs w:val="21"/>
          <w:shd w:val="clear" w:color="auto" w:fill="FFFFFF"/>
        </w:rPr>
      </w:pPr>
    </w:p>
    <w:p w14:paraId="298DCFCA" w14:textId="61A79F18" w:rsidR="002F748B" w:rsidRDefault="002F748B" w:rsidP="002F748B">
      <w:r>
        <w:t>Correlation matrix/heat map of the features compared to each other</w:t>
      </w:r>
    </w:p>
    <w:p w14:paraId="768F5446" w14:textId="73A10B98" w:rsidR="002F748B" w:rsidRDefault="002F748B" w:rsidP="002F748B"/>
    <w:p w14:paraId="0446C454" w14:textId="50478B86" w:rsidR="002F748B" w:rsidRDefault="002F748B" w:rsidP="002F748B">
      <w:r>
        <w:t>///////////////////////////////////////////////////////////////////////////////////////////////////////</w:t>
      </w:r>
    </w:p>
    <w:p w14:paraId="63C0681F" w14:textId="42DAE115" w:rsidR="002F748B" w:rsidRDefault="002F748B" w:rsidP="002F7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32F32D" wp14:editId="31A7B89A">
            <wp:extent cx="5725795" cy="36633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BA85" w14:textId="76B59512" w:rsidR="002F748B" w:rsidRPr="002F748B" w:rsidRDefault="002F748B" w:rsidP="002F748B"/>
    <w:p w14:paraId="2F24C49B" w14:textId="30974BE5" w:rsidR="002F748B" w:rsidRPr="002F748B" w:rsidRDefault="002F748B" w:rsidP="002F748B"/>
    <w:p w14:paraId="37476503" w14:textId="48FAEF3E" w:rsidR="002F748B" w:rsidRDefault="002F748B" w:rsidP="002F748B">
      <w:pPr>
        <w:rPr>
          <w:noProof/>
        </w:rPr>
      </w:pPr>
    </w:p>
    <w:p w14:paraId="5DB8FE7B" w14:textId="53953EF1" w:rsidR="002F748B" w:rsidRDefault="002F748B" w:rsidP="002F748B">
      <w:pPr>
        <w:tabs>
          <w:tab w:val="left" w:pos="1543"/>
        </w:tabs>
      </w:pPr>
      <w:r>
        <w:tab/>
        <w:t>AUCCRACY SCORE GRAPH OF VARIOUS ALGORITHMS</w:t>
      </w:r>
    </w:p>
    <w:p w14:paraId="1F9C8A5B" w14:textId="537480A0" w:rsidR="005A4B24" w:rsidRPr="005A4B24" w:rsidRDefault="005A4B24" w:rsidP="005A4B24"/>
    <w:p w14:paraId="3777637A" w14:textId="7A3001A1" w:rsidR="005A4B24" w:rsidRDefault="005A4B24" w:rsidP="005A4B24"/>
    <w:p w14:paraId="3D377CD8" w14:textId="77777777" w:rsidR="005A4B24" w:rsidRDefault="005A4B24" w:rsidP="005A4B24">
      <w:r>
        <w:t>Explanation in the code</w:t>
      </w:r>
    </w:p>
    <w:p w14:paraId="3E0BE430" w14:textId="77777777" w:rsidR="005A4B24" w:rsidRDefault="005A4B24" w:rsidP="005A4B24"/>
    <w:p w14:paraId="0518DF10" w14:textId="77777777" w:rsidR="005A4B24" w:rsidRDefault="005A4B24" w:rsidP="005A4B24"/>
    <w:p w14:paraId="6E2315A5" w14:textId="77777777" w:rsidR="005A4B24" w:rsidRDefault="005A4B24" w:rsidP="005A4B24"/>
    <w:p w14:paraId="1EBB742D" w14:textId="5979BF20" w:rsidR="005A4B24" w:rsidRPr="005A4B24" w:rsidRDefault="005A4B24" w:rsidP="005A4B24">
      <w:r>
        <w:rPr>
          <w:noProof/>
        </w:rPr>
        <w:lastRenderedPageBreak/>
        <w:drawing>
          <wp:inline distT="0" distB="0" distL="0" distR="0" wp14:anchorId="4DC4266D" wp14:editId="2DB9E24A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7019F" wp14:editId="285F7D97">
            <wp:extent cx="5725795" cy="32219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B77FA" wp14:editId="17C8CC49">
            <wp:extent cx="5725795" cy="322199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6A57C" wp14:editId="6F18531C">
            <wp:extent cx="5725795" cy="32219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639ED" wp14:editId="2F41DFDF">
            <wp:extent cx="5725795" cy="32219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5A077" wp14:editId="3F94DB1B">
            <wp:extent cx="5725795" cy="322199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63157" wp14:editId="12B1C231">
            <wp:extent cx="5725795" cy="322199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A6DD4" wp14:editId="7FAE36D0">
            <wp:extent cx="5725795" cy="322199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4B24" w:rsidRPr="005A4B24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D498A" w14:textId="77777777" w:rsidR="0066625D" w:rsidRDefault="0066625D" w:rsidP="002F748B">
      <w:pPr>
        <w:spacing w:after="0" w:line="240" w:lineRule="auto"/>
      </w:pPr>
      <w:r>
        <w:separator/>
      </w:r>
    </w:p>
  </w:endnote>
  <w:endnote w:type="continuationSeparator" w:id="0">
    <w:p w14:paraId="666DFA81" w14:textId="77777777" w:rsidR="0066625D" w:rsidRDefault="0066625D" w:rsidP="002F7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6EB6D" w14:textId="77777777" w:rsidR="0066625D" w:rsidRDefault="0066625D" w:rsidP="002F748B">
      <w:pPr>
        <w:spacing w:after="0" w:line="240" w:lineRule="auto"/>
      </w:pPr>
      <w:r>
        <w:separator/>
      </w:r>
    </w:p>
  </w:footnote>
  <w:footnote w:type="continuationSeparator" w:id="0">
    <w:p w14:paraId="088C03E0" w14:textId="77777777" w:rsidR="0066625D" w:rsidRDefault="0066625D" w:rsidP="002F7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9932D" w14:textId="450678AA" w:rsidR="002F748B" w:rsidRDefault="002F748B">
    <w:pPr>
      <w:pStyle w:val="Header"/>
    </w:pPr>
  </w:p>
  <w:p w14:paraId="244FFB7C" w14:textId="2B6F82D7" w:rsidR="002F748B" w:rsidRDefault="002F748B">
    <w:pPr>
      <w:pStyle w:val="Header"/>
    </w:pPr>
  </w:p>
  <w:p w14:paraId="6FFB2DD2" w14:textId="1219C894" w:rsidR="002F748B" w:rsidRDefault="002F748B">
    <w:pPr>
      <w:pStyle w:val="Header"/>
    </w:pPr>
  </w:p>
  <w:p w14:paraId="02308FD7" w14:textId="1C0AD5D1" w:rsidR="002F748B" w:rsidRDefault="002F748B">
    <w:pPr>
      <w:pStyle w:val="Header"/>
    </w:pPr>
  </w:p>
  <w:p w14:paraId="66B97AEF" w14:textId="74AE02A8" w:rsidR="002F748B" w:rsidRDefault="002F748B">
    <w:pPr>
      <w:pStyle w:val="Header"/>
    </w:pPr>
  </w:p>
  <w:p w14:paraId="52A8CD15" w14:textId="77777777" w:rsidR="002F748B" w:rsidRDefault="002F74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8B"/>
    <w:rsid w:val="0029250D"/>
    <w:rsid w:val="002F748B"/>
    <w:rsid w:val="005A4B24"/>
    <w:rsid w:val="0066625D"/>
    <w:rsid w:val="00983693"/>
    <w:rsid w:val="00CE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97462"/>
  <w15:chartTrackingRefBased/>
  <w15:docId w15:val="{4CB1CE87-47B4-49F1-A2A3-D12A163B1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7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48B"/>
  </w:style>
  <w:style w:type="paragraph" w:styleId="Footer">
    <w:name w:val="footer"/>
    <w:basedOn w:val="Normal"/>
    <w:link w:val="FooterChar"/>
    <w:uiPriority w:val="99"/>
    <w:unhideWhenUsed/>
    <w:rsid w:val="002F7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Octopus</dc:creator>
  <cp:keywords/>
  <dc:description/>
  <cp:lastModifiedBy>Dr. Octopus</cp:lastModifiedBy>
  <cp:revision>2</cp:revision>
  <dcterms:created xsi:type="dcterms:W3CDTF">2021-08-18T10:40:00Z</dcterms:created>
  <dcterms:modified xsi:type="dcterms:W3CDTF">2021-08-20T16:47:00Z</dcterms:modified>
</cp:coreProperties>
</file>