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3143" w14:textId="44B6C150" w:rsidR="00C87122" w:rsidRPr="00E444A6" w:rsidRDefault="00622729" w:rsidP="00C87122">
      <w:pPr>
        <w:rPr>
          <w:b/>
          <w:bCs/>
          <w:sz w:val="36"/>
          <w:szCs w:val="36"/>
        </w:rPr>
      </w:pPr>
      <w:r w:rsidRPr="00622729">
        <w:rPr>
          <w:b/>
          <w:bCs/>
          <w:sz w:val="36"/>
          <w:szCs w:val="36"/>
        </w:rPr>
        <w:t>Test Plan 1(</w:t>
      </w:r>
      <w:r w:rsidR="00E444A6">
        <w:rPr>
          <w:b/>
          <w:bCs/>
          <w:sz w:val="36"/>
          <w:szCs w:val="36"/>
        </w:rPr>
        <w:t>Tira</w:t>
      </w:r>
      <w:r w:rsidRPr="00622729">
        <w:rPr>
          <w:b/>
          <w:bCs/>
          <w:sz w:val="36"/>
          <w:szCs w:val="36"/>
        </w:rPr>
        <w:t xml:space="preserve"> site)</w:t>
      </w:r>
    </w:p>
    <w:p w14:paraId="68E66E2C" w14:textId="3133041B" w:rsidR="00C87122" w:rsidRDefault="00C87122" w:rsidP="00C87122">
      <w:r>
        <w:t>Test plan identifier = tp_login_2025_v1</w:t>
      </w:r>
    </w:p>
    <w:p w14:paraId="644702C0" w14:textId="52A70669" w:rsidR="00C87122" w:rsidRDefault="00C87122" w:rsidP="00C87122">
      <w:r>
        <w:t>Introduction</w:t>
      </w:r>
      <w:r w:rsidR="00C00344">
        <w:t>=</w:t>
      </w:r>
      <w:r>
        <w:t>validate user authentication (if valid credentials-login</w:t>
      </w:r>
    </w:p>
    <w:p w14:paraId="16F87986" w14:textId="77777777" w:rsidR="00C87122" w:rsidRDefault="00C87122" w:rsidP="00C87122">
      <w:pPr>
        <w:ind w:left="3600"/>
      </w:pPr>
      <w:r>
        <w:t xml:space="preserve">Else invalid credentials- print error </w:t>
      </w:r>
      <w:proofErr w:type="spellStart"/>
      <w:r>
        <w:t>msg</w:t>
      </w:r>
      <w:proofErr w:type="spellEnd"/>
      <w:r>
        <w:t xml:space="preserve"> for invalid</w:t>
      </w:r>
    </w:p>
    <w:p w14:paraId="0023AF93" w14:textId="555AB968" w:rsidR="00C87122" w:rsidRDefault="00C87122" w:rsidP="00C87122">
      <w:pPr>
        <w:ind w:left="3600"/>
      </w:pPr>
      <w:r>
        <w:t>username and password)</w:t>
      </w:r>
    </w:p>
    <w:p w14:paraId="2086261C" w14:textId="09E6731D" w:rsidR="00C87122" w:rsidRDefault="00C87122" w:rsidP="00C87122">
      <w:r>
        <w:t xml:space="preserve">Test items= login, password, </w:t>
      </w:r>
      <w:proofErr w:type="spellStart"/>
      <w:r>
        <w:t>signin</w:t>
      </w:r>
      <w:proofErr w:type="spellEnd"/>
      <w:r>
        <w:t xml:space="preserve"> button, keep me </w:t>
      </w:r>
      <w:proofErr w:type="spellStart"/>
      <w:r>
        <w:t>signin</w:t>
      </w:r>
      <w:proofErr w:type="spellEnd"/>
      <w:r>
        <w:t xml:space="preserve"> checkbox, forgot password link,</w:t>
      </w:r>
      <w:r w:rsidR="00E444A6">
        <w:t xml:space="preserve"> </w:t>
      </w:r>
      <w:proofErr w:type="spellStart"/>
      <w:r w:rsidR="00E444A6">
        <w:t>tira</w:t>
      </w:r>
      <w:proofErr w:type="spellEnd"/>
      <w:r w:rsidR="00E444A6">
        <w:t xml:space="preserve"> logo, brands, search bar, cart, </w:t>
      </w:r>
      <w:proofErr w:type="gramStart"/>
      <w:r w:rsidR="00E444A6">
        <w:t xml:space="preserve">profile </w:t>
      </w:r>
      <w:r>
        <w:t>,</w:t>
      </w:r>
      <w:proofErr w:type="gramEnd"/>
      <w:r>
        <w:t xml:space="preserve"> terms and conditions</w:t>
      </w:r>
      <w:proofErr w:type="gramStart"/>
      <w:r>
        <w:t>, ?</w:t>
      </w:r>
      <w:proofErr w:type="gramEnd"/>
      <w:r>
        <w:t xml:space="preserve"> icon</w:t>
      </w:r>
      <w:r w:rsidR="00E444A6">
        <w:t xml:space="preserve">, </w:t>
      </w:r>
    </w:p>
    <w:p w14:paraId="5FB9F833" w14:textId="71133F8B" w:rsidR="00C87122" w:rsidRDefault="00C87122" w:rsidP="00C87122">
      <w:r>
        <w:t xml:space="preserve">Features to be tested= login, password, </w:t>
      </w:r>
      <w:proofErr w:type="spellStart"/>
      <w:r>
        <w:t>signin</w:t>
      </w:r>
      <w:proofErr w:type="spellEnd"/>
      <w:r>
        <w:t xml:space="preserve"> button, </w:t>
      </w:r>
      <w:r w:rsidR="00E444A6">
        <w:t xml:space="preserve">search bar, </w:t>
      </w:r>
      <w:proofErr w:type="spellStart"/>
      <w:r w:rsidR="00E444A6">
        <w:t>tira</w:t>
      </w:r>
      <w:proofErr w:type="spellEnd"/>
      <w:r w:rsidR="00E444A6">
        <w:t xml:space="preserve"> logo, cart, profile, scroll bar.</w:t>
      </w:r>
    </w:p>
    <w:p w14:paraId="7B564F0E" w14:textId="4D37DDB0" w:rsidR="00C87122" w:rsidRDefault="00C87122" w:rsidP="00C87122">
      <w:r>
        <w:t xml:space="preserve">Features not to be tested= </w:t>
      </w:r>
      <w:r w:rsidR="00E444A6">
        <w:t xml:space="preserve">fees and payments, cancellation and policy, privacy policy, shipping and delivery policy, customer </w:t>
      </w:r>
      <w:proofErr w:type="gramStart"/>
      <w:r w:rsidR="00E444A6">
        <w:t>care ,</w:t>
      </w:r>
      <w:proofErr w:type="gramEnd"/>
      <w:r w:rsidR="00E444A6">
        <w:t xml:space="preserve"> contact us</w:t>
      </w:r>
      <w:r>
        <w:t>, terms and conditions,</w:t>
      </w:r>
    </w:p>
    <w:p w14:paraId="2DDF7EF1" w14:textId="1A7D61B7" w:rsidR="00C87122" w:rsidRDefault="00C87122" w:rsidP="00C87122">
      <w:r>
        <w:t>Approach= manual testing (black box testing (Functional testing))</w:t>
      </w:r>
    </w:p>
    <w:p w14:paraId="43DC3BDC" w14:textId="571A796E" w:rsidR="00C87122" w:rsidRDefault="00C87122" w:rsidP="00C87122">
      <w:r>
        <w:t>Item pass/fail criteria=</w:t>
      </w:r>
    </w:p>
    <w:p w14:paraId="2A09A4A3" w14:textId="253C3D6D" w:rsidR="00C87122" w:rsidRDefault="00C87122" w:rsidP="00C87122">
      <w:r>
        <w:t xml:space="preserve">Suspension criteria and resumption requirements= </w:t>
      </w:r>
      <w:r w:rsidR="00E444A6">
        <w:t>18</w:t>
      </w:r>
      <w:r>
        <w:t>/8/2025 suspension,</w:t>
      </w:r>
    </w:p>
    <w:p w14:paraId="79FD8E72" w14:textId="047898B1" w:rsidR="00C87122" w:rsidRDefault="00C87122" w:rsidP="00C87122">
      <w:r>
        <w:t>Test deliverables=</w:t>
      </w:r>
    </w:p>
    <w:p w14:paraId="591D5281" w14:textId="21868170" w:rsidR="00C87122" w:rsidRDefault="00C87122" w:rsidP="00C87122">
      <w:r>
        <w:t>Test cases Documents</w:t>
      </w:r>
    </w:p>
    <w:p w14:paraId="7C08F3E8" w14:textId="54F30BF5" w:rsidR="00C87122" w:rsidRDefault="00C87122" w:rsidP="00C87122">
      <w:r>
        <w:t>Test reports</w:t>
      </w:r>
    </w:p>
    <w:p w14:paraId="1A200DAF" w14:textId="1917CD0F" w:rsidR="00C87122" w:rsidRDefault="00C87122" w:rsidP="00C87122">
      <w:r>
        <w:t>Test Plan</w:t>
      </w:r>
    </w:p>
    <w:p w14:paraId="216018A9" w14:textId="4144CEC4" w:rsidR="00C87122" w:rsidRDefault="00C87122" w:rsidP="00C87122">
      <w:r>
        <w:t>Test Summary report</w:t>
      </w:r>
    </w:p>
    <w:p w14:paraId="1E5DBFCA" w14:textId="663AFDF3" w:rsidR="00C87122" w:rsidRDefault="00C87122" w:rsidP="00C87122">
      <w:r>
        <w:t>Test Bug Report</w:t>
      </w:r>
    </w:p>
    <w:p w14:paraId="6BA4BCA8" w14:textId="002D5249" w:rsidR="00C87122" w:rsidRDefault="00C87122" w:rsidP="00C87122">
      <w:r>
        <w:t>Test Analysis Report</w:t>
      </w:r>
    </w:p>
    <w:p w14:paraId="088992C6" w14:textId="65BA696C" w:rsidR="00C87122" w:rsidRDefault="00C87122" w:rsidP="00C87122">
      <w:r>
        <w:t>Review documents</w:t>
      </w:r>
    </w:p>
    <w:p w14:paraId="20D068E2" w14:textId="77777777" w:rsidR="00C87122" w:rsidRDefault="00C87122" w:rsidP="00C87122">
      <w:r>
        <w:t>Bug Analysis report etc</w:t>
      </w:r>
    </w:p>
    <w:p w14:paraId="76546D5B" w14:textId="77777777" w:rsidR="00C87122" w:rsidRDefault="00C87122" w:rsidP="00C87122"/>
    <w:p w14:paraId="763A595C" w14:textId="1DE40026" w:rsidR="00C87122" w:rsidRDefault="00C87122" w:rsidP="00C87122">
      <w:r>
        <w:t xml:space="preserve">Environmental needs= windows 11pc, </w:t>
      </w:r>
      <w:proofErr w:type="spellStart"/>
      <w:r>
        <w:t>testlink</w:t>
      </w:r>
      <w:proofErr w:type="spellEnd"/>
      <w:r>
        <w:t xml:space="preserve">, excel, browser chrome and </w:t>
      </w:r>
      <w:proofErr w:type="spellStart"/>
      <w:r>
        <w:t>firefox</w:t>
      </w:r>
      <w:proofErr w:type="spellEnd"/>
      <w:r>
        <w:t xml:space="preserve"> browser,</w:t>
      </w:r>
    </w:p>
    <w:p w14:paraId="3A26E9DF" w14:textId="4EE66461" w:rsidR="00C87122" w:rsidRDefault="00C87122" w:rsidP="00C87122">
      <w:r>
        <w:t>network</w:t>
      </w:r>
    </w:p>
    <w:p w14:paraId="13F0B2FF" w14:textId="5B88177B" w:rsidR="00C87122" w:rsidRDefault="00C87122" w:rsidP="00C87122">
      <w:r>
        <w:t xml:space="preserve">Responsibilities- </w:t>
      </w:r>
      <w:r w:rsidR="00E444A6">
        <w:t xml:space="preserve">Yelisetti Jayanth </w:t>
      </w:r>
      <w:proofErr w:type="gramStart"/>
      <w:r w:rsidR="00E444A6">
        <w:t>Srihari</w:t>
      </w:r>
      <w:r>
        <w:t>(</w:t>
      </w:r>
      <w:proofErr w:type="gramEnd"/>
      <w:r>
        <w:t>prepare test cases and test analysis reports)</w:t>
      </w:r>
    </w:p>
    <w:p w14:paraId="38583B2E" w14:textId="7AA5BDEB" w:rsidR="00C87122" w:rsidRDefault="00C87122" w:rsidP="00C87122">
      <w:r>
        <w:t xml:space="preserve">Staffing and training needs=Selenium </w:t>
      </w:r>
      <w:proofErr w:type="spellStart"/>
      <w:proofErr w:type="gramStart"/>
      <w:r>
        <w:t>webdriver</w:t>
      </w:r>
      <w:proofErr w:type="spellEnd"/>
      <w:r>
        <w:t>(</w:t>
      </w:r>
      <w:proofErr w:type="gramEnd"/>
      <w:r>
        <w:t>testers names)</w:t>
      </w:r>
    </w:p>
    <w:p w14:paraId="446B9680" w14:textId="593CE865" w:rsidR="00C87122" w:rsidRDefault="00C87122" w:rsidP="00C87122">
      <w:r>
        <w:lastRenderedPageBreak/>
        <w:t xml:space="preserve">Schedule= </w:t>
      </w:r>
      <w:r w:rsidR="00E444A6">
        <w:t>18</w:t>
      </w:r>
      <w:r>
        <w:t>/8/2025</w:t>
      </w:r>
    </w:p>
    <w:p w14:paraId="45F896BA" w14:textId="4F58BAB3" w:rsidR="00C87122" w:rsidRDefault="00C87122" w:rsidP="00C87122">
      <w:r>
        <w:t>Risks and contingencies= no risk</w:t>
      </w:r>
    </w:p>
    <w:p w14:paraId="0ADB84D2" w14:textId="633222B6" w:rsidR="00C87122" w:rsidRDefault="00C87122" w:rsidP="00C87122">
      <w:pPr>
        <w:pBdr>
          <w:bottom w:val="single" w:sz="12" w:space="1" w:color="auto"/>
        </w:pBdr>
      </w:pPr>
      <w:r>
        <w:t>Approvals manager</w:t>
      </w:r>
      <w:r w:rsidR="00622729">
        <w:t>=</w:t>
      </w:r>
      <w:r>
        <w:t>name</w:t>
      </w:r>
    </w:p>
    <w:p w14:paraId="4E1D361C" w14:textId="77777777" w:rsidR="00622729" w:rsidRDefault="00622729" w:rsidP="00C87122">
      <w:pPr>
        <w:pBdr>
          <w:bottom w:val="single" w:sz="12" w:space="1" w:color="auto"/>
        </w:pBdr>
      </w:pPr>
    </w:p>
    <w:p w14:paraId="60AC2E16" w14:textId="77777777" w:rsidR="004E2AD5" w:rsidRPr="00C00344" w:rsidRDefault="004E2AD5" w:rsidP="00D02FC1"/>
    <w:sectPr w:rsidR="004E2AD5" w:rsidRPr="00C0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2"/>
    <w:rsid w:val="000C27E1"/>
    <w:rsid w:val="003632A7"/>
    <w:rsid w:val="004E2AD5"/>
    <w:rsid w:val="00510D4B"/>
    <w:rsid w:val="00622729"/>
    <w:rsid w:val="006E6D7B"/>
    <w:rsid w:val="00761EC2"/>
    <w:rsid w:val="0092293C"/>
    <w:rsid w:val="00976E74"/>
    <w:rsid w:val="00A24154"/>
    <w:rsid w:val="00B5327B"/>
    <w:rsid w:val="00C00344"/>
    <w:rsid w:val="00C87122"/>
    <w:rsid w:val="00CD315B"/>
    <w:rsid w:val="00CD71F1"/>
    <w:rsid w:val="00D02FC1"/>
    <w:rsid w:val="00D0614A"/>
    <w:rsid w:val="00DB26B5"/>
    <w:rsid w:val="00E444A6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AEEF"/>
  <w15:chartTrackingRefBased/>
  <w15:docId w15:val="{ED2634A2-F818-43DA-97E2-058BFAB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srihari</dc:creator>
  <cp:keywords/>
  <dc:description/>
  <cp:lastModifiedBy>Yelisetti Jayanth Srihari</cp:lastModifiedBy>
  <cp:revision>4</cp:revision>
  <dcterms:created xsi:type="dcterms:W3CDTF">2025-08-05T06:10:00Z</dcterms:created>
  <dcterms:modified xsi:type="dcterms:W3CDTF">2025-08-23T03:22:00Z</dcterms:modified>
</cp:coreProperties>
</file>