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B1D3" w14:textId="38C4F3F7" w:rsidR="000767EB" w:rsidRPr="000767EB" w:rsidRDefault="000767EB">
      <w:pPr>
        <w:rPr>
          <w:sz w:val="24"/>
          <w:szCs w:val="24"/>
          <w:lang w:val="en-US"/>
        </w:rPr>
      </w:pPr>
      <w:r w:rsidRPr="000767EB">
        <w:rPr>
          <w:b/>
          <w:bCs/>
          <w:sz w:val="24"/>
          <w:szCs w:val="24"/>
          <w:lang w:val="en-US"/>
        </w:rPr>
        <w:t>Task Name</w:t>
      </w:r>
      <w:r w:rsidRPr="000767E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Generating lyrics like </w:t>
      </w:r>
      <w:r w:rsidRPr="000767EB">
        <w:rPr>
          <w:sz w:val="24"/>
          <w:szCs w:val="24"/>
          <w:lang w:val="en-US"/>
        </w:rPr>
        <w:t>Ed-Sheeran songs</w:t>
      </w:r>
    </w:p>
    <w:p w14:paraId="3B9B7553" w14:textId="0BF03143" w:rsidR="00C66DD6" w:rsidRDefault="000767EB">
      <w:pPr>
        <w:rPr>
          <w:sz w:val="24"/>
          <w:szCs w:val="24"/>
          <w:lang w:val="en-US"/>
        </w:rPr>
      </w:pPr>
      <w:r w:rsidRPr="000767EB">
        <w:rPr>
          <w:b/>
          <w:bCs/>
          <w:sz w:val="24"/>
          <w:szCs w:val="24"/>
          <w:lang w:val="en-US"/>
        </w:rPr>
        <w:t>Team Members</w:t>
      </w:r>
      <w:r w:rsidRPr="000767EB">
        <w:rPr>
          <w:sz w:val="24"/>
          <w:szCs w:val="24"/>
          <w:lang w:val="en-US"/>
        </w:rPr>
        <w:t>: Jayanth, Sai Priya</w:t>
      </w:r>
    </w:p>
    <w:p w14:paraId="7538779E" w14:textId="55F0C6A5" w:rsidR="00C66DD6" w:rsidRDefault="00C66D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Pre-processing</w:t>
      </w:r>
    </w:p>
    <w:p w14:paraId="11018B73" w14:textId="19657B63" w:rsidR="00C66DD6" w:rsidRPr="00C66DD6" w:rsidRDefault="00C66DD6" w:rsidP="00C66D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Removing empty songs</w:t>
      </w:r>
    </w:p>
    <w:p w14:paraId="690AC813" w14:textId="7291BB28" w:rsidR="00C66DD6" w:rsidRDefault="00C66DD6" w:rsidP="00C66D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Data de-duplication</w:t>
      </w:r>
    </w:p>
    <w:p w14:paraId="5BC5EE42" w14:textId="0D672724" w:rsidR="003E7A87" w:rsidRDefault="003E7A87" w:rsidP="00C66D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songs to lowercase</w:t>
      </w:r>
    </w:p>
    <w:p w14:paraId="5CE72775" w14:textId="1B0D06FE" w:rsidR="00C66DD6" w:rsidRDefault="00C66DD6" w:rsidP="00C66DD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Removing special characters</w:t>
      </w:r>
    </w:p>
    <w:p w14:paraId="4775559B" w14:textId="06C299C4" w:rsidR="003E7A87" w:rsidRPr="003E7A87" w:rsidRDefault="00C66DD6" w:rsidP="003E7A8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Removing </w:t>
      </w:r>
      <w:r w:rsidR="003E7A87">
        <w:rPr>
          <w:sz w:val="24"/>
          <w:szCs w:val="24"/>
          <w:lang w:val="en-US"/>
        </w:rPr>
        <w:t>stop words</w:t>
      </w:r>
    </w:p>
    <w:p w14:paraId="11DE0D18" w14:textId="495543EE" w:rsidR="000767EB" w:rsidRDefault="00C66DD6">
      <w:pPr>
        <w:rPr>
          <w:b/>
          <w:bCs/>
          <w:sz w:val="24"/>
          <w:szCs w:val="24"/>
          <w:lang w:val="en-US"/>
        </w:rPr>
      </w:pPr>
      <w:r w:rsidRPr="00C66DD6">
        <w:rPr>
          <w:b/>
          <w:bCs/>
          <w:sz w:val="24"/>
          <w:szCs w:val="24"/>
          <w:lang w:val="en-US"/>
        </w:rPr>
        <w:t>EDA</w:t>
      </w:r>
    </w:p>
    <w:p w14:paraId="4C3F819C" w14:textId="465CB951" w:rsidR="003E7A87" w:rsidRPr="003E7A87" w:rsidRDefault="003E7A87" w:rsidP="003E7A8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unique songs</w:t>
      </w:r>
    </w:p>
    <w:p w14:paraId="3396218D" w14:textId="3068053A" w:rsidR="003E7A87" w:rsidRDefault="003E7A87" w:rsidP="003E7A8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E7A87">
        <w:rPr>
          <w:sz w:val="24"/>
          <w:szCs w:val="24"/>
          <w:lang w:val="en-US"/>
        </w:rPr>
        <w:t>Median length of songs (characters, words)</w:t>
      </w:r>
    </w:p>
    <w:p w14:paraId="51C23049" w14:textId="2C5E2DB9" w:rsidR="00C66DD6" w:rsidRDefault="003E7A87" w:rsidP="003E7A8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E7A87">
        <w:rPr>
          <w:sz w:val="24"/>
          <w:szCs w:val="24"/>
          <w:lang w:val="en-US"/>
        </w:rPr>
        <w:t>Top words using word</w:t>
      </w:r>
      <w:r>
        <w:rPr>
          <w:sz w:val="24"/>
          <w:szCs w:val="24"/>
          <w:lang w:val="en-US"/>
        </w:rPr>
        <w:t xml:space="preserve"> </w:t>
      </w:r>
      <w:r w:rsidRPr="003E7A87">
        <w:rPr>
          <w:sz w:val="24"/>
          <w:szCs w:val="24"/>
          <w:lang w:val="en-US"/>
        </w:rPr>
        <w:t>cloud</w:t>
      </w:r>
    </w:p>
    <w:p w14:paraId="340CDE2F" w14:textId="77777777" w:rsidR="003E7A87" w:rsidRPr="003E7A87" w:rsidRDefault="003E7A87" w:rsidP="003E7A87">
      <w:pPr>
        <w:pStyle w:val="ListParagraph"/>
        <w:rPr>
          <w:sz w:val="24"/>
          <w:szCs w:val="24"/>
          <w:lang w:val="en-US"/>
        </w:rPr>
      </w:pPr>
    </w:p>
    <w:p w14:paraId="4B9C5D2C" w14:textId="44B0421F" w:rsidR="00C66DD6" w:rsidRDefault="00C66D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----MODEL BUILDING----  </w:t>
      </w:r>
    </w:p>
    <w:p w14:paraId="3A599634" w14:textId="5FEEDC50" w:rsidR="004F1B93" w:rsidRDefault="004F1B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Technique used</w:t>
      </w:r>
    </w:p>
    <w:p w14:paraId="0F132A6E" w14:textId="099C5B0F" w:rsidR="004F1B93" w:rsidRPr="004F1B93" w:rsidRDefault="004F1B93" w:rsidP="004F1B9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F1B93">
        <w:rPr>
          <w:sz w:val="24"/>
          <w:szCs w:val="24"/>
          <w:lang w:val="en-US"/>
        </w:rPr>
        <w:t>For character-based model: Predict a character after a sequence of 50 characters</w:t>
      </w:r>
    </w:p>
    <w:p w14:paraId="02AEE297" w14:textId="458A5715" w:rsidR="004F1B93" w:rsidRPr="004F1B93" w:rsidRDefault="004F1B93" w:rsidP="004F1B9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F1B93">
        <w:rPr>
          <w:sz w:val="24"/>
          <w:szCs w:val="24"/>
          <w:lang w:val="en-US"/>
        </w:rPr>
        <w:t xml:space="preserve">For character-based model: Predict a </w:t>
      </w:r>
      <w:r>
        <w:rPr>
          <w:sz w:val="24"/>
          <w:szCs w:val="24"/>
          <w:lang w:val="en-US"/>
        </w:rPr>
        <w:t>word</w:t>
      </w:r>
      <w:r w:rsidRPr="004F1B93">
        <w:rPr>
          <w:sz w:val="24"/>
          <w:szCs w:val="24"/>
          <w:lang w:val="en-US"/>
        </w:rPr>
        <w:t xml:space="preserve"> after a sequence of 50 </w:t>
      </w:r>
      <w:r>
        <w:rPr>
          <w:sz w:val="24"/>
          <w:szCs w:val="24"/>
          <w:lang w:val="en-US"/>
        </w:rPr>
        <w:t>words</w:t>
      </w:r>
    </w:p>
    <w:p w14:paraId="49591C55" w14:textId="7AE77154" w:rsidR="003E7A87" w:rsidRDefault="003E7A8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Splitting the dataset: </w:t>
      </w:r>
      <w:r w:rsidRPr="003E7A87">
        <w:rPr>
          <w:sz w:val="24"/>
          <w:szCs w:val="24"/>
          <w:lang w:val="en-US"/>
        </w:rPr>
        <w:t>Training set (80%), Test set (20%)</w:t>
      </w:r>
    </w:p>
    <w:p w14:paraId="1A5C7888" w14:textId="0534146E" w:rsidR="004F1B93" w:rsidRPr="003E7A87" w:rsidRDefault="000767EB" w:rsidP="003E7A87">
      <w:pPr>
        <w:rPr>
          <w:sz w:val="24"/>
          <w:szCs w:val="24"/>
          <w:lang w:val="en-US"/>
        </w:rPr>
      </w:pPr>
      <w:r w:rsidRPr="000767EB">
        <w:rPr>
          <w:b/>
          <w:bCs/>
          <w:sz w:val="24"/>
          <w:szCs w:val="24"/>
          <w:lang w:val="en-US"/>
        </w:rPr>
        <w:t xml:space="preserve">Networks </w:t>
      </w:r>
      <w:r w:rsidR="004F1B93">
        <w:rPr>
          <w:b/>
          <w:bCs/>
          <w:sz w:val="24"/>
          <w:szCs w:val="24"/>
          <w:lang w:val="en-US"/>
        </w:rPr>
        <w:t>u</w:t>
      </w:r>
      <w:r w:rsidRPr="000767EB">
        <w:rPr>
          <w:b/>
          <w:bCs/>
          <w:sz w:val="24"/>
          <w:szCs w:val="24"/>
          <w:lang w:val="en-US"/>
        </w:rPr>
        <w:t>sed</w:t>
      </w:r>
      <w:r w:rsidR="003E7A87">
        <w:rPr>
          <w:sz w:val="24"/>
          <w:szCs w:val="24"/>
          <w:lang w:val="en-US"/>
        </w:rPr>
        <w:t xml:space="preserve">: </w:t>
      </w:r>
      <w:r w:rsidRPr="003E7A87">
        <w:rPr>
          <w:sz w:val="24"/>
          <w:szCs w:val="24"/>
          <w:lang w:val="en-US"/>
        </w:rPr>
        <w:t>RNN</w:t>
      </w:r>
      <w:r w:rsidR="003E7A87">
        <w:rPr>
          <w:sz w:val="24"/>
          <w:szCs w:val="24"/>
          <w:lang w:val="en-US"/>
        </w:rPr>
        <w:t xml:space="preserve">, </w:t>
      </w:r>
      <w:r w:rsidRPr="003E7A87">
        <w:rPr>
          <w:sz w:val="24"/>
          <w:szCs w:val="24"/>
          <w:lang w:val="en-US"/>
        </w:rPr>
        <w:t>Bi-directional RNN</w:t>
      </w:r>
      <w:r w:rsidR="003E7A87">
        <w:rPr>
          <w:sz w:val="24"/>
          <w:szCs w:val="24"/>
          <w:lang w:val="en-US"/>
        </w:rPr>
        <w:t xml:space="preserve">, </w:t>
      </w:r>
      <w:r w:rsidRPr="003E7A87">
        <w:rPr>
          <w:sz w:val="24"/>
          <w:szCs w:val="24"/>
          <w:lang w:val="en-US"/>
        </w:rPr>
        <w:t>Multi-layer RNN</w:t>
      </w:r>
    </w:p>
    <w:p w14:paraId="660F0BB9" w14:textId="6117C545" w:rsidR="000767EB" w:rsidRPr="000767EB" w:rsidRDefault="000767EB">
      <w:pPr>
        <w:rPr>
          <w:b/>
          <w:bCs/>
          <w:sz w:val="24"/>
          <w:szCs w:val="24"/>
          <w:lang w:val="en-US"/>
        </w:rPr>
      </w:pPr>
      <w:r w:rsidRPr="000767EB">
        <w:rPr>
          <w:b/>
          <w:bCs/>
          <w:sz w:val="24"/>
          <w:szCs w:val="24"/>
          <w:lang w:val="en-US"/>
        </w:rPr>
        <w:t>Embeddings used</w:t>
      </w:r>
    </w:p>
    <w:p w14:paraId="67F7D0AA" w14:textId="271E4C54" w:rsidR="000767EB" w:rsidRPr="000767EB" w:rsidRDefault="000767EB" w:rsidP="00076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67EB">
        <w:rPr>
          <w:sz w:val="24"/>
          <w:szCs w:val="24"/>
          <w:lang w:val="en-US"/>
        </w:rPr>
        <w:t>Character-wise one hot encoding</w:t>
      </w:r>
    </w:p>
    <w:p w14:paraId="5062E850" w14:textId="6C11BFF6" w:rsidR="000767EB" w:rsidRPr="000767EB" w:rsidRDefault="000767EB" w:rsidP="00076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67EB">
        <w:rPr>
          <w:sz w:val="24"/>
          <w:szCs w:val="24"/>
          <w:lang w:val="en-US"/>
        </w:rPr>
        <w:t>Word-wise one hot encoding</w:t>
      </w:r>
    </w:p>
    <w:p w14:paraId="08115DBB" w14:textId="7F399564" w:rsidR="00C66DD6" w:rsidRDefault="000767EB" w:rsidP="00C66D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67EB">
        <w:rPr>
          <w:sz w:val="24"/>
          <w:szCs w:val="24"/>
          <w:lang w:val="en-US"/>
        </w:rPr>
        <w:t>Word2Vec embedding</w:t>
      </w:r>
      <w:r w:rsidR="003E7A87">
        <w:rPr>
          <w:sz w:val="24"/>
          <w:szCs w:val="24"/>
          <w:lang w:val="en-US"/>
        </w:rPr>
        <w:t xml:space="preserve"> (fine-tuned)</w:t>
      </w:r>
    </w:p>
    <w:p w14:paraId="2E954253" w14:textId="0DCA2F88" w:rsidR="003E7A87" w:rsidRDefault="003E7A87" w:rsidP="003E7A8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C66DD6">
        <w:rPr>
          <w:sz w:val="24"/>
          <w:szCs w:val="24"/>
          <w:lang w:val="en-US"/>
        </w:rPr>
        <w:t>Pre-trained embedding</w:t>
      </w:r>
      <w:r>
        <w:rPr>
          <w:sz w:val="24"/>
          <w:szCs w:val="24"/>
          <w:lang w:val="en-US"/>
        </w:rPr>
        <w:t>s</w:t>
      </w:r>
      <w:r w:rsidRPr="00C66DD6">
        <w:rPr>
          <w:sz w:val="24"/>
          <w:szCs w:val="24"/>
          <w:lang w:val="en-US"/>
        </w:rPr>
        <w:t xml:space="preserve"> based on </w:t>
      </w:r>
      <w:r>
        <w:rPr>
          <w:sz w:val="24"/>
          <w:szCs w:val="24"/>
          <w:lang w:val="en-US"/>
        </w:rPr>
        <w:t>Wikipedia (100 dimensions per word)</w:t>
      </w:r>
      <w:r>
        <w:rPr>
          <w:sz w:val="24"/>
          <w:szCs w:val="24"/>
          <w:lang w:val="en-US"/>
        </w:rPr>
        <w:t>)</w:t>
      </w:r>
    </w:p>
    <w:p w14:paraId="25FF49D9" w14:textId="03EE9685" w:rsidR="00C66DD6" w:rsidRDefault="003E7A87" w:rsidP="004F1B93">
      <w:pPr>
        <w:pStyle w:val="ListParagraph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</w:pPr>
      <w:hyperlink r:id="rId5" w:history="1">
        <w:r w:rsidRPr="00676A7F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https://wikipedia2vec.github.io/wikipedia2vec/pretrained/</w:t>
        </w:r>
      </w:hyperlink>
    </w:p>
    <w:p w14:paraId="73112B54" w14:textId="77777777" w:rsidR="004F1B93" w:rsidRPr="004F1B93" w:rsidRDefault="004F1B93" w:rsidP="004F1B93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985343" w14:textId="2B1FA73E" w:rsidR="004F1B93" w:rsidRDefault="004F1B93" w:rsidP="000767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Optimizer: </w:t>
      </w:r>
      <w:r w:rsidRPr="004F1B93">
        <w:rPr>
          <w:sz w:val="24"/>
          <w:szCs w:val="24"/>
          <w:lang w:val="en-US"/>
        </w:rPr>
        <w:t>Adam</w:t>
      </w:r>
    </w:p>
    <w:p w14:paraId="3BF1730D" w14:textId="6CCD63EE" w:rsidR="00626C17" w:rsidRDefault="000767EB" w:rsidP="000767EB">
      <w:pPr>
        <w:rPr>
          <w:b/>
          <w:bCs/>
          <w:sz w:val="24"/>
          <w:szCs w:val="24"/>
          <w:lang w:val="en-US"/>
        </w:rPr>
      </w:pPr>
      <w:r w:rsidRPr="000767EB">
        <w:rPr>
          <w:b/>
          <w:bCs/>
          <w:sz w:val="24"/>
          <w:szCs w:val="24"/>
          <w:lang w:val="en-US"/>
        </w:rPr>
        <w:t>Hyper-parameter</w:t>
      </w:r>
      <w:r>
        <w:rPr>
          <w:b/>
          <w:bCs/>
          <w:sz w:val="24"/>
          <w:szCs w:val="24"/>
          <w:lang w:val="en-US"/>
        </w:rPr>
        <w:t xml:space="preserve"> combinations </w:t>
      </w:r>
      <w:r w:rsidRPr="000767EB">
        <w:rPr>
          <w:b/>
          <w:bCs/>
          <w:sz w:val="24"/>
          <w:szCs w:val="24"/>
          <w:lang w:val="en-US"/>
        </w:rPr>
        <w:t>tested</w:t>
      </w:r>
    </w:p>
    <w:tbl>
      <w:tblPr>
        <w:tblStyle w:val="TableGrid"/>
        <w:tblW w:w="7546" w:type="dxa"/>
        <w:tblLook w:val="04A0" w:firstRow="1" w:lastRow="0" w:firstColumn="1" w:lastColumn="0" w:noHBand="0" w:noVBand="1"/>
      </w:tblPr>
      <w:tblGrid>
        <w:gridCol w:w="2466"/>
        <w:gridCol w:w="2450"/>
        <w:gridCol w:w="2630"/>
      </w:tblGrid>
      <w:tr w:rsidR="000767EB" w14:paraId="4333212C" w14:textId="77777777" w:rsidTr="00626C17">
        <w:trPr>
          <w:trHeight w:val="259"/>
        </w:trPr>
        <w:tc>
          <w:tcPr>
            <w:tcW w:w="2466" w:type="dxa"/>
          </w:tcPr>
          <w:p w14:paraId="589E1B2B" w14:textId="269780FF" w:rsidR="000767EB" w:rsidRPr="00626C17" w:rsidRDefault="000767EB" w:rsidP="003E7A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26C17">
              <w:rPr>
                <w:b/>
                <w:bCs/>
                <w:sz w:val="20"/>
                <w:szCs w:val="20"/>
                <w:lang w:val="en-US"/>
              </w:rPr>
              <w:t>Learning rate</w:t>
            </w:r>
          </w:p>
        </w:tc>
        <w:tc>
          <w:tcPr>
            <w:tcW w:w="2450" w:type="dxa"/>
          </w:tcPr>
          <w:p w14:paraId="44852C85" w14:textId="3E823F6E" w:rsidR="000767EB" w:rsidRPr="00626C17" w:rsidRDefault="000767EB" w:rsidP="003E7A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26C17">
              <w:rPr>
                <w:b/>
                <w:bCs/>
                <w:sz w:val="20"/>
                <w:szCs w:val="20"/>
                <w:lang w:val="en-US"/>
              </w:rPr>
              <w:t>Batch size</w:t>
            </w:r>
          </w:p>
        </w:tc>
        <w:tc>
          <w:tcPr>
            <w:tcW w:w="2630" w:type="dxa"/>
          </w:tcPr>
          <w:p w14:paraId="4409B35F" w14:textId="6CA4543B" w:rsidR="000767EB" w:rsidRPr="00626C17" w:rsidRDefault="000767EB" w:rsidP="003E7A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26C17">
              <w:rPr>
                <w:b/>
                <w:bCs/>
                <w:sz w:val="20"/>
                <w:szCs w:val="20"/>
                <w:lang w:val="en-US"/>
              </w:rPr>
              <w:t>Epochs</w:t>
            </w:r>
          </w:p>
        </w:tc>
      </w:tr>
      <w:tr w:rsidR="000767EB" w14:paraId="28296312" w14:textId="77777777" w:rsidTr="00626C17">
        <w:trPr>
          <w:trHeight w:val="259"/>
        </w:trPr>
        <w:tc>
          <w:tcPr>
            <w:tcW w:w="2466" w:type="dxa"/>
          </w:tcPr>
          <w:p w14:paraId="1B8C70C6" w14:textId="243280A8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2450" w:type="dxa"/>
          </w:tcPr>
          <w:p w14:paraId="75CF22F5" w14:textId="2AF953CF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2630" w:type="dxa"/>
          </w:tcPr>
          <w:p w14:paraId="267D18B3" w14:textId="0E3DB09F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5,10,15,20,25,30</w:t>
            </w:r>
          </w:p>
        </w:tc>
      </w:tr>
      <w:tr w:rsidR="000767EB" w14:paraId="548D5B35" w14:textId="77777777" w:rsidTr="00626C17">
        <w:trPr>
          <w:trHeight w:val="273"/>
        </w:trPr>
        <w:tc>
          <w:tcPr>
            <w:tcW w:w="2466" w:type="dxa"/>
          </w:tcPr>
          <w:p w14:paraId="5BF9EB25" w14:textId="3C68DCCE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2450" w:type="dxa"/>
          </w:tcPr>
          <w:p w14:paraId="1DBEDD3C" w14:textId="14020607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2630" w:type="dxa"/>
          </w:tcPr>
          <w:p w14:paraId="3E3A103A" w14:textId="1058F85A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5,10,15,20,25,30</w:t>
            </w:r>
          </w:p>
        </w:tc>
      </w:tr>
      <w:tr w:rsidR="000767EB" w14:paraId="471D099D" w14:textId="77777777" w:rsidTr="00626C17">
        <w:trPr>
          <w:trHeight w:val="259"/>
        </w:trPr>
        <w:tc>
          <w:tcPr>
            <w:tcW w:w="2466" w:type="dxa"/>
          </w:tcPr>
          <w:p w14:paraId="5F71F75E" w14:textId="3C9EC739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2450" w:type="dxa"/>
          </w:tcPr>
          <w:p w14:paraId="322BCB22" w14:textId="028120B8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2630" w:type="dxa"/>
          </w:tcPr>
          <w:p w14:paraId="551CA61A" w14:textId="79074902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5,10,15,20,25,30</w:t>
            </w:r>
          </w:p>
        </w:tc>
      </w:tr>
      <w:tr w:rsidR="000767EB" w14:paraId="5A553D36" w14:textId="77777777" w:rsidTr="00626C17">
        <w:trPr>
          <w:trHeight w:val="158"/>
        </w:trPr>
        <w:tc>
          <w:tcPr>
            <w:tcW w:w="2466" w:type="dxa"/>
          </w:tcPr>
          <w:p w14:paraId="4B72A365" w14:textId="69696315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2450" w:type="dxa"/>
          </w:tcPr>
          <w:p w14:paraId="07F34657" w14:textId="139DDFBE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2630" w:type="dxa"/>
          </w:tcPr>
          <w:p w14:paraId="1ADE399F" w14:textId="28AC249D" w:rsidR="000767EB" w:rsidRPr="00626C17" w:rsidRDefault="000767EB" w:rsidP="003E7A87">
            <w:pPr>
              <w:jc w:val="center"/>
              <w:rPr>
                <w:sz w:val="20"/>
                <w:szCs w:val="20"/>
                <w:lang w:val="en-US"/>
              </w:rPr>
            </w:pPr>
            <w:r w:rsidRPr="00626C17">
              <w:rPr>
                <w:sz w:val="20"/>
                <w:szCs w:val="20"/>
                <w:lang w:val="en-US"/>
              </w:rPr>
              <w:t>5,10,15,20,25,30</w:t>
            </w:r>
          </w:p>
        </w:tc>
      </w:tr>
    </w:tbl>
    <w:p w14:paraId="174131DF" w14:textId="77777777" w:rsidR="00626C17" w:rsidRDefault="00626C17" w:rsidP="000767EB">
      <w:pPr>
        <w:rPr>
          <w:sz w:val="24"/>
          <w:szCs w:val="24"/>
          <w:lang w:val="en-US"/>
        </w:rPr>
      </w:pPr>
    </w:p>
    <w:p w14:paraId="1F30A21D" w14:textId="7E060C35" w:rsidR="00626C17" w:rsidRPr="00626C17" w:rsidRDefault="00626C17" w:rsidP="000767EB">
      <w:pPr>
        <w:rPr>
          <w:sz w:val="24"/>
          <w:szCs w:val="24"/>
          <w:lang w:val="en-US"/>
        </w:rPr>
      </w:pPr>
      <w:r w:rsidRPr="00626C17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</w:t>
      </w:r>
      <w:r w:rsidRPr="00626C17">
        <w:rPr>
          <w:sz w:val="24"/>
          <w:szCs w:val="24"/>
          <w:lang w:val="en-US"/>
        </w:rPr>
        <w:t>High batch size, less epochs and less combinations are chosen due to time constraints for model building</w:t>
      </w:r>
    </w:p>
    <w:p w14:paraId="1E1E5227" w14:textId="6EDE437D" w:rsidR="00C66DD6" w:rsidRDefault="00C66DD6" w:rsidP="000767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Goodness of model</w:t>
      </w:r>
    </w:p>
    <w:p w14:paraId="5FD0171B" w14:textId="7C343BCF" w:rsidR="003E7A87" w:rsidRPr="004F1B93" w:rsidRDefault="003E7A87" w:rsidP="000767EB">
      <w:pPr>
        <w:rPr>
          <w:sz w:val="24"/>
          <w:szCs w:val="24"/>
          <w:lang w:val="en-US"/>
        </w:rPr>
      </w:pPr>
      <w:r w:rsidRPr="004F1B93">
        <w:rPr>
          <w:sz w:val="24"/>
          <w:szCs w:val="24"/>
          <w:lang w:val="en-US"/>
        </w:rPr>
        <w:t xml:space="preserve">BLUE score </w:t>
      </w:r>
      <w:r w:rsidR="004F1B93">
        <w:rPr>
          <w:sz w:val="24"/>
          <w:szCs w:val="24"/>
          <w:lang w:val="en-US"/>
        </w:rPr>
        <w:t>was calculated</w:t>
      </w:r>
      <w:r w:rsidR="004F1B93" w:rsidRPr="004F1B93">
        <w:rPr>
          <w:sz w:val="24"/>
          <w:szCs w:val="24"/>
          <w:lang w:val="en-US"/>
        </w:rPr>
        <w:t xml:space="preserve"> with reference as validation dataset</w:t>
      </w:r>
    </w:p>
    <w:p w14:paraId="39EC880A" w14:textId="0CC08248" w:rsidR="00C66DD6" w:rsidRPr="00C66DD6" w:rsidRDefault="00C66DD6" w:rsidP="00C66D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BLEU score (1-gram)</w:t>
      </w:r>
    </w:p>
    <w:p w14:paraId="5052ADBE" w14:textId="064F11D9" w:rsidR="00C66DD6" w:rsidRPr="00C66DD6" w:rsidRDefault="00C66DD6" w:rsidP="00C66D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BLEU score (</w:t>
      </w:r>
      <w:r w:rsidRPr="00C66DD6">
        <w:rPr>
          <w:sz w:val="24"/>
          <w:szCs w:val="24"/>
          <w:lang w:val="en-US"/>
        </w:rPr>
        <w:t>2</w:t>
      </w:r>
      <w:r w:rsidRPr="00C66DD6">
        <w:rPr>
          <w:sz w:val="24"/>
          <w:szCs w:val="24"/>
          <w:lang w:val="en-US"/>
        </w:rPr>
        <w:t>-gram)</w:t>
      </w:r>
    </w:p>
    <w:p w14:paraId="2A29A74F" w14:textId="35AAC006" w:rsidR="00C66DD6" w:rsidRPr="00C66DD6" w:rsidRDefault="00C66DD6" w:rsidP="00C66D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BLEU score (</w:t>
      </w:r>
      <w:r w:rsidRPr="00C66DD6">
        <w:rPr>
          <w:sz w:val="24"/>
          <w:szCs w:val="24"/>
          <w:lang w:val="en-US"/>
        </w:rPr>
        <w:t>3</w:t>
      </w:r>
      <w:r w:rsidRPr="00C66DD6">
        <w:rPr>
          <w:sz w:val="24"/>
          <w:szCs w:val="24"/>
          <w:lang w:val="en-US"/>
        </w:rPr>
        <w:t>-gram)</w:t>
      </w:r>
    </w:p>
    <w:p w14:paraId="060F5B41" w14:textId="488C6EBD" w:rsidR="00C66DD6" w:rsidRDefault="00C66DD6" w:rsidP="00C66D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BLEU score (</w:t>
      </w:r>
      <w:r w:rsidRPr="00C66DD6">
        <w:rPr>
          <w:sz w:val="24"/>
          <w:szCs w:val="24"/>
          <w:lang w:val="en-US"/>
        </w:rPr>
        <w:t>4</w:t>
      </w:r>
      <w:r w:rsidRPr="00C66DD6">
        <w:rPr>
          <w:sz w:val="24"/>
          <w:szCs w:val="24"/>
          <w:lang w:val="en-US"/>
        </w:rPr>
        <w:t>-gram)</w:t>
      </w:r>
    </w:p>
    <w:p w14:paraId="1281129E" w14:textId="6B2BA024" w:rsidR="00C66DD6" w:rsidRPr="00C66DD6" w:rsidRDefault="00C66DD6" w:rsidP="00C66DD6">
      <w:pPr>
        <w:rPr>
          <w:b/>
          <w:bCs/>
          <w:sz w:val="24"/>
          <w:szCs w:val="24"/>
          <w:lang w:val="en-US"/>
        </w:rPr>
      </w:pPr>
      <w:r w:rsidRPr="00C66DD6">
        <w:rPr>
          <w:b/>
          <w:bCs/>
          <w:sz w:val="24"/>
          <w:szCs w:val="24"/>
          <w:lang w:val="en-US"/>
        </w:rPr>
        <w:t>Other Findings</w:t>
      </w:r>
    </w:p>
    <w:p w14:paraId="03AB637E" w14:textId="5F251643" w:rsidR="00C66DD6" w:rsidRDefault="00C66DD6" w:rsidP="00C66D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66DD6">
        <w:rPr>
          <w:sz w:val="24"/>
          <w:szCs w:val="24"/>
          <w:lang w:val="en-US"/>
        </w:rPr>
        <w:t>Time for training model</w:t>
      </w:r>
    </w:p>
    <w:p w14:paraId="50EF6B8F" w14:textId="4DB6D35F" w:rsidR="003E7A87" w:rsidRDefault="003E7A87" w:rsidP="00C66D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 for BLEU score (2-gram) Vs Epochs</w:t>
      </w:r>
    </w:p>
    <w:p w14:paraId="2CD3E8C6" w14:textId="6E190BEC" w:rsidR="003E7A87" w:rsidRPr="00C66DD6" w:rsidRDefault="003E7A87" w:rsidP="00C66D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 </w:t>
      </w:r>
      <w:r>
        <w:rPr>
          <w:sz w:val="24"/>
          <w:szCs w:val="24"/>
          <w:lang w:val="en-US"/>
        </w:rPr>
        <w:t xml:space="preserve">for BLEU score (2-gram) Vs </w:t>
      </w:r>
      <w:r>
        <w:rPr>
          <w:sz w:val="24"/>
          <w:szCs w:val="24"/>
          <w:lang w:val="en-US"/>
        </w:rPr>
        <w:t>Batch size</w:t>
      </w:r>
    </w:p>
    <w:p w14:paraId="64A6C28E" w14:textId="4C3B4422" w:rsidR="00FC15D8" w:rsidRDefault="00D77C2C" w:rsidP="00C66D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Best Parameters</w:t>
      </w:r>
    </w:p>
    <w:p w14:paraId="18B19F4D" w14:textId="6918D136" w:rsidR="00626C17" w:rsidRPr="00626C17" w:rsidRDefault="00626C17" w:rsidP="00C66DD6">
      <w:pPr>
        <w:rPr>
          <w:sz w:val="24"/>
          <w:szCs w:val="24"/>
          <w:lang w:val="en-US"/>
        </w:rPr>
      </w:pPr>
      <w:r w:rsidRPr="00626C17">
        <w:rPr>
          <w:sz w:val="24"/>
          <w:szCs w:val="24"/>
          <w:lang w:val="en-US"/>
        </w:rPr>
        <w:t>Best parameters were found using BLEU score</w:t>
      </w:r>
      <w:r>
        <w:rPr>
          <w:sz w:val="24"/>
          <w:szCs w:val="24"/>
          <w:lang w:val="en-US"/>
        </w:rPr>
        <w:t>,</w:t>
      </w:r>
      <w:r w:rsidRPr="00626C17">
        <w:rPr>
          <w:sz w:val="24"/>
          <w:szCs w:val="24"/>
          <w:lang w:val="en-US"/>
        </w:rPr>
        <w:t xml:space="preserve"> as the current task suggests using BLEU score (usually identified based on validation loss</w:t>
      </w:r>
      <w:r>
        <w:rPr>
          <w:sz w:val="24"/>
          <w:szCs w:val="24"/>
          <w:lang w:val="en-US"/>
        </w:rPr>
        <w:t xml:space="preserve"> and </w:t>
      </w:r>
      <w:r w:rsidRPr="00626C17">
        <w:rPr>
          <w:sz w:val="24"/>
          <w:szCs w:val="24"/>
          <w:lang w:val="en-US"/>
        </w:rPr>
        <w:t>validation accuracy)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1127"/>
        <w:gridCol w:w="853"/>
        <w:gridCol w:w="990"/>
        <w:gridCol w:w="2430"/>
        <w:gridCol w:w="921"/>
      </w:tblGrid>
      <w:tr w:rsidR="00D77C2C" w14:paraId="46B01321" w14:textId="2115C348" w:rsidTr="00D900F7">
        <w:tc>
          <w:tcPr>
            <w:tcW w:w="1345" w:type="dxa"/>
          </w:tcPr>
          <w:p w14:paraId="5B343053" w14:textId="1EB497AF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 xml:space="preserve">Network </w:t>
            </w:r>
          </w:p>
        </w:tc>
        <w:tc>
          <w:tcPr>
            <w:tcW w:w="1350" w:type="dxa"/>
          </w:tcPr>
          <w:p w14:paraId="7C2ED9AF" w14:textId="59248027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Embedding</w:t>
            </w:r>
          </w:p>
        </w:tc>
        <w:tc>
          <w:tcPr>
            <w:tcW w:w="1127" w:type="dxa"/>
          </w:tcPr>
          <w:p w14:paraId="414F0657" w14:textId="7D46C8AA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Learning Rate</w:t>
            </w:r>
          </w:p>
        </w:tc>
        <w:tc>
          <w:tcPr>
            <w:tcW w:w="853" w:type="dxa"/>
          </w:tcPr>
          <w:p w14:paraId="4BD8DEE4" w14:textId="7185D6F0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990" w:type="dxa"/>
          </w:tcPr>
          <w:p w14:paraId="1B128467" w14:textId="5D34C0E4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Epochs</w:t>
            </w:r>
          </w:p>
        </w:tc>
        <w:tc>
          <w:tcPr>
            <w:tcW w:w="2430" w:type="dxa"/>
          </w:tcPr>
          <w:p w14:paraId="2C62003E" w14:textId="3693B34B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BLEU score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77C2C">
              <w:rPr>
                <w:b/>
                <w:bCs/>
                <w:sz w:val="24"/>
                <w:szCs w:val="24"/>
                <w:lang w:val="en-US"/>
              </w:rPr>
              <w:t>(2-grams)</w:t>
            </w:r>
          </w:p>
        </w:tc>
        <w:tc>
          <w:tcPr>
            <w:tcW w:w="921" w:type="dxa"/>
          </w:tcPr>
          <w:p w14:paraId="5AF16B7C" w14:textId="7FB323A0" w:rsidR="00D77C2C" w:rsidRPr="00D77C2C" w:rsidRDefault="00D77C2C" w:rsidP="00D77C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Time (min)</w:t>
            </w:r>
          </w:p>
        </w:tc>
      </w:tr>
      <w:tr w:rsidR="00D77C2C" w14:paraId="4DC4E851" w14:textId="6E7400C1" w:rsidTr="00D900F7">
        <w:tc>
          <w:tcPr>
            <w:tcW w:w="1345" w:type="dxa"/>
          </w:tcPr>
          <w:p w14:paraId="5FBE3883" w14:textId="2C5D0227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RNN</w:t>
            </w:r>
          </w:p>
        </w:tc>
        <w:tc>
          <w:tcPr>
            <w:tcW w:w="1350" w:type="dxa"/>
          </w:tcPr>
          <w:p w14:paraId="1F8AD202" w14:textId="20D683D9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27" w:type="dxa"/>
          </w:tcPr>
          <w:p w14:paraId="2ED989B4" w14:textId="4C8F5D35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853" w:type="dxa"/>
          </w:tcPr>
          <w:p w14:paraId="46341E74" w14:textId="60C653CA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990" w:type="dxa"/>
          </w:tcPr>
          <w:p w14:paraId="170E8106" w14:textId="377F860A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30" w:type="dxa"/>
          </w:tcPr>
          <w:p w14:paraId="2BA75717" w14:textId="0F01447D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  <w:tc>
          <w:tcPr>
            <w:tcW w:w="921" w:type="dxa"/>
          </w:tcPr>
          <w:p w14:paraId="734DEC3D" w14:textId="199A384E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2.97</w:t>
            </w:r>
          </w:p>
        </w:tc>
      </w:tr>
      <w:tr w:rsidR="00D77C2C" w14:paraId="69C6CB0D" w14:textId="0F6CD161" w:rsidTr="00D900F7">
        <w:tc>
          <w:tcPr>
            <w:tcW w:w="1345" w:type="dxa"/>
          </w:tcPr>
          <w:p w14:paraId="161158E6" w14:textId="07285947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RNN</w:t>
            </w:r>
          </w:p>
        </w:tc>
        <w:tc>
          <w:tcPr>
            <w:tcW w:w="1350" w:type="dxa"/>
          </w:tcPr>
          <w:p w14:paraId="328C317E" w14:textId="7CDC99BB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Word2vec</w:t>
            </w:r>
          </w:p>
        </w:tc>
        <w:tc>
          <w:tcPr>
            <w:tcW w:w="1127" w:type="dxa"/>
          </w:tcPr>
          <w:p w14:paraId="7A7510C0" w14:textId="60B9AD08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3" w:type="dxa"/>
          </w:tcPr>
          <w:p w14:paraId="6AFEE301" w14:textId="349C0C6F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06552FB4" w14:textId="4C113AC0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30" w:type="dxa"/>
          </w:tcPr>
          <w:p w14:paraId="4753829E" w14:textId="1C66291A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</w:t>
            </w:r>
          </w:p>
        </w:tc>
        <w:tc>
          <w:tcPr>
            <w:tcW w:w="921" w:type="dxa"/>
          </w:tcPr>
          <w:p w14:paraId="5CA93B65" w14:textId="45992FFE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8.57</w:t>
            </w:r>
          </w:p>
        </w:tc>
      </w:tr>
      <w:tr w:rsidR="00D77C2C" w14:paraId="39C182E0" w14:textId="4E40F407" w:rsidTr="00D900F7">
        <w:tc>
          <w:tcPr>
            <w:tcW w:w="1345" w:type="dxa"/>
          </w:tcPr>
          <w:p w14:paraId="2112C32B" w14:textId="17032DE6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Bi-RNN</w:t>
            </w:r>
          </w:p>
        </w:tc>
        <w:tc>
          <w:tcPr>
            <w:tcW w:w="1350" w:type="dxa"/>
          </w:tcPr>
          <w:p w14:paraId="67D61532" w14:textId="6604968A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27" w:type="dxa"/>
          </w:tcPr>
          <w:p w14:paraId="14AF77D2" w14:textId="2DEC4678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853" w:type="dxa"/>
          </w:tcPr>
          <w:p w14:paraId="3282C9E8" w14:textId="259DF914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773821F9" w14:textId="3A761886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430" w:type="dxa"/>
          </w:tcPr>
          <w:p w14:paraId="1AF8116F" w14:textId="55FAE6A6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</w:t>
            </w:r>
          </w:p>
        </w:tc>
        <w:tc>
          <w:tcPr>
            <w:tcW w:w="921" w:type="dxa"/>
          </w:tcPr>
          <w:p w14:paraId="2CDE892F" w14:textId="292D65BF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15.63</w:t>
            </w:r>
          </w:p>
        </w:tc>
      </w:tr>
      <w:tr w:rsidR="00D77C2C" w14:paraId="21B16A6F" w14:textId="7041A557" w:rsidTr="00D900F7">
        <w:tc>
          <w:tcPr>
            <w:tcW w:w="1345" w:type="dxa"/>
          </w:tcPr>
          <w:p w14:paraId="4FC6A404" w14:textId="789D54D3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Bi-RNN</w:t>
            </w:r>
          </w:p>
        </w:tc>
        <w:tc>
          <w:tcPr>
            <w:tcW w:w="1350" w:type="dxa"/>
          </w:tcPr>
          <w:p w14:paraId="128F02BA" w14:textId="591024D7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Word2vec</w:t>
            </w:r>
          </w:p>
        </w:tc>
        <w:tc>
          <w:tcPr>
            <w:tcW w:w="1127" w:type="dxa"/>
          </w:tcPr>
          <w:p w14:paraId="1B34337F" w14:textId="7ACF01A1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3" w:type="dxa"/>
          </w:tcPr>
          <w:p w14:paraId="37D3115F" w14:textId="271D0BBE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1FBED281" w14:textId="74A8BB37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430" w:type="dxa"/>
          </w:tcPr>
          <w:p w14:paraId="136841CF" w14:textId="2D414C63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0.38</w:t>
            </w:r>
          </w:p>
        </w:tc>
        <w:tc>
          <w:tcPr>
            <w:tcW w:w="921" w:type="dxa"/>
          </w:tcPr>
          <w:p w14:paraId="2170EF92" w14:textId="02EA0559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22.91</w:t>
            </w:r>
          </w:p>
        </w:tc>
      </w:tr>
      <w:tr w:rsidR="00D77C2C" w14:paraId="1889BD8E" w14:textId="77777777" w:rsidTr="00D900F7">
        <w:tc>
          <w:tcPr>
            <w:tcW w:w="1345" w:type="dxa"/>
          </w:tcPr>
          <w:p w14:paraId="62264084" w14:textId="5F1A2372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Multi-RNN</w:t>
            </w:r>
          </w:p>
        </w:tc>
        <w:tc>
          <w:tcPr>
            <w:tcW w:w="1350" w:type="dxa"/>
          </w:tcPr>
          <w:p w14:paraId="7085F964" w14:textId="7F030D11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27" w:type="dxa"/>
          </w:tcPr>
          <w:p w14:paraId="44960839" w14:textId="7ADD26E3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3" w:type="dxa"/>
          </w:tcPr>
          <w:p w14:paraId="7A442056" w14:textId="603A07AC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5EBD71AE" w14:textId="51682327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430" w:type="dxa"/>
          </w:tcPr>
          <w:p w14:paraId="24BEFFE5" w14:textId="006F5088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921" w:type="dxa"/>
          </w:tcPr>
          <w:p w14:paraId="4E6BCC4E" w14:textId="4AE2E00A" w:rsidR="00D77C2C" w:rsidRDefault="00FC15D8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29.75</w:t>
            </w:r>
          </w:p>
        </w:tc>
      </w:tr>
      <w:tr w:rsidR="00D77C2C" w14:paraId="2E26CCB8" w14:textId="77777777" w:rsidTr="00D900F7">
        <w:tc>
          <w:tcPr>
            <w:tcW w:w="1345" w:type="dxa"/>
          </w:tcPr>
          <w:p w14:paraId="0C899CCC" w14:textId="0B357747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Multi-RNN</w:t>
            </w:r>
          </w:p>
        </w:tc>
        <w:tc>
          <w:tcPr>
            <w:tcW w:w="1350" w:type="dxa"/>
          </w:tcPr>
          <w:p w14:paraId="16510392" w14:textId="3319380B" w:rsidR="00D77C2C" w:rsidRDefault="00D77C2C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Word2vec</w:t>
            </w:r>
          </w:p>
        </w:tc>
        <w:tc>
          <w:tcPr>
            <w:tcW w:w="1127" w:type="dxa"/>
          </w:tcPr>
          <w:p w14:paraId="373C4876" w14:textId="0B634FC4" w:rsidR="00D77C2C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53" w:type="dxa"/>
          </w:tcPr>
          <w:p w14:paraId="75350B17" w14:textId="4BE85CA5" w:rsidR="00D77C2C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3D02BA20" w14:textId="533F0181" w:rsidR="00D77C2C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30" w:type="dxa"/>
          </w:tcPr>
          <w:p w14:paraId="2CAB3F68" w14:textId="33BCDBC2" w:rsidR="00D77C2C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</w:t>
            </w:r>
          </w:p>
        </w:tc>
        <w:tc>
          <w:tcPr>
            <w:tcW w:w="921" w:type="dxa"/>
          </w:tcPr>
          <w:p w14:paraId="40AC5432" w14:textId="1141516F" w:rsidR="00D77C2C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15.67</w:t>
            </w:r>
          </w:p>
        </w:tc>
      </w:tr>
      <w:tr w:rsidR="00D900F7" w14:paraId="2B4AA1B1" w14:textId="77777777" w:rsidTr="00D900F7">
        <w:tc>
          <w:tcPr>
            <w:tcW w:w="1345" w:type="dxa"/>
            <w:shd w:val="clear" w:color="auto" w:fill="00B050"/>
          </w:tcPr>
          <w:p w14:paraId="25D90903" w14:textId="1D949391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Bi-RNN</w:t>
            </w:r>
          </w:p>
        </w:tc>
        <w:tc>
          <w:tcPr>
            <w:tcW w:w="1350" w:type="dxa"/>
            <w:shd w:val="clear" w:color="auto" w:fill="00B050"/>
          </w:tcPr>
          <w:p w14:paraId="123B8EA3" w14:textId="43260D47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Word2vec</w:t>
            </w:r>
          </w:p>
        </w:tc>
        <w:tc>
          <w:tcPr>
            <w:tcW w:w="1127" w:type="dxa"/>
            <w:shd w:val="clear" w:color="auto" w:fill="00B050"/>
          </w:tcPr>
          <w:p w14:paraId="11DBAED4" w14:textId="20D1CAC7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3" w:type="dxa"/>
            <w:shd w:val="clear" w:color="auto" w:fill="00B050"/>
          </w:tcPr>
          <w:p w14:paraId="33CEA38E" w14:textId="37ACD6EE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  <w:shd w:val="clear" w:color="auto" w:fill="00B050"/>
          </w:tcPr>
          <w:p w14:paraId="19653C54" w14:textId="2B0DA99E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430" w:type="dxa"/>
            <w:shd w:val="clear" w:color="auto" w:fill="00B050"/>
          </w:tcPr>
          <w:p w14:paraId="5BC82FC4" w14:textId="7FF880CA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0.66</w:t>
            </w:r>
          </w:p>
        </w:tc>
        <w:tc>
          <w:tcPr>
            <w:tcW w:w="921" w:type="dxa"/>
            <w:shd w:val="clear" w:color="auto" w:fill="00B050"/>
          </w:tcPr>
          <w:p w14:paraId="29DD5675" w14:textId="56CE3DB7" w:rsidR="00D900F7" w:rsidRDefault="00D900F7" w:rsidP="00E25C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8.08</w:t>
            </w:r>
          </w:p>
        </w:tc>
      </w:tr>
    </w:tbl>
    <w:p w14:paraId="6AFE948B" w14:textId="061DF8EA" w:rsidR="00626C17" w:rsidRDefault="00626C17" w:rsidP="00C66DD6">
      <w:pPr>
        <w:rPr>
          <w:b/>
          <w:bCs/>
          <w:sz w:val="24"/>
          <w:szCs w:val="24"/>
          <w:lang w:val="en-US"/>
        </w:rPr>
      </w:pPr>
    </w:p>
    <w:p w14:paraId="46E2EDA4" w14:textId="0C86DA79" w:rsidR="00626C17" w:rsidRDefault="00626C17" w:rsidP="00C66D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 choices for model building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1127"/>
        <w:gridCol w:w="853"/>
        <w:gridCol w:w="990"/>
      </w:tblGrid>
      <w:tr w:rsidR="00626C17" w:rsidRPr="00D77C2C" w14:paraId="1341E02C" w14:textId="77777777" w:rsidTr="00D0209B">
        <w:tc>
          <w:tcPr>
            <w:tcW w:w="1345" w:type="dxa"/>
          </w:tcPr>
          <w:p w14:paraId="2C278713" w14:textId="77777777" w:rsidR="00626C17" w:rsidRPr="00D77C2C" w:rsidRDefault="00626C17" w:rsidP="00D02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 xml:space="preserve">Network </w:t>
            </w:r>
          </w:p>
        </w:tc>
        <w:tc>
          <w:tcPr>
            <w:tcW w:w="1350" w:type="dxa"/>
          </w:tcPr>
          <w:p w14:paraId="0375A060" w14:textId="77777777" w:rsidR="00626C17" w:rsidRPr="00D77C2C" w:rsidRDefault="00626C17" w:rsidP="00D02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Embedding</w:t>
            </w:r>
          </w:p>
        </w:tc>
        <w:tc>
          <w:tcPr>
            <w:tcW w:w="1127" w:type="dxa"/>
          </w:tcPr>
          <w:p w14:paraId="52962664" w14:textId="77777777" w:rsidR="00626C17" w:rsidRPr="00D77C2C" w:rsidRDefault="00626C17" w:rsidP="00D02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Learning Rate</w:t>
            </w:r>
          </w:p>
        </w:tc>
        <w:tc>
          <w:tcPr>
            <w:tcW w:w="853" w:type="dxa"/>
          </w:tcPr>
          <w:p w14:paraId="654BA7E9" w14:textId="77777777" w:rsidR="00626C17" w:rsidRPr="00D77C2C" w:rsidRDefault="00626C17" w:rsidP="00D02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990" w:type="dxa"/>
          </w:tcPr>
          <w:p w14:paraId="227590D4" w14:textId="77777777" w:rsidR="00626C17" w:rsidRPr="00D77C2C" w:rsidRDefault="00626C17" w:rsidP="00D02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7C2C">
              <w:rPr>
                <w:b/>
                <w:bCs/>
                <w:sz w:val="24"/>
                <w:szCs w:val="24"/>
                <w:lang w:val="en-US"/>
              </w:rPr>
              <w:t>Epochs</w:t>
            </w:r>
          </w:p>
        </w:tc>
      </w:tr>
      <w:tr w:rsidR="00626C17" w14:paraId="7F392D5B" w14:textId="77777777" w:rsidTr="00D0209B">
        <w:tc>
          <w:tcPr>
            <w:tcW w:w="1345" w:type="dxa"/>
          </w:tcPr>
          <w:p w14:paraId="6141B294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RNN</w:t>
            </w:r>
          </w:p>
        </w:tc>
        <w:tc>
          <w:tcPr>
            <w:tcW w:w="1350" w:type="dxa"/>
          </w:tcPr>
          <w:p w14:paraId="306CB341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27" w:type="dxa"/>
          </w:tcPr>
          <w:p w14:paraId="55259622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853" w:type="dxa"/>
          </w:tcPr>
          <w:p w14:paraId="1DFD882C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990" w:type="dxa"/>
          </w:tcPr>
          <w:p w14:paraId="225DB017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626C17" w14:paraId="1076773C" w14:textId="77777777" w:rsidTr="00D0209B">
        <w:tc>
          <w:tcPr>
            <w:tcW w:w="1345" w:type="dxa"/>
          </w:tcPr>
          <w:p w14:paraId="6E5C369F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Bi-RNN</w:t>
            </w:r>
          </w:p>
        </w:tc>
        <w:tc>
          <w:tcPr>
            <w:tcW w:w="1350" w:type="dxa"/>
          </w:tcPr>
          <w:p w14:paraId="62A8641A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27" w:type="dxa"/>
          </w:tcPr>
          <w:p w14:paraId="71151A7A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853" w:type="dxa"/>
          </w:tcPr>
          <w:p w14:paraId="51A59CC6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</w:tcPr>
          <w:p w14:paraId="597C4BD8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626C17" w14:paraId="355FA11D" w14:textId="77777777" w:rsidTr="00D0209B">
        <w:tc>
          <w:tcPr>
            <w:tcW w:w="1345" w:type="dxa"/>
            <w:shd w:val="clear" w:color="auto" w:fill="00B050"/>
          </w:tcPr>
          <w:p w14:paraId="3197BCBD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Bi-RNN</w:t>
            </w:r>
          </w:p>
        </w:tc>
        <w:tc>
          <w:tcPr>
            <w:tcW w:w="1350" w:type="dxa"/>
            <w:shd w:val="clear" w:color="auto" w:fill="00B050"/>
          </w:tcPr>
          <w:p w14:paraId="25307B20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Word2vec</w:t>
            </w:r>
          </w:p>
        </w:tc>
        <w:tc>
          <w:tcPr>
            <w:tcW w:w="1127" w:type="dxa"/>
            <w:shd w:val="clear" w:color="auto" w:fill="00B050"/>
          </w:tcPr>
          <w:p w14:paraId="4FF033A5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3" w:type="dxa"/>
            <w:shd w:val="clear" w:color="auto" w:fill="00B050"/>
          </w:tcPr>
          <w:p w14:paraId="4CFA238C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990" w:type="dxa"/>
            <w:shd w:val="clear" w:color="auto" w:fill="00B050"/>
          </w:tcPr>
          <w:p w14:paraId="33328D33" w14:textId="77777777" w:rsidR="00626C17" w:rsidRDefault="00626C17" w:rsidP="00D020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6F3ACD1F" w14:textId="77777777" w:rsidR="00626C17" w:rsidRDefault="00626C17" w:rsidP="00C66DD6">
      <w:pPr>
        <w:rPr>
          <w:b/>
          <w:bCs/>
          <w:sz w:val="24"/>
          <w:szCs w:val="24"/>
          <w:lang w:val="en-US"/>
        </w:rPr>
      </w:pPr>
    </w:p>
    <w:p w14:paraId="32883E2D" w14:textId="490F4CB5" w:rsidR="00D900F7" w:rsidRDefault="00D900F7" w:rsidP="00C66DD6">
      <w:pPr>
        <w:rPr>
          <w:sz w:val="24"/>
          <w:szCs w:val="24"/>
          <w:lang w:val="en-US"/>
        </w:rPr>
      </w:pPr>
      <w:r w:rsidRPr="00D900F7">
        <w:rPr>
          <w:b/>
          <w:bCs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 xml:space="preserve">: </w:t>
      </w:r>
    </w:p>
    <w:p w14:paraId="5ED4455B" w14:textId="4498991F" w:rsidR="00D900F7" w:rsidRPr="00D900F7" w:rsidRDefault="00D900F7" w:rsidP="00D900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900F7">
        <w:rPr>
          <w:sz w:val="24"/>
          <w:szCs w:val="24"/>
          <w:lang w:val="en-US"/>
        </w:rPr>
        <w:t>Character wise embeddings were not generating sentences</w:t>
      </w:r>
      <w:r>
        <w:rPr>
          <w:sz w:val="24"/>
          <w:szCs w:val="24"/>
          <w:lang w:val="en-US"/>
        </w:rPr>
        <w:t xml:space="preserve"> with proper spellings </w:t>
      </w:r>
      <w:r w:rsidR="00626C17">
        <w:rPr>
          <w:sz w:val="24"/>
          <w:szCs w:val="24"/>
          <w:lang w:val="en-US"/>
        </w:rPr>
        <w:t xml:space="preserve"> </w:t>
      </w:r>
      <w:r w:rsidR="0012695D" w:rsidRPr="00D900F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So,</w:t>
      </w:r>
      <w:r w:rsidRPr="00D900F7">
        <w:rPr>
          <w:sz w:val="24"/>
          <w:szCs w:val="24"/>
          <w:lang w:val="en-US"/>
        </w:rPr>
        <w:t xml:space="preserve"> not included in </w:t>
      </w:r>
      <w:r w:rsidR="00626C1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table</w:t>
      </w:r>
      <w:r w:rsidRPr="00D900F7">
        <w:rPr>
          <w:sz w:val="24"/>
          <w:szCs w:val="24"/>
          <w:lang w:val="en-US"/>
        </w:rPr>
        <w:t>)</w:t>
      </w:r>
    </w:p>
    <w:p w14:paraId="5AE61A51" w14:textId="516761C1" w:rsidR="00C66DD6" w:rsidRDefault="00D900F7" w:rsidP="00D900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900F7">
        <w:rPr>
          <w:sz w:val="24"/>
          <w:szCs w:val="24"/>
          <w:lang w:val="en-US"/>
        </w:rPr>
        <w:t>Highlighted row</w:t>
      </w:r>
      <w:r w:rsidR="00626C17">
        <w:rPr>
          <w:sz w:val="24"/>
          <w:szCs w:val="24"/>
          <w:lang w:val="en-US"/>
        </w:rPr>
        <w:t xml:space="preserve"> in ‘green’ background</w:t>
      </w:r>
      <w:r w:rsidRPr="00D900F7">
        <w:rPr>
          <w:sz w:val="24"/>
          <w:szCs w:val="24"/>
          <w:lang w:val="en-US"/>
        </w:rPr>
        <w:t xml:space="preserve"> was built after data pre-processing</w:t>
      </w:r>
    </w:p>
    <w:p w14:paraId="10A31577" w14:textId="0C7C7767" w:rsidR="00D900F7" w:rsidRPr="00D900F7" w:rsidRDefault="00D900F7" w:rsidP="00D900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Word2Vec embedding with Bi-directional network structure was built with and without data pre-processing (Rest of them are </w:t>
      </w:r>
      <w:r w:rsidR="0012695D">
        <w:rPr>
          <w:sz w:val="24"/>
          <w:szCs w:val="24"/>
          <w:lang w:val="en-US"/>
        </w:rPr>
        <w:t>built without pre-processing</w:t>
      </w:r>
      <w:r>
        <w:rPr>
          <w:sz w:val="24"/>
          <w:szCs w:val="24"/>
          <w:lang w:val="en-US"/>
        </w:rPr>
        <w:t>)</w:t>
      </w:r>
    </w:p>
    <w:sectPr w:rsidR="00D900F7" w:rsidRPr="00D9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F36A9"/>
    <w:multiLevelType w:val="hybridMultilevel"/>
    <w:tmpl w:val="68B8D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2F18"/>
    <w:multiLevelType w:val="hybridMultilevel"/>
    <w:tmpl w:val="D952A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6A4"/>
    <w:multiLevelType w:val="hybridMultilevel"/>
    <w:tmpl w:val="6D8E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D3514"/>
    <w:multiLevelType w:val="hybridMultilevel"/>
    <w:tmpl w:val="EF50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46CC4"/>
    <w:multiLevelType w:val="hybridMultilevel"/>
    <w:tmpl w:val="AF54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87582"/>
    <w:multiLevelType w:val="hybridMultilevel"/>
    <w:tmpl w:val="84C2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E0912"/>
    <w:multiLevelType w:val="hybridMultilevel"/>
    <w:tmpl w:val="758C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37A7A"/>
    <w:multiLevelType w:val="hybridMultilevel"/>
    <w:tmpl w:val="ED54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65E5A"/>
    <w:multiLevelType w:val="hybridMultilevel"/>
    <w:tmpl w:val="F0F80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F"/>
    <w:rsid w:val="000767EB"/>
    <w:rsid w:val="0012695D"/>
    <w:rsid w:val="003A74D6"/>
    <w:rsid w:val="003D7065"/>
    <w:rsid w:val="003E7A87"/>
    <w:rsid w:val="004F1B93"/>
    <w:rsid w:val="00626C17"/>
    <w:rsid w:val="00C66DD6"/>
    <w:rsid w:val="00C9730A"/>
    <w:rsid w:val="00D77C2C"/>
    <w:rsid w:val="00D900F7"/>
    <w:rsid w:val="00E25CB3"/>
    <w:rsid w:val="00F8375F"/>
    <w:rsid w:val="00FC15D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B582"/>
  <w15:chartTrackingRefBased/>
  <w15:docId w15:val="{A2C58497-31C9-47B0-88EC-3253D775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EB"/>
    <w:pPr>
      <w:ind w:left="720"/>
      <w:contextualSpacing/>
    </w:pPr>
  </w:style>
  <w:style w:type="table" w:styleId="TableGrid">
    <w:name w:val="Table Grid"/>
    <w:basedOn w:val="TableNormal"/>
    <w:uiPriority w:val="39"/>
    <w:rsid w:val="0007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6D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pedia2vec.github.io/wikipedia2vec/pretr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</dc:creator>
  <cp:keywords/>
  <dc:description/>
  <cp:lastModifiedBy>Jayanth V</cp:lastModifiedBy>
  <cp:revision>5</cp:revision>
  <dcterms:created xsi:type="dcterms:W3CDTF">2020-08-17T20:05:00Z</dcterms:created>
  <dcterms:modified xsi:type="dcterms:W3CDTF">2020-08-17T21:40:00Z</dcterms:modified>
</cp:coreProperties>
</file>