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B4867" w14:textId="7FB2127F" w:rsidR="00342FC8" w:rsidRPr="00342FC8" w:rsidRDefault="00342FC8">
      <w:pPr>
        <w:rPr>
          <w:b/>
          <w:bCs/>
          <w:u w:val="single"/>
          <w:lang w:val="en-US"/>
        </w:rPr>
      </w:pPr>
      <w:r w:rsidRPr="00342FC8">
        <w:rPr>
          <w:b/>
          <w:bCs/>
          <w:u w:val="single"/>
          <w:lang w:val="en-US"/>
        </w:rPr>
        <w:t>ASSIGNMENT NO. 1</w:t>
      </w:r>
    </w:p>
    <w:p w14:paraId="67132CCE" w14:textId="77777777" w:rsidR="00555C35" w:rsidRDefault="001178E5">
      <w:r>
        <w:rPr>
          <w:lang w:val="en-US"/>
        </w:rPr>
        <w:t>You are required to scrape IMDb website(</w:t>
      </w:r>
      <w:hyperlink r:id="rId4" w:history="1">
        <w:r w:rsidRPr="00251C36">
          <w:rPr>
            <w:rStyle w:val="Hyperlink"/>
          </w:rPr>
          <w:t>https://www.imdb.com</w:t>
        </w:r>
      </w:hyperlink>
      <w:r>
        <w:t xml:space="preserve">) for </w:t>
      </w:r>
      <w:r w:rsidR="00AB7149">
        <w:t xml:space="preserve">a </w:t>
      </w:r>
      <w:r>
        <w:t xml:space="preserve">list of </w:t>
      </w:r>
      <w:r w:rsidR="000341A0">
        <w:t xml:space="preserve">500 unique </w:t>
      </w:r>
      <w:r>
        <w:t>titles</w:t>
      </w:r>
      <w:r w:rsidR="00AB7149">
        <w:t xml:space="preserve">. Please refer to the embedded excel workbook for the same. </w:t>
      </w:r>
    </w:p>
    <w:p w14:paraId="141F3653" w14:textId="61572429" w:rsidR="00DB054B" w:rsidRPr="00DF4B94" w:rsidRDefault="00DB054B">
      <w:pPr>
        <w:rPr>
          <w:i/>
          <w:iCs/>
        </w:rPr>
      </w:pPr>
      <w:r w:rsidRPr="00DF4B94">
        <w:rPr>
          <w:i/>
          <w:iCs/>
        </w:rPr>
        <w:t>Note that in IMDb, each title has a unique title code. For example, movie Joker has the title code “tt7286456”</w:t>
      </w:r>
    </w:p>
    <w:p w14:paraId="6DC30AEB" w14:textId="77777777" w:rsidR="00DB054B" w:rsidRDefault="00DB054B"/>
    <w:p w14:paraId="4E933DC6" w14:textId="139EBB45" w:rsidR="00DB054B" w:rsidRDefault="00807082">
      <w:r>
        <w:object w:dxaOrig="1534" w:dyaOrig="997" w14:anchorId="4B8300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5" o:title=""/>
          </v:shape>
          <o:OLEObject Type="Embed" ProgID="Excel.Sheet.12" ShapeID="_x0000_i1028" DrawAspect="Icon" ObjectID="_1646822335" r:id="rId6"/>
        </w:object>
      </w:r>
      <w:bookmarkStart w:id="0" w:name="_GoBack"/>
      <w:bookmarkEnd w:id="0"/>
    </w:p>
    <w:p w14:paraId="32B964D5" w14:textId="77777777" w:rsidR="00DB054B" w:rsidRDefault="00DB054B"/>
    <w:p w14:paraId="6AF82909" w14:textId="15330518" w:rsidR="00944FC6" w:rsidRPr="00555C35" w:rsidRDefault="001178E5">
      <w:pPr>
        <w:rPr>
          <w:b/>
          <w:bCs/>
          <w:u w:val="single"/>
        </w:rPr>
      </w:pPr>
      <w:r w:rsidRPr="00555C35">
        <w:rPr>
          <w:b/>
          <w:bCs/>
          <w:u w:val="single"/>
        </w:rPr>
        <w:t>You need to create an excel workbook with your scrapped data which should look something like this:</w:t>
      </w:r>
    </w:p>
    <w:p w14:paraId="46894731" w14:textId="25A8B680" w:rsidR="001178E5" w:rsidRDefault="001178E5">
      <w:pPr>
        <w:rPr>
          <w:lang w:val="en-US"/>
        </w:rPr>
      </w:pPr>
      <w:r>
        <w:rPr>
          <w:noProof/>
        </w:rPr>
        <w:drawing>
          <wp:inline distT="0" distB="0" distL="0" distR="0" wp14:anchorId="270A149A" wp14:editId="25FAE826">
            <wp:extent cx="6330950" cy="77716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9133" cy="7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04EC" w14:textId="374F1B6C" w:rsidR="001178E5" w:rsidRPr="00555C35" w:rsidRDefault="001178E5">
      <w:pPr>
        <w:rPr>
          <w:b/>
          <w:bCs/>
          <w:u w:val="single"/>
          <w:lang w:val="en-US"/>
        </w:rPr>
      </w:pPr>
      <w:r w:rsidRPr="00555C35">
        <w:rPr>
          <w:b/>
          <w:bCs/>
          <w:u w:val="single"/>
          <w:lang w:val="en-US"/>
        </w:rPr>
        <w:t>Fields</w:t>
      </w:r>
      <w:r w:rsidR="00DB054B" w:rsidRPr="00555C35">
        <w:rPr>
          <w:b/>
          <w:bCs/>
          <w:u w:val="single"/>
          <w:lang w:val="en-US"/>
        </w:rPr>
        <w:t xml:space="preserve"> that</w:t>
      </w:r>
      <w:r w:rsidRPr="00555C35">
        <w:rPr>
          <w:b/>
          <w:bCs/>
          <w:u w:val="single"/>
          <w:lang w:val="en-US"/>
        </w:rPr>
        <w:t xml:space="preserve"> you need to scrape</w:t>
      </w:r>
      <w:r w:rsidR="00DB054B" w:rsidRPr="00555C35">
        <w:rPr>
          <w:b/>
          <w:bCs/>
          <w:u w:val="single"/>
          <w:lang w:val="en-US"/>
        </w:rPr>
        <w:t xml:space="preserve"> from the website are:</w:t>
      </w:r>
    </w:p>
    <w:p w14:paraId="6B90F122" w14:textId="6E9CE352" w:rsidR="00AB7149" w:rsidRDefault="00AB7149">
      <w:pPr>
        <w:rPr>
          <w:lang w:val="en-US"/>
        </w:rPr>
      </w:pPr>
      <w:r>
        <w:rPr>
          <w:lang w:val="en-US"/>
        </w:rPr>
        <w:t>Title Name, Runtime, MPAA Rating, Theatrical Release Date</w:t>
      </w:r>
      <w:r w:rsidR="00C0459A">
        <w:rPr>
          <w:lang w:val="en-US"/>
        </w:rPr>
        <w:t xml:space="preserve"> </w:t>
      </w:r>
      <w:r>
        <w:rPr>
          <w:lang w:val="en-US"/>
        </w:rPr>
        <w:t>(US), Movie Description, Director(s), Actors, Writers, Genre(s), Language, Budget, Opening Weekend USA, Gross USA</w:t>
      </w:r>
      <w:r w:rsidR="003A54FD">
        <w:rPr>
          <w:lang w:val="en-US"/>
        </w:rPr>
        <w:t xml:space="preserve"> &amp;</w:t>
      </w:r>
      <w:r>
        <w:rPr>
          <w:lang w:val="en-US"/>
        </w:rPr>
        <w:t xml:space="preserve"> Cumulative Worldwide Gross</w:t>
      </w:r>
    </w:p>
    <w:p w14:paraId="13C9A8F1" w14:textId="13CB6E70" w:rsidR="00AC776F" w:rsidRPr="00AC776F" w:rsidRDefault="00AC776F">
      <w:pPr>
        <w:rPr>
          <w:b/>
          <w:bCs/>
          <w:u w:val="single"/>
          <w:lang w:val="en-US"/>
        </w:rPr>
      </w:pPr>
      <w:r w:rsidRPr="00AC776F">
        <w:rPr>
          <w:b/>
          <w:bCs/>
          <w:u w:val="single"/>
          <w:lang w:val="en-US"/>
        </w:rPr>
        <w:t>Submission:</w:t>
      </w:r>
    </w:p>
    <w:p w14:paraId="7E587CF3" w14:textId="38B83AB4" w:rsidR="00AC776F" w:rsidRDefault="00AC776F">
      <w:pPr>
        <w:rPr>
          <w:lang w:val="en-US"/>
        </w:rPr>
      </w:pPr>
      <w:r>
        <w:rPr>
          <w:lang w:val="en-US"/>
        </w:rPr>
        <w:t>You need to submit the Excel workbook along with your codes in a zipped format.</w:t>
      </w:r>
    </w:p>
    <w:p w14:paraId="0C3647AD" w14:textId="77777777" w:rsidR="00DB054B" w:rsidRDefault="00DB054B">
      <w:pPr>
        <w:rPr>
          <w:lang w:val="en-US"/>
        </w:rPr>
      </w:pPr>
    </w:p>
    <w:p w14:paraId="0D52649B" w14:textId="143933A9" w:rsidR="00DB054B" w:rsidRPr="001178E5" w:rsidRDefault="00DB054B">
      <w:pPr>
        <w:rPr>
          <w:lang w:val="en-US"/>
        </w:rPr>
      </w:pPr>
      <w:r>
        <w:rPr>
          <w:lang w:val="en-US"/>
        </w:rPr>
        <w:tab/>
      </w:r>
    </w:p>
    <w:sectPr w:rsidR="00DB054B" w:rsidRPr="0011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2"/>
    <w:rsid w:val="000341A0"/>
    <w:rsid w:val="001178E5"/>
    <w:rsid w:val="00342FC8"/>
    <w:rsid w:val="003A54FD"/>
    <w:rsid w:val="004A5832"/>
    <w:rsid w:val="00555C35"/>
    <w:rsid w:val="00587421"/>
    <w:rsid w:val="006E2C1F"/>
    <w:rsid w:val="00807082"/>
    <w:rsid w:val="00AB7149"/>
    <w:rsid w:val="00AC776F"/>
    <w:rsid w:val="00C0459A"/>
    <w:rsid w:val="00DB054B"/>
    <w:rsid w:val="00D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AB6A"/>
  <w15:chartTrackingRefBased/>
  <w15:docId w15:val="{34A6BF23-896A-4AE5-94F2-D68E68DF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hyperlink" Target="https://www.imdb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Rolee Agarwal</dc:creator>
  <cp:keywords/>
  <dc:description/>
  <cp:lastModifiedBy>Rolee Agarwal</cp:lastModifiedBy>
  <cp:revision>10</cp:revision>
  <dcterms:created xsi:type="dcterms:W3CDTF">2020-03-27T07:00:00Z</dcterms:created>
  <dcterms:modified xsi:type="dcterms:W3CDTF">2020-03-27T08:22:00Z</dcterms:modified>
</cp:coreProperties>
</file>