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628D" w14:textId="2682A1FF" w:rsidR="003D2444" w:rsidRDefault="005F1CD2" w:rsidP="005F1CD2">
      <w:pPr>
        <w:pStyle w:val="ListParagraph"/>
        <w:numPr>
          <w:ilvl w:val="0"/>
          <w:numId w:val="1"/>
        </w:numPr>
      </w:pPr>
      <w:r w:rsidRPr="005F1CD2">
        <w:t>want to know the number of rows in our data set</w:t>
      </w:r>
    </w:p>
    <w:p w14:paraId="7C8D7E43" w14:textId="77777777" w:rsidR="007357E8" w:rsidRDefault="007357E8" w:rsidP="007357E8"/>
    <w:p w14:paraId="0C34399B" w14:textId="200A0B9C" w:rsidR="005F1CD2" w:rsidRDefault="005F1CD2" w:rsidP="005F1CD2">
      <w:r w:rsidRPr="005F1CD2">
        <w:drawing>
          <wp:inline distT="0" distB="0" distL="0" distR="0" wp14:anchorId="43EE783B" wp14:editId="2E8747ED">
            <wp:extent cx="1358970" cy="48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5F1CD2">
        <w:drawing>
          <wp:inline distT="0" distB="0" distL="0" distR="0" wp14:anchorId="6B9BA8E0" wp14:editId="4DAA79A8">
            <wp:extent cx="1162110" cy="4445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087" w14:textId="7E27712C" w:rsidR="005F1CD2" w:rsidRDefault="005F1CD2" w:rsidP="005F1CD2"/>
    <w:p w14:paraId="4A2D91EE" w14:textId="77777777" w:rsidR="007357E8" w:rsidRDefault="007357E8" w:rsidP="005F1CD2"/>
    <w:p w14:paraId="048C298A" w14:textId="25F5204E" w:rsidR="005F1CD2" w:rsidRDefault="007357E8" w:rsidP="005F1CD2">
      <w:pPr>
        <w:pStyle w:val="ListParagraph"/>
        <w:numPr>
          <w:ilvl w:val="0"/>
          <w:numId w:val="1"/>
        </w:numPr>
      </w:pPr>
      <w:r w:rsidRPr="007357E8">
        <w:t>want to find data for Uttar Pradesh and Bihar only</w:t>
      </w:r>
    </w:p>
    <w:p w14:paraId="47E5132C" w14:textId="77777777" w:rsidR="007357E8" w:rsidRDefault="007357E8" w:rsidP="007357E8"/>
    <w:p w14:paraId="652828AD" w14:textId="5144357F" w:rsidR="007357E8" w:rsidRDefault="007357E8" w:rsidP="007357E8">
      <w:r w:rsidRPr="007357E8">
        <w:drawing>
          <wp:inline distT="0" distB="0" distL="0" distR="0" wp14:anchorId="07890627" wp14:editId="2DB53ABE">
            <wp:extent cx="5731510" cy="3003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C52167" w14:textId="77777777" w:rsidR="007357E8" w:rsidRDefault="007357E8" w:rsidP="007357E8"/>
    <w:p w14:paraId="34C66EC7" w14:textId="081314BA" w:rsidR="007357E8" w:rsidRDefault="007357E8" w:rsidP="007357E8">
      <w:pPr>
        <w:pStyle w:val="ListParagraph"/>
        <w:numPr>
          <w:ilvl w:val="0"/>
          <w:numId w:val="1"/>
        </w:numPr>
      </w:pPr>
      <w:r w:rsidRPr="007357E8">
        <w:t>want to know total population</w:t>
      </w:r>
    </w:p>
    <w:p w14:paraId="5A579468" w14:textId="2D514326" w:rsidR="007357E8" w:rsidRDefault="007357E8" w:rsidP="007357E8"/>
    <w:p w14:paraId="2189C62C" w14:textId="15D88734" w:rsidR="007357E8" w:rsidRDefault="007357E8" w:rsidP="007357E8">
      <w:r w:rsidRPr="007357E8">
        <w:drawing>
          <wp:inline distT="0" distB="0" distL="0" distR="0" wp14:anchorId="5516A120" wp14:editId="7E5AF3C3">
            <wp:extent cx="5731510" cy="1536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17F" w14:textId="659F4535" w:rsidR="007357E8" w:rsidRDefault="007357E8" w:rsidP="007357E8"/>
    <w:p w14:paraId="2A2EE576" w14:textId="77777777" w:rsidR="007357E8" w:rsidRDefault="007357E8" w:rsidP="007357E8"/>
    <w:p w14:paraId="689CFE78" w14:textId="1396C0CE" w:rsidR="007357E8" w:rsidRDefault="007357E8" w:rsidP="007357E8">
      <w:pPr>
        <w:pStyle w:val="ListParagraph"/>
        <w:numPr>
          <w:ilvl w:val="0"/>
          <w:numId w:val="1"/>
        </w:numPr>
      </w:pPr>
      <w:r w:rsidRPr="007357E8">
        <w:lastRenderedPageBreak/>
        <w:t>Average Growth by state</w:t>
      </w:r>
    </w:p>
    <w:p w14:paraId="6BD2DDE0" w14:textId="45A48132" w:rsidR="007357E8" w:rsidRDefault="007357E8" w:rsidP="007357E8"/>
    <w:p w14:paraId="52FD239E" w14:textId="1B6D04B8" w:rsidR="007357E8" w:rsidRDefault="007357E8" w:rsidP="007357E8">
      <w:r w:rsidRPr="007357E8">
        <w:drawing>
          <wp:inline distT="0" distB="0" distL="0" distR="0" wp14:anchorId="7621E06D" wp14:editId="68506775">
            <wp:extent cx="5731510" cy="3098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B560" w14:textId="0A0A5F4C" w:rsidR="007357E8" w:rsidRDefault="007357E8" w:rsidP="007357E8"/>
    <w:p w14:paraId="4AF697C3" w14:textId="77777777" w:rsidR="00813290" w:rsidRDefault="00813290" w:rsidP="007357E8"/>
    <w:p w14:paraId="07A6147A" w14:textId="2944263F" w:rsidR="007357E8" w:rsidRDefault="007357E8" w:rsidP="007357E8">
      <w:pPr>
        <w:pStyle w:val="ListParagraph"/>
        <w:numPr>
          <w:ilvl w:val="0"/>
          <w:numId w:val="1"/>
        </w:numPr>
      </w:pPr>
      <w:r w:rsidRPr="007357E8">
        <w:t>Average Sex Ratio by state</w:t>
      </w:r>
    </w:p>
    <w:p w14:paraId="18770694" w14:textId="77777777" w:rsidR="007357E8" w:rsidRDefault="007357E8" w:rsidP="007357E8"/>
    <w:p w14:paraId="03EEDD32" w14:textId="695A32B7" w:rsidR="007357E8" w:rsidRDefault="00813290" w:rsidP="007357E8">
      <w:r w:rsidRPr="00813290">
        <w:drawing>
          <wp:inline distT="0" distB="0" distL="0" distR="0" wp14:anchorId="3E02F297" wp14:editId="7FB815E2">
            <wp:extent cx="5731510" cy="3117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79B9" w14:textId="478D1979" w:rsidR="00813290" w:rsidRDefault="00813290" w:rsidP="007357E8"/>
    <w:p w14:paraId="0B171A64" w14:textId="77777777" w:rsidR="00813290" w:rsidRDefault="00813290" w:rsidP="007357E8"/>
    <w:p w14:paraId="40E5A078" w14:textId="5A031615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lastRenderedPageBreak/>
        <w:t>Average Literacy Rate by state</w:t>
      </w:r>
    </w:p>
    <w:p w14:paraId="5494580F" w14:textId="6F9DD7D5" w:rsidR="00813290" w:rsidRDefault="00813290" w:rsidP="00813290"/>
    <w:p w14:paraId="156DE88A" w14:textId="0986D9D5" w:rsidR="00813290" w:rsidRDefault="00813290" w:rsidP="00813290">
      <w:r w:rsidRPr="00813290">
        <w:drawing>
          <wp:inline distT="0" distB="0" distL="0" distR="0" wp14:anchorId="6125AACB" wp14:editId="4745886C">
            <wp:extent cx="5731510" cy="2981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5F7EA6" w14:textId="0B8A579C" w:rsidR="00813290" w:rsidRDefault="00813290" w:rsidP="00813290"/>
    <w:p w14:paraId="554FC314" w14:textId="6C83FC3E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t>How many states having Literacy rate greater than 90%</w:t>
      </w:r>
    </w:p>
    <w:p w14:paraId="371CF230" w14:textId="00D69DE4" w:rsidR="00813290" w:rsidRDefault="00813290" w:rsidP="00813290"/>
    <w:p w14:paraId="4473D313" w14:textId="52439DE2" w:rsidR="00813290" w:rsidRDefault="00813290" w:rsidP="00813290">
      <w:r w:rsidRPr="00813290">
        <w:drawing>
          <wp:inline distT="0" distB="0" distL="0" distR="0" wp14:anchorId="3E55B418" wp14:editId="0401C087">
            <wp:extent cx="5731510" cy="1399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2B4" w14:textId="11FBF093" w:rsidR="00813290" w:rsidRDefault="00813290" w:rsidP="00813290"/>
    <w:p w14:paraId="0948FF30" w14:textId="6AEDE0F9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t>Top 3 states showing highest growth ratio</w:t>
      </w:r>
    </w:p>
    <w:p w14:paraId="0C81CEF9" w14:textId="5DD29329" w:rsidR="00813290" w:rsidRDefault="00813290" w:rsidP="00813290"/>
    <w:p w14:paraId="72647850" w14:textId="3A5BD728" w:rsidR="00813290" w:rsidRDefault="00813290" w:rsidP="00813290">
      <w:r w:rsidRPr="00813290">
        <w:drawing>
          <wp:inline distT="0" distB="0" distL="0" distR="0" wp14:anchorId="0A7D5DF0" wp14:editId="42B87B37">
            <wp:extent cx="5731510" cy="1647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E73B" w14:textId="3018FB7B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lastRenderedPageBreak/>
        <w:t>list of 5 states having lowest sex ratio</w:t>
      </w:r>
    </w:p>
    <w:p w14:paraId="49745DD2" w14:textId="77777777" w:rsidR="00813290" w:rsidRDefault="00813290" w:rsidP="00813290"/>
    <w:p w14:paraId="2837B11D" w14:textId="732E634A" w:rsidR="00813290" w:rsidRDefault="00813290" w:rsidP="00813290">
      <w:r w:rsidRPr="00813290">
        <w:drawing>
          <wp:inline distT="0" distB="0" distL="0" distR="0" wp14:anchorId="14CA5BDF" wp14:editId="355AB068">
            <wp:extent cx="5731510" cy="1924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0218" w14:textId="71201F5A" w:rsidR="00813290" w:rsidRDefault="00813290" w:rsidP="00813290"/>
    <w:p w14:paraId="785FA4C5" w14:textId="08411B1F" w:rsidR="00813290" w:rsidRDefault="00813290" w:rsidP="00813290"/>
    <w:p w14:paraId="44BA29FC" w14:textId="2C76D245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t>top and Bottom 3 states in literacy ratio</w:t>
      </w:r>
    </w:p>
    <w:p w14:paraId="2E5921EA" w14:textId="50ADE68B" w:rsidR="00813290" w:rsidRDefault="00813290" w:rsidP="00813290"/>
    <w:p w14:paraId="3A723A3D" w14:textId="2CD75721" w:rsidR="00813290" w:rsidRDefault="00813290" w:rsidP="00813290">
      <w:r w:rsidRPr="00813290">
        <w:drawing>
          <wp:inline distT="0" distB="0" distL="0" distR="0" wp14:anchorId="369324AD" wp14:editId="746DA171">
            <wp:extent cx="5731510" cy="1983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6C2" w14:textId="29455C0A" w:rsidR="00813290" w:rsidRDefault="00813290" w:rsidP="00813290"/>
    <w:p w14:paraId="64E8C41F" w14:textId="50B8C6F5" w:rsidR="00813290" w:rsidRDefault="00813290" w:rsidP="00813290"/>
    <w:p w14:paraId="5BB57BD8" w14:textId="6295E529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t>Filter out the states starting with letter 'a'</w:t>
      </w:r>
    </w:p>
    <w:p w14:paraId="4C5E8EB7" w14:textId="3775E73D" w:rsidR="00813290" w:rsidRDefault="00813290" w:rsidP="00813290"/>
    <w:p w14:paraId="4134E9C0" w14:textId="55152753" w:rsidR="00813290" w:rsidRDefault="00813290" w:rsidP="00813290">
      <w:r w:rsidRPr="00813290">
        <w:drawing>
          <wp:inline distT="0" distB="0" distL="0" distR="0" wp14:anchorId="348635C5" wp14:editId="7061054C">
            <wp:extent cx="5731510" cy="1761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57BD" w14:textId="423180F8" w:rsidR="00813290" w:rsidRDefault="00813290" w:rsidP="00813290">
      <w:pPr>
        <w:pStyle w:val="ListParagraph"/>
        <w:numPr>
          <w:ilvl w:val="0"/>
          <w:numId w:val="1"/>
        </w:numPr>
      </w:pPr>
      <w:r w:rsidRPr="00813290">
        <w:lastRenderedPageBreak/>
        <w:t xml:space="preserve">Find count of males and females </w:t>
      </w:r>
      <w:proofErr w:type="spellStart"/>
      <w:r w:rsidRPr="00813290">
        <w:t>statewise</w:t>
      </w:r>
      <w:proofErr w:type="spellEnd"/>
    </w:p>
    <w:p w14:paraId="11744FFD" w14:textId="57A24AE4" w:rsidR="00813290" w:rsidRDefault="000F54DA" w:rsidP="00813290">
      <w:r w:rsidRPr="000F54DA">
        <w:drawing>
          <wp:inline distT="0" distB="0" distL="0" distR="0" wp14:anchorId="2CA81740" wp14:editId="0F51FEA2">
            <wp:extent cx="5731510" cy="2228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9D5" w14:textId="2EC33E4E" w:rsidR="000F54DA" w:rsidRDefault="000F54DA" w:rsidP="00813290"/>
    <w:p w14:paraId="6C67C717" w14:textId="6135ABD3" w:rsidR="000F54DA" w:rsidRDefault="000F54DA" w:rsidP="000F54DA">
      <w:pPr>
        <w:pStyle w:val="ListParagraph"/>
        <w:numPr>
          <w:ilvl w:val="0"/>
          <w:numId w:val="1"/>
        </w:numPr>
      </w:pPr>
      <w:r w:rsidRPr="000F54DA">
        <w:t xml:space="preserve">Find count of total Literate and Illiterate Peoples </w:t>
      </w:r>
      <w:proofErr w:type="spellStart"/>
      <w:r w:rsidRPr="000F54DA">
        <w:t>Statewise</w:t>
      </w:r>
      <w:proofErr w:type="spellEnd"/>
    </w:p>
    <w:p w14:paraId="26676F28" w14:textId="72488A82" w:rsidR="000F54DA" w:rsidRDefault="000F54DA" w:rsidP="000F54DA">
      <w:r w:rsidRPr="000F54DA">
        <w:drawing>
          <wp:inline distT="0" distB="0" distL="0" distR="0" wp14:anchorId="58C412B9" wp14:editId="0C1A9165">
            <wp:extent cx="5731510" cy="2309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E487" w14:textId="77777777" w:rsidR="000F54DA" w:rsidRDefault="000F54DA" w:rsidP="000F54DA"/>
    <w:p w14:paraId="36748B83" w14:textId="7C7812ED" w:rsidR="00813290" w:rsidRDefault="000F54DA" w:rsidP="000F54DA">
      <w:pPr>
        <w:pStyle w:val="ListParagraph"/>
        <w:numPr>
          <w:ilvl w:val="0"/>
          <w:numId w:val="1"/>
        </w:numPr>
      </w:pPr>
      <w:r w:rsidRPr="000F54DA">
        <w:t>Population in Previous Census</w:t>
      </w:r>
    </w:p>
    <w:p w14:paraId="6C93C84D" w14:textId="77777777" w:rsidR="000F54DA" w:rsidRDefault="000F54DA" w:rsidP="000F54DA"/>
    <w:p w14:paraId="4EE1CD48" w14:textId="1F258428" w:rsidR="00813290" w:rsidRDefault="000F54DA" w:rsidP="00813290">
      <w:r w:rsidRPr="000F54DA">
        <w:drawing>
          <wp:inline distT="0" distB="0" distL="0" distR="0" wp14:anchorId="2DE7596F" wp14:editId="436970B8">
            <wp:extent cx="5731510" cy="22390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C70C" w14:textId="4480C290" w:rsidR="000F54DA" w:rsidRDefault="000F54DA" w:rsidP="000F54DA">
      <w:pPr>
        <w:pStyle w:val="ListParagraph"/>
        <w:numPr>
          <w:ilvl w:val="0"/>
          <w:numId w:val="1"/>
        </w:numPr>
      </w:pPr>
      <w:r w:rsidRPr="000F54DA">
        <w:lastRenderedPageBreak/>
        <w:t xml:space="preserve">Want to Know what is the total Population </w:t>
      </w:r>
      <w:proofErr w:type="gramStart"/>
      <w:r w:rsidRPr="000F54DA">
        <w:t>In</w:t>
      </w:r>
      <w:proofErr w:type="gramEnd"/>
      <w:r w:rsidRPr="000F54DA">
        <w:t xml:space="preserve"> Prev. Census and the current Census</w:t>
      </w:r>
    </w:p>
    <w:p w14:paraId="1AB4E8AE" w14:textId="77777777" w:rsidR="000F54DA" w:rsidRDefault="000F54DA" w:rsidP="000F54DA"/>
    <w:p w14:paraId="4ACB6C10" w14:textId="31081B12" w:rsidR="000F54DA" w:rsidRDefault="000F54DA" w:rsidP="000F54DA">
      <w:r w:rsidRPr="000F54DA">
        <w:drawing>
          <wp:inline distT="0" distB="0" distL="0" distR="0" wp14:anchorId="7E2CFBEF" wp14:editId="3133F343">
            <wp:extent cx="5731510" cy="1379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5131" w14:textId="50C3C126" w:rsidR="000F54DA" w:rsidRDefault="000F54DA" w:rsidP="000F54DA"/>
    <w:p w14:paraId="00D5B22A" w14:textId="77777777" w:rsidR="000F54DA" w:rsidRDefault="000F54DA" w:rsidP="000F54DA"/>
    <w:p w14:paraId="26E4A7E8" w14:textId="51F764E0" w:rsidR="000F54DA" w:rsidRDefault="000F54DA" w:rsidP="000F54DA">
      <w:pPr>
        <w:pStyle w:val="ListParagraph"/>
        <w:numPr>
          <w:ilvl w:val="0"/>
          <w:numId w:val="1"/>
        </w:numPr>
      </w:pPr>
      <w:r w:rsidRPr="000F54DA">
        <w:t>Population by Area</w:t>
      </w:r>
    </w:p>
    <w:p w14:paraId="1AE5CFDA" w14:textId="77777777" w:rsidR="000F54DA" w:rsidRDefault="000F54DA" w:rsidP="000F54DA"/>
    <w:p w14:paraId="479B7D90" w14:textId="5A029E32" w:rsidR="000F54DA" w:rsidRDefault="000F54DA" w:rsidP="000F54DA">
      <w:r w:rsidRPr="000F54DA">
        <w:drawing>
          <wp:inline distT="0" distB="0" distL="0" distR="0" wp14:anchorId="1578B166" wp14:editId="330B77E0">
            <wp:extent cx="5731510" cy="1265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CB7E" w14:textId="7D6F4323" w:rsidR="000F54DA" w:rsidRDefault="000F54DA" w:rsidP="000F54DA"/>
    <w:p w14:paraId="306F9A57" w14:textId="77777777" w:rsidR="000F54DA" w:rsidRDefault="000F54DA" w:rsidP="000F54DA"/>
    <w:p w14:paraId="5C84ECFA" w14:textId="0C3EF193" w:rsidR="000F54DA" w:rsidRDefault="000F54DA" w:rsidP="000F54DA">
      <w:pPr>
        <w:pStyle w:val="ListParagraph"/>
        <w:numPr>
          <w:ilvl w:val="0"/>
          <w:numId w:val="1"/>
        </w:numPr>
      </w:pPr>
      <w:r w:rsidRPr="000F54DA">
        <w:t>Using Window Functions find top 3 district from each state with highest literacy rate</w:t>
      </w:r>
    </w:p>
    <w:p w14:paraId="0FDF8005" w14:textId="77777777" w:rsidR="000F54DA" w:rsidRDefault="000F54DA" w:rsidP="000F54DA"/>
    <w:p w14:paraId="4646D20D" w14:textId="74985217" w:rsidR="007357E8" w:rsidRDefault="000F54DA" w:rsidP="007357E8">
      <w:r w:rsidRPr="000F54DA">
        <w:drawing>
          <wp:inline distT="0" distB="0" distL="0" distR="0" wp14:anchorId="12923BF6" wp14:editId="2FBADDB2">
            <wp:extent cx="5731510" cy="24155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81E3B"/>
    <w:multiLevelType w:val="hybridMultilevel"/>
    <w:tmpl w:val="F22C01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771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444"/>
    <w:rsid w:val="000F54DA"/>
    <w:rsid w:val="003D2444"/>
    <w:rsid w:val="005F1CD2"/>
    <w:rsid w:val="007357E8"/>
    <w:rsid w:val="00813290"/>
    <w:rsid w:val="0085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F4C95"/>
  <w15:chartTrackingRefBased/>
  <w15:docId w15:val="{3E454D53-5777-44DE-AC45-96375CB5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444"/>
    <w:rPr>
      <w:color w:val="0000FF"/>
      <w:u w:val="single"/>
    </w:rPr>
  </w:style>
  <w:style w:type="character" w:customStyle="1" w:styleId="style-scope">
    <w:name w:val="style-scope"/>
    <w:basedOn w:val="DefaultParagraphFont"/>
    <w:rsid w:val="003D2444"/>
  </w:style>
  <w:style w:type="character" w:styleId="UnresolvedMention">
    <w:name w:val="Unresolved Mention"/>
    <w:basedOn w:val="DefaultParagraphFont"/>
    <w:uiPriority w:val="99"/>
    <w:semiHidden/>
    <w:unhideWhenUsed/>
    <w:rsid w:val="003D24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4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F1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yadav</dc:creator>
  <cp:keywords/>
  <dc:description/>
  <cp:lastModifiedBy>jayant yadav</cp:lastModifiedBy>
  <cp:revision>1</cp:revision>
  <dcterms:created xsi:type="dcterms:W3CDTF">2023-01-20T06:20:00Z</dcterms:created>
  <dcterms:modified xsi:type="dcterms:W3CDTF">2023-01-20T07:48:00Z</dcterms:modified>
</cp:coreProperties>
</file>