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margin" w:tblpY="-287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F7498D" w:rsidTr="00F7498D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7498D" w:rsidRDefault="00F7498D" w:rsidP="00F7498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Jayant Kumar</w:t>
            </w:r>
            <w:bookmarkStart w:id="0" w:name="_ymi089liagec" w:colFirst="0" w:colLast="0"/>
            <w:bookmarkEnd w:id="0"/>
          </w:p>
          <w:p w:rsidR="00E90AA4" w:rsidRPr="00D96C05" w:rsidRDefault="00D96C05" w:rsidP="00D96C05">
            <w:pPr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sz w:val="22"/>
                <w:szCs w:val="22"/>
              </w:rPr>
              <w:t>I’m a 3</w:t>
            </w:r>
            <w:r w:rsidRPr="00D96C05">
              <w:rPr>
                <w:rFonts w:ascii="Bahnschrift" w:hAnsi="Bahnschrift"/>
                <w:sz w:val="22"/>
                <w:szCs w:val="22"/>
                <w:vertAlign w:val="superscript"/>
              </w:rPr>
              <w:t>rd</w:t>
            </w:r>
            <w:r>
              <w:rPr>
                <w:rFonts w:ascii="Bahnschrift" w:hAnsi="Bahnschrift"/>
                <w:sz w:val="22"/>
                <w:szCs w:val="22"/>
              </w:rPr>
              <w:t xml:space="preserve"> year BE student, currently pursuing Computer Science &amp; Engineering from CMRIT, Bengaluru. </w:t>
            </w:r>
            <w:r w:rsidR="00E90AA4">
              <w:rPr>
                <w:rFonts w:ascii="Bahnschrift" w:hAnsi="Bahnschrift"/>
                <w:sz w:val="22"/>
                <w:szCs w:val="22"/>
              </w:rPr>
              <w:t>Self- motivated programmer and web-application pentester.</w:t>
            </w:r>
            <w:bookmarkStart w:id="1" w:name="_GoBack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CMRIT College,</w:t>
            </w:r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Bengaluru , karnataka,India</w:t>
            </w:r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+91 7277792497</w:t>
            </w:r>
          </w:p>
          <w:p w:rsidR="00F7498D" w:rsidRDefault="00E90AA4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F7498D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jayantk137@gmail.com</w:t>
              </w:r>
            </w:hyperlink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LinkedIn: https://www.linkedin.com/in/jayant-kumar-4935031aa/</w:t>
            </w:r>
          </w:p>
        </w:tc>
      </w:tr>
      <w:tr w:rsidR="00F7498D" w:rsidTr="00F7498D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7498D" w:rsidRDefault="00F7498D" w:rsidP="00F7498D">
            <w:pPr>
              <w:pStyle w:val="Heading1"/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F7498D" w:rsidRDefault="00F7498D" w:rsidP="00F7498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3" w:name="_809u1mvgog0x" w:colFirst="0" w:colLast="0"/>
            <w:bookmarkEnd w:id="3"/>
          </w:p>
          <w:tbl>
            <w:tblPr>
              <w:tblStyle w:val="a0"/>
              <w:tblW w:w="688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94"/>
              <w:gridCol w:w="2294"/>
              <w:gridCol w:w="2294"/>
            </w:tblGrid>
            <w:tr w:rsidR="00F7498D" w:rsidTr="00FA6980"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Degree</w:t>
                  </w: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Institution</w:t>
                  </w: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Score</w:t>
                  </w:r>
                </w:p>
              </w:tc>
            </w:tr>
            <w:tr w:rsidR="00F7498D" w:rsidTr="00FA6980"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B.tech CSE</w:t>
                  </w:r>
                </w:p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CMRIT -Bengaluru</w:t>
                  </w: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8.13 SGPA</w:t>
                  </w:r>
                </w:p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 xml:space="preserve"> (Until 3rd semester)</w:t>
                  </w:r>
                </w:p>
              </w:tc>
            </w:tr>
            <w:tr w:rsidR="00F7498D" w:rsidTr="00FA6980"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Senior Secondary</w:t>
                  </w: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BSEB (Bihar)</w:t>
                  </w: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71.4%</w:t>
                  </w:r>
                </w:p>
              </w:tc>
            </w:tr>
            <w:tr w:rsidR="00F7498D" w:rsidTr="00FA6980"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Secondary</w:t>
                  </w: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BSEB (Bihar)</w:t>
                  </w:r>
                </w:p>
              </w:tc>
              <w:tc>
                <w:tcPr>
                  <w:tcW w:w="22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498D" w:rsidRDefault="00F7498D" w:rsidP="00D96C05">
                  <w:pPr>
                    <w:framePr w:hSpace="180" w:wrap="around" w:vAnchor="text" w:hAnchor="margin" w:y="-287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t>79.6%</w:t>
                  </w:r>
                </w:p>
              </w:tc>
            </w:tr>
          </w:tbl>
          <w:p w:rsidR="00F7498D" w:rsidRDefault="00F7498D" w:rsidP="00F7498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4" w:name="_e2ll6of2fj0e" w:colFirst="0" w:colLast="0"/>
            <w:bookmarkEnd w:id="4"/>
          </w:p>
          <w:p w:rsidR="00F7498D" w:rsidRDefault="00F7498D" w:rsidP="00F7498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ihlsojyni0br" w:colFirst="0" w:colLast="0"/>
            <w:bookmarkEnd w:id="5"/>
            <w:r>
              <w:t>EXPERIENCE</w:t>
            </w:r>
          </w:p>
          <w:p w:rsidR="00F7498D" w:rsidRDefault="00F7498D" w:rsidP="00F7498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6" w:name="_rfgvkg2ifhfd" w:colFirst="0" w:colLast="0"/>
            <w:bookmarkEnd w:id="6"/>
            <w:r>
              <w:t>Campus Ambassador @ CashKaro.com</w:t>
            </w:r>
          </w:p>
          <w:p w:rsidR="00F7498D" w:rsidRDefault="00F7498D" w:rsidP="00F7498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n64fgzu3lwuy" w:colFirst="0" w:colLast="0"/>
            <w:bookmarkEnd w:id="7"/>
            <w:r>
              <w:t xml:space="preserve">May 2020 -July 2020 </w:t>
            </w:r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WORK - To promote their organization and make more </w:t>
            </w:r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People </w:t>
            </w:r>
            <w:proofErr w:type="spellStart"/>
            <w:r>
              <w:t>to</w:t>
            </w:r>
            <w:proofErr w:type="spellEnd"/>
            <w:r>
              <w:t xml:space="preserve"> aware about their products and benefits.</w:t>
            </w:r>
          </w:p>
          <w:p w:rsidR="00F7498D" w:rsidRDefault="00F7498D" w:rsidP="00F7498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jhv78pp9wtzd" w:colFirst="0" w:colLast="0"/>
            <w:bookmarkEnd w:id="8"/>
            <w:r>
              <w:t>MINI PROJECTS</w:t>
            </w:r>
          </w:p>
          <w:p w:rsidR="00F7498D" w:rsidRDefault="00F7498D" w:rsidP="00F7498D">
            <w:pPr>
              <w:spacing w:before="0" w:line="240" w:lineRule="auto"/>
            </w:pPr>
          </w:p>
          <w:p w:rsidR="00F7498D" w:rsidRDefault="00F7498D" w:rsidP="00F7498D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Theft alert door alarm (1st semester)</w:t>
            </w:r>
          </w:p>
          <w:p w:rsidR="00F7498D" w:rsidRDefault="00F7498D" w:rsidP="00F7498D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:rsidR="00F7498D" w:rsidRDefault="00F7498D" w:rsidP="00F7498D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CNC robot (2nd semester)</w:t>
            </w:r>
          </w:p>
          <w:p w:rsidR="00F7498D" w:rsidRDefault="00F7498D" w:rsidP="00F7498D">
            <w:pPr>
              <w:spacing w:before="0" w:line="240" w:lineRule="auto"/>
            </w:pPr>
          </w:p>
          <w:p w:rsidR="00F7498D" w:rsidRDefault="00F7498D" w:rsidP="00F7498D">
            <w:pPr>
              <w:pStyle w:val="Heading2"/>
              <w:spacing w:before="0"/>
            </w:pPr>
            <w:bookmarkStart w:id="9" w:name="_c1k03h5elpxr" w:colFirst="0" w:colLast="0"/>
            <w:bookmarkEnd w:id="9"/>
            <w:r>
              <w:t>Student Leave Management Android App (3rd semester)</w:t>
            </w:r>
          </w:p>
          <w:p w:rsidR="00F7498D" w:rsidRDefault="00F7498D" w:rsidP="00F7498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vm051rmyhoww" w:colFirst="0" w:colLast="0"/>
            <w:bookmarkEnd w:id="10"/>
            <w:r>
              <w:t>Hospital’O Android App (4th semester)</w:t>
            </w:r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OTHER INITIATIVES</w:t>
            </w:r>
          </w:p>
          <w:p w:rsidR="00F7498D" w:rsidRPr="00F7498D" w:rsidRDefault="00F7498D" w:rsidP="00F749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Get-Set Code ( 1st position) - a coding competition </w:t>
            </w:r>
          </w:p>
          <w:p w:rsidR="00F7498D" w:rsidRDefault="00F7498D" w:rsidP="00F749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TYL online Hackathon- Full Stack Development (Winner)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7498D" w:rsidRDefault="00F7498D" w:rsidP="00F7498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t>SKILLS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Problem Solving 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Soft Skill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Android App Development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Web Development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Data Science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Python 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JavaScript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HTML5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CSS3</w:t>
            </w:r>
          </w:p>
          <w:p w:rsidR="00F7498D" w:rsidRDefault="00F7498D" w:rsidP="00F749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</w:t>
            </w:r>
          </w:p>
          <w:p w:rsidR="00F7498D" w:rsidRDefault="00F7498D" w:rsidP="00F7498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uxh7mwdaxox" w:colFirst="0" w:colLast="0"/>
            <w:bookmarkEnd w:id="12"/>
            <w:r>
              <w:t>Certifications</w:t>
            </w:r>
          </w:p>
          <w:p w:rsidR="00F7498D" w:rsidRDefault="00F7498D" w:rsidP="00F74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Web scraping in Python-</w:t>
            </w:r>
            <w:proofErr w:type="spellStart"/>
            <w:r>
              <w:rPr>
                <w:b/>
                <w:i/>
              </w:rPr>
              <w:t>Datacamp</w:t>
            </w:r>
            <w:proofErr w:type="spellEnd"/>
          </w:p>
          <w:p w:rsidR="00F7498D" w:rsidRDefault="00F7498D" w:rsidP="00F74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Data science Workshop - </w:t>
            </w:r>
            <w:proofErr w:type="spellStart"/>
            <w:r>
              <w:rPr>
                <w:b/>
                <w:i/>
              </w:rPr>
              <w:t>Edureka</w:t>
            </w:r>
            <w:proofErr w:type="spellEnd"/>
          </w:p>
          <w:p w:rsidR="00F7498D" w:rsidRDefault="00F7498D" w:rsidP="00F74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Bug Bounty :Web hacking - </w:t>
            </w:r>
            <w:proofErr w:type="spellStart"/>
            <w:r>
              <w:rPr>
                <w:b/>
                <w:i/>
              </w:rPr>
              <w:t>Udemy</w:t>
            </w:r>
            <w:proofErr w:type="spellEnd"/>
          </w:p>
          <w:p w:rsidR="00F7498D" w:rsidRDefault="00F7498D" w:rsidP="00F7498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LANGUAGES</w:t>
            </w:r>
          </w:p>
          <w:p w:rsidR="00F7498D" w:rsidRDefault="00F7498D" w:rsidP="00F74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Hindi.</w:t>
            </w:r>
          </w:p>
        </w:tc>
      </w:tr>
    </w:tbl>
    <w:p w:rsidR="00BB3F7E" w:rsidRDefault="00BB3F7E">
      <w:pPr>
        <w:pBdr>
          <w:top w:val="nil"/>
          <w:left w:val="nil"/>
          <w:bottom w:val="nil"/>
          <w:right w:val="nil"/>
          <w:between w:val="nil"/>
        </w:pBdr>
      </w:pPr>
      <w:bookmarkStart w:id="14" w:name="_x8fm1uorkbaw" w:colFirst="0" w:colLast="0"/>
      <w:bookmarkEnd w:id="14"/>
    </w:p>
    <w:sectPr w:rsidR="00BB3F7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491"/>
    <w:multiLevelType w:val="multilevel"/>
    <w:tmpl w:val="4B6CE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1E40FF"/>
    <w:multiLevelType w:val="multilevel"/>
    <w:tmpl w:val="847AB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56D56"/>
    <w:multiLevelType w:val="multilevel"/>
    <w:tmpl w:val="9696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7E"/>
    <w:rsid w:val="00BB3F7E"/>
    <w:rsid w:val="00D96C05"/>
    <w:rsid w:val="00E90AA4"/>
    <w:rsid w:val="00F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C59CF-F756-4096-99A6-3542A65E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t-line-clampline">
    <w:name w:val="lt-line-clamp__line"/>
    <w:basedOn w:val="DefaultParagraphFont"/>
    <w:rsid w:val="00D9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ntk1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 kumar</cp:lastModifiedBy>
  <cp:revision>3</cp:revision>
  <dcterms:created xsi:type="dcterms:W3CDTF">2020-07-22T18:22:00Z</dcterms:created>
  <dcterms:modified xsi:type="dcterms:W3CDTF">2020-08-12T16:21:00Z</dcterms:modified>
</cp:coreProperties>
</file>