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E6F3" w14:textId="23DE1A68" w:rsidR="00E80E83" w:rsidRPr="00E80E83" w:rsidRDefault="00E80E83" w:rsidP="00E80E83">
      <w:pPr>
        <w:jc w:val="center"/>
        <w:rPr>
          <w:sz w:val="28"/>
          <w:szCs w:val="28"/>
        </w:rPr>
      </w:pPr>
      <w:r w:rsidRPr="00E80E83">
        <w:rPr>
          <w:b/>
          <w:bCs/>
          <w:sz w:val="28"/>
          <w:szCs w:val="28"/>
        </w:rPr>
        <w:t>A</w:t>
      </w:r>
      <w:r w:rsidRPr="00E80E83">
        <w:rPr>
          <w:b/>
          <w:bCs/>
          <w:sz w:val="28"/>
          <w:szCs w:val="28"/>
        </w:rPr>
        <w:t>ssignment: Implementing k-Means Clustering from Scratch</w:t>
      </w:r>
    </w:p>
    <w:p w14:paraId="573D8192" w14:textId="77777777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>General Instructions:</w:t>
      </w:r>
    </w:p>
    <w:p w14:paraId="6DA09674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Clearly mention the assumptions you have made, if any.</w:t>
      </w:r>
    </w:p>
    <w:p w14:paraId="44B8C6DE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Clearly report any resources you have used while attempting the assignment.</w:t>
      </w:r>
    </w:p>
    <w:p w14:paraId="7FB20DAF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Any submission received in another format or after the deadline will not be evaluated.</w:t>
      </w:r>
    </w:p>
    <w:p w14:paraId="6CC3E703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Make sure to add references to the resources that you have used while attempting the assignment.</w:t>
      </w:r>
    </w:p>
    <w:p w14:paraId="3282426C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Plagiarism of any kind will not be tolerated and will result in zero marks.</w:t>
      </w:r>
    </w:p>
    <w:p w14:paraId="4A3AE51A" w14:textId="77777777" w:rsidR="00E80E83" w:rsidRPr="00E80E83" w:rsidRDefault="00E80E83" w:rsidP="00E80E83">
      <w:pPr>
        <w:numPr>
          <w:ilvl w:val="0"/>
          <w:numId w:val="1"/>
        </w:numPr>
      </w:pPr>
      <w:r w:rsidRPr="00E80E83">
        <w:t>Select your dataset correctly. If found otherwise, your assignment will not be evaluated.</w:t>
      </w:r>
    </w:p>
    <w:p w14:paraId="5073F54E" w14:textId="75DBD99D" w:rsidR="00E80E83" w:rsidRPr="00E80E83" w:rsidRDefault="00E80E83" w:rsidP="00E80E83"/>
    <w:p w14:paraId="0B968988" w14:textId="77777777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>Submission Guidelines:</w:t>
      </w:r>
    </w:p>
    <w:p w14:paraId="2926D1DE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You should include your roll number in the filenames of the submitted documents, formatted as follows: Rollno.pdf and Rollno.py.</w:t>
      </w:r>
    </w:p>
    <w:p w14:paraId="514DF29C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 xml:space="preserve">Do not download </w:t>
      </w:r>
      <w:proofErr w:type="gramStart"/>
      <w:r w:rsidRPr="00E80E83">
        <w:t>the .</w:t>
      </w:r>
      <w:proofErr w:type="spellStart"/>
      <w:r w:rsidRPr="00E80E83">
        <w:t>ipynb</w:t>
      </w:r>
      <w:proofErr w:type="spellEnd"/>
      <w:proofErr w:type="gramEnd"/>
      <w:r w:rsidRPr="00E80E83">
        <w:t xml:space="preserve"> file; download it in .</w:t>
      </w:r>
      <w:proofErr w:type="spellStart"/>
      <w:r w:rsidRPr="00E80E83">
        <w:t>py</w:t>
      </w:r>
      <w:proofErr w:type="spellEnd"/>
      <w:r w:rsidRPr="00E80E83">
        <w:t xml:space="preserve"> format, rename it as mentioned above, and then upload it.</w:t>
      </w:r>
    </w:p>
    <w:p w14:paraId="36613705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 xml:space="preserve">Uploading </w:t>
      </w:r>
      <w:proofErr w:type="gramStart"/>
      <w:r w:rsidRPr="00E80E83">
        <w:t>a .</w:t>
      </w:r>
      <w:proofErr w:type="spellStart"/>
      <w:r w:rsidRPr="00E80E83">
        <w:t>ipynb</w:t>
      </w:r>
      <w:proofErr w:type="spellEnd"/>
      <w:proofErr w:type="gramEnd"/>
      <w:r w:rsidRPr="00E80E83">
        <w:t xml:space="preserve"> file will result in a score of 0 marks.</w:t>
      </w:r>
    </w:p>
    <w:p w14:paraId="4A888751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You can download a .</w:t>
      </w:r>
      <w:proofErr w:type="spellStart"/>
      <w:r w:rsidRPr="00E80E83">
        <w:t>py</w:t>
      </w:r>
      <w:proofErr w:type="spellEnd"/>
      <w:r w:rsidRPr="00E80E83">
        <w:t xml:space="preserve"> file from Google </w:t>
      </w:r>
      <w:proofErr w:type="spellStart"/>
      <w:r w:rsidRPr="00E80E83">
        <w:t>Colab</w:t>
      </w:r>
      <w:proofErr w:type="spellEnd"/>
      <w:r w:rsidRPr="00E80E83">
        <w:t xml:space="preserve"> (File → Download).</w:t>
      </w:r>
    </w:p>
    <w:p w14:paraId="72BC19B8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No need to upload a separate .</w:t>
      </w:r>
      <w:proofErr w:type="spellStart"/>
      <w:r w:rsidRPr="00E80E83">
        <w:t>py</w:t>
      </w:r>
      <w:proofErr w:type="spellEnd"/>
      <w:r w:rsidRPr="00E80E83">
        <w:t xml:space="preserve"> file per subtask.</w:t>
      </w:r>
    </w:p>
    <w:p w14:paraId="3533AC3E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Submit a single report depicting methods, results, and observations. There is no need to add theory behind the concepts.</w:t>
      </w:r>
    </w:p>
    <w:p w14:paraId="1A639EDE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Preparing a report is mandatory; failing to do so will lead to non-evaluation of the assignment.</w:t>
      </w:r>
    </w:p>
    <w:p w14:paraId="7AD2640A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Name your report YourRollNo.pdf.</w:t>
      </w:r>
    </w:p>
    <w:p w14:paraId="7454D914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Do not copy-paste code or screenshots, etc., in the report.</w:t>
      </w:r>
    </w:p>
    <w:p w14:paraId="7618C16F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The report should look like a technical document, containing plots, tables, etc., whenever necessary.</w:t>
      </w:r>
    </w:p>
    <w:p w14:paraId="2EC1B231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Do not upload a zip file. Upload all the files separately and turn them in.</w:t>
      </w:r>
    </w:p>
    <w:p w14:paraId="57DDC6CF" w14:textId="77777777" w:rsidR="00E80E83" w:rsidRPr="00E80E83" w:rsidRDefault="00E80E83" w:rsidP="00E80E83">
      <w:pPr>
        <w:numPr>
          <w:ilvl w:val="0"/>
          <w:numId w:val="2"/>
        </w:numPr>
      </w:pPr>
      <w:r w:rsidRPr="00E80E83">
        <w:t>Adhere to the instructions given; failing to do so may result in a penalty.</w:t>
      </w:r>
    </w:p>
    <w:p w14:paraId="7220D833" w14:textId="5E2CC058" w:rsidR="00E80E83" w:rsidRPr="00E80E83" w:rsidRDefault="00E80E83" w:rsidP="00E80E83"/>
    <w:p w14:paraId="71131708" w14:textId="77777777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>Assignment: Implementing the k-Means Clustering Algorithm</w:t>
      </w:r>
    </w:p>
    <w:p w14:paraId="04678D83" w14:textId="77777777" w:rsidR="00E80E83" w:rsidRPr="00E80E83" w:rsidRDefault="00E80E83" w:rsidP="00E80E83">
      <w:r w:rsidRPr="00E80E83">
        <w:rPr>
          <w:b/>
          <w:bCs/>
        </w:rPr>
        <w:t>Objective:</w:t>
      </w:r>
      <w:r w:rsidRPr="00E80E83">
        <w:t xml:space="preserve"> The goal is to implement the k-Means clustering algorithm from scratch, understand its iterative, centroid-based nature, and </w:t>
      </w:r>
      <w:proofErr w:type="spellStart"/>
      <w:r w:rsidRPr="00E80E83">
        <w:t>analyze</w:t>
      </w:r>
      <w:proofErr w:type="spellEnd"/>
      <w:r w:rsidRPr="00E80E83">
        <w:t xml:space="preserve"> the impact of the hyperparameter 'k'.</w:t>
      </w:r>
    </w:p>
    <w:p w14:paraId="13AC9AF5" w14:textId="2AB90017" w:rsidR="00E80E83" w:rsidRPr="00E80E83" w:rsidRDefault="00E80E83" w:rsidP="00E80E83">
      <w:r w:rsidRPr="00E80E83">
        <w:rPr>
          <w:b/>
          <w:bCs/>
        </w:rPr>
        <w:t>Dataset Link:</w:t>
      </w:r>
      <w:r w:rsidRPr="00E80E83">
        <w:t xml:space="preserve"> Mall Customers </w:t>
      </w:r>
      <w:proofErr w:type="gramStart"/>
      <w:r w:rsidRPr="00E80E83">
        <w:t xml:space="preserve">Dataset </w:t>
      </w:r>
      <w:r>
        <w:t>:</w:t>
      </w:r>
      <w:proofErr w:type="gramEnd"/>
      <w:r>
        <w:t xml:space="preserve"> </w:t>
      </w:r>
      <w:hyperlink r:id="rId5" w:history="1">
        <w:r w:rsidRPr="00E80E83">
          <w:rPr>
            <w:rStyle w:val="Hyperlink"/>
          </w:rPr>
          <w:t>https://www.kaggle.com/datasets/shwetabh123/mall-customers</w:t>
        </w:r>
      </w:hyperlink>
    </w:p>
    <w:p w14:paraId="5FC15D9A" w14:textId="77491743" w:rsidR="00E80E83" w:rsidRPr="00E80E83" w:rsidRDefault="00E80E83" w:rsidP="00E80E83"/>
    <w:p w14:paraId="1830CA6B" w14:textId="4CC3292D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 xml:space="preserve">Part (a): Implementation of the k-Means Model </w:t>
      </w:r>
    </w:p>
    <w:p w14:paraId="22D22CCF" w14:textId="77777777" w:rsidR="00E80E83" w:rsidRPr="00E80E83" w:rsidRDefault="00E80E83" w:rsidP="00E80E83">
      <w:r w:rsidRPr="00E80E83">
        <w:rPr>
          <w:b/>
          <w:bCs/>
        </w:rPr>
        <w:t>1. Understanding the k-Means Algorithm:</w:t>
      </w:r>
      <w:r w:rsidRPr="00E80E83">
        <w:t xml:space="preserve"> k-Means is an iterative, non-parametric algorithm used for unsupervised clustering. To partition data into 'k' distinct clusters, it follows these steps:</w:t>
      </w:r>
    </w:p>
    <w:p w14:paraId="740DD50B" w14:textId="77777777" w:rsidR="00E80E83" w:rsidRPr="00E80E83" w:rsidRDefault="00E80E83" w:rsidP="00E80E83">
      <w:pPr>
        <w:numPr>
          <w:ilvl w:val="0"/>
          <w:numId w:val="3"/>
        </w:numPr>
      </w:pPr>
      <w:r w:rsidRPr="00E80E83">
        <w:rPr>
          <w:b/>
          <w:bCs/>
        </w:rPr>
        <w:t>Initialization:</w:t>
      </w:r>
      <w:r w:rsidRPr="00E80E83">
        <w:t xml:space="preserve"> Randomly select 'k' data points from the training set as the initial cluster centroids.</w:t>
      </w:r>
    </w:p>
    <w:p w14:paraId="51B2EAA6" w14:textId="77777777" w:rsidR="00E80E83" w:rsidRPr="00E80E83" w:rsidRDefault="00E80E83" w:rsidP="00E80E83">
      <w:pPr>
        <w:numPr>
          <w:ilvl w:val="0"/>
          <w:numId w:val="3"/>
        </w:numPr>
      </w:pPr>
      <w:r w:rsidRPr="00E80E83">
        <w:rPr>
          <w:b/>
          <w:bCs/>
        </w:rPr>
        <w:t>Assignment Step:</w:t>
      </w:r>
      <w:r w:rsidRPr="00E80E83">
        <w:t xml:space="preserve"> Compute the distance between each data point and all 'k' centroids. You will use the </w:t>
      </w:r>
      <w:r w:rsidRPr="00E80E83">
        <w:rPr>
          <w:b/>
          <w:bCs/>
        </w:rPr>
        <w:t>Euclidean distance</w:t>
      </w:r>
      <w:r w:rsidRPr="00E80E83">
        <w:t xml:space="preserve">. Assign each data point to the cluster of the </w:t>
      </w:r>
      <w:r w:rsidRPr="00E80E83">
        <w:rPr>
          <w:i/>
          <w:iCs/>
        </w:rPr>
        <w:t>nearest</w:t>
      </w:r>
      <w:r w:rsidRPr="00E80E83">
        <w:t xml:space="preserve"> centroid.</w:t>
      </w:r>
    </w:p>
    <w:p w14:paraId="57E0D29F" w14:textId="77777777" w:rsidR="00E80E83" w:rsidRPr="00E80E83" w:rsidRDefault="00E80E83" w:rsidP="00E80E83">
      <w:pPr>
        <w:numPr>
          <w:ilvl w:val="0"/>
          <w:numId w:val="3"/>
        </w:numPr>
      </w:pPr>
      <w:r w:rsidRPr="00E80E83">
        <w:rPr>
          <w:b/>
          <w:bCs/>
        </w:rPr>
        <w:t>Update Step:</w:t>
      </w:r>
      <w:r w:rsidRPr="00E80E83">
        <w:t xml:space="preserve"> Recalculate the centroid of each cluster by taking the </w:t>
      </w:r>
      <w:r w:rsidRPr="00E80E83">
        <w:rPr>
          <w:i/>
          <w:iCs/>
        </w:rPr>
        <w:t>mean</w:t>
      </w:r>
      <w:r w:rsidRPr="00E80E83">
        <w:t xml:space="preserve"> of all data points assigned to that cluster.</w:t>
      </w:r>
    </w:p>
    <w:p w14:paraId="66FD0250" w14:textId="77777777" w:rsidR="00E80E83" w:rsidRPr="00E80E83" w:rsidRDefault="00E80E83" w:rsidP="00E80E83">
      <w:pPr>
        <w:numPr>
          <w:ilvl w:val="0"/>
          <w:numId w:val="3"/>
        </w:numPr>
      </w:pPr>
      <w:r w:rsidRPr="00E80E83">
        <w:rPr>
          <w:b/>
          <w:bCs/>
        </w:rPr>
        <w:t>Iteration:</w:t>
      </w:r>
      <w:r w:rsidRPr="00E80E83">
        <w:t xml:space="preserve"> Repeat the </w:t>
      </w:r>
      <w:r w:rsidRPr="00E80E83">
        <w:rPr>
          <w:b/>
          <w:bCs/>
        </w:rPr>
        <w:t>Assignment</w:t>
      </w:r>
      <w:r w:rsidRPr="00E80E83">
        <w:t xml:space="preserve"> and </w:t>
      </w:r>
      <w:r w:rsidRPr="00E80E83">
        <w:rPr>
          <w:b/>
          <w:bCs/>
        </w:rPr>
        <w:t>Update</w:t>
      </w:r>
      <w:r w:rsidRPr="00E80E83">
        <w:t xml:space="preserve"> steps until the centroids no longer change significantly (convergence) or a maximum number of iterations is reached.</w:t>
      </w:r>
    </w:p>
    <w:p w14:paraId="134EAE20" w14:textId="77777777" w:rsidR="00E80E83" w:rsidRPr="00E80E83" w:rsidRDefault="00E80E83" w:rsidP="00E80E83">
      <w:r w:rsidRPr="00E80E83">
        <w:rPr>
          <w:b/>
          <w:bCs/>
        </w:rPr>
        <w:t>2. Dataset Preparation:</w:t>
      </w:r>
      <w:r w:rsidRPr="00E80E83">
        <w:t xml:space="preserve"> Use the </w:t>
      </w:r>
      <w:r w:rsidRPr="00E80E83">
        <w:rPr>
          <w:b/>
          <w:bCs/>
        </w:rPr>
        <w:t>Mall Customers dataset</w:t>
      </w:r>
      <w:r w:rsidRPr="00E80E83">
        <w:t>.</w:t>
      </w:r>
    </w:p>
    <w:p w14:paraId="4C7ACD27" w14:textId="77777777" w:rsidR="00E80E83" w:rsidRPr="00E80E83" w:rsidRDefault="00E80E83" w:rsidP="00E80E83">
      <w:pPr>
        <w:numPr>
          <w:ilvl w:val="0"/>
          <w:numId w:val="4"/>
        </w:numPr>
      </w:pPr>
      <w:r w:rsidRPr="00E80E83">
        <w:t xml:space="preserve">For this assignment, to simplify visualization, you will use only </w:t>
      </w:r>
      <w:r w:rsidRPr="00E80E83">
        <w:rPr>
          <w:b/>
          <w:bCs/>
        </w:rPr>
        <w:t>two features</w:t>
      </w:r>
      <w:r w:rsidRPr="00E80E83">
        <w:t xml:space="preserve">: </w:t>
      </w:r>
      <w:r w:rsidRPr="00E80E83">
        <w:rPr>
          <w:b/>
          <w:bCs/>
        </w:rPr>
        <w:t>'Annual Income (k$)'</w:t>
      </w:r>
      <w:r w:rsidRPr="00E80E83">
        <w:t xml:space="preserve"> and </w:t>
      </w:r>
      <w:r w:rsidRPr="00E80E83">
        <w:rPr>
          <w:b/>
          <w:bCs/>
        </w:rPr>
        <w:t>'Spending Score (1-100)'</w:t>
      </w:r>
      <w:r w:rsidRPr="00E80E83">
        <w:t>. You will be performing clustering on this 2D data.</w:t>
      </w:r>
    </w:p>
    <w:p w14:paraId="1E1D2E9B" w14:textId="77777777" w:rsidR="00E80E83" w:rsidRPr="00E80E83" w:rsidRDefault="00E80E83" w:rsidP="00E80E83">
      <w:r w:rsidRPr="00E80E83">
        <w:rPr>
          <w:b/>
          <w:bCs/>
        </w:rPr>
        <w:t>3. Data Preprocessing:</w:t>
      </w:r>
      <w:r w:rsidRPr="00E80E83">
        <w:t xml:space="preserve"> k-Means is highly sensitive to the scale of features because it is a distance-based algorithm.</w:t>
      </w:r>
    </w:p>
    <w:p w14:paraId="6091B730" w14:textId="77777777" w:rsidR="00E80E83" w:rsidRPr="00E80E83" w:rsidRDefault="00E80E83" w:rsidP="00E80E83">
      <w:pPr>
        <w:numPr>
          <w:ilvl w:val="0"/>
          <w:numId w:val="5"/>
        </w:numPr>
      </w:pPr>
      <w:r w:rsidRPr="00E80E83">
        <w:t xml:space="preserve">It is </w:t>
      </w:r>
      <w:r w:rsidRPr="00E80E83">
        <w:rPr>
          <w:b/>
          <w:bCs/>
        </w:rPr>
        <w:t>essential</w:t>
      </w:r>
      <w:r w:rsidRPr="00E80E83">
        <w:t xml:space="preserve"> to </w:t>
      </w:r>
      <w:r w:rsidRPr="00E80E83">
        <w:rPr>
          <w:b/>
          <w:bCs/>
        </w:rPr>
        <w:t>standardize</w:t>
      </w:r>
      <w:r w:rsidRPr="00E80E83">
        <w:t xml:space="preserve"> both features to have a mean of 0 and a variance of 1.</w:t>
      </w:r>
    </w:p>
    <w:p w14:paraId="512DA632" w14:textId="77777777" w:rsidR="00E80E83" w:rsidRPr="00E80E83" w:rsidRDefault="00E80E83" w:rsidP="00E80E83">
      <w:r w:rsidRPr="00E80E83">
        <w:rPr>
          <w:b/>
          <w:bCs/>
        </w:rPr>
        <w:t>4. Task: Implement the k-Means Model:</w:t>
      </w:r>
      <w:r w:rsidRPr="00E80E83">
        <w:t xml:space="preserve"> Implement a </w:t>
      </w:r>
      <w:proofErr w:type="spellStart"/>
      <w:r w:rsidRPr="00E80E83">
        <w:t>KMeans</w:t>
      </w:r>
      <w:proofErr w:type="spellEnd"/>
      <w:r w:rsidRPr="00E80E83">
        <w:t xml:space="preserve"> class with the following methods:</w:t>
      </w:r>
    </w:p>
    <w:p w14:paraId="5F4DAC5F" w14:textId="77777777" w:rsidR="00E80E83" w:rsidRPr="00E80E83" w:rsidRDefault="00E80E83" w:rsidP="00E80E83">
      <w:pPr>
        <w:numPr>
          <w:ilvl w:val="0"/>
          <w:numId w:val="6"/>
        </w:numPr>
      </w:pPr>
      <w:r w:rsidRPr="00E80E83">
        <w:t>__</w:t>
      </w:r>
      <w:proofErr w:type="spellStart"/>
      <w:r w:rsidRPr="00E80E83">
        <w:t>init</w:t>
      </w:r>
      <w:proofErr w:type="spellEnd"/>
      <w:r w:rsidRPr="00E80E83">
        <w:t>_</w:t>
      </w:r>
      <w:proofErr w:type="gramStart"/>
      <w:r w:rsidRPr="00E80E83">
        <w:t>_(</w:t>
      </w:r>
      <w:proofErr w:type="gramEnd"/>
      <w:r w:rsidRPr="00E80E83">
        <w:t xml:space="preserve">k, </w:t>
      </w:r>
      <w:proofErr w:type="spellStart"/>
      <w:r w:rsidRPr="00E80E83">
        <w:t>max_iters</w:t>
      </w:r>
      <w:proofErr w:type="spellEnd"/>
      <w:r w:rsidRPr="00E80E83">
        <w:t>=100, tolerance=1e-4): To initialize the model with the number of clusters k, the maximum number of iterations, and a tolerance (for checking convergence based on the change in centroid positions).</w:t>
      </w:r>
    </w:p>
    <w:p w14:paraId="41DA9B0B" w14:textId="77777777" w:rsidR="00E80E83" w:rsidRPr="00E80E83" w:rsidRDefault="00E80E83" w:rsidP="00E80E83">
      <w:pPr>
        <w:numPr>
          <w:ilvl w:val="0"/>
          <w:numId w:val="6"/>
        </w:numPr>
      </w:pPr>
      <w:r w:rsidRPr="00E80E83">
        <w:t xml:space="preserve">fit(X): This method will contain the core logic. It must implement the initialization, assignment, and update steps. The loop should continue for </w:t>
      </w:r>
      <w:proofErr w:type="spellStart"/>
      <w:r w:rsidRPr="00E80E83">
        <w:t>max_iters</w:t>
      </w:r>
      <w:proofErr w:type="spellEnd"/>
      <w:r w:rsidRPr="00E80E83">
        <w:t xml:space="preserve"> or until the change in centroids is less than tolerance. This method must store the final, trained cluster centroids.</w:t>
      </w:r>
    </w:p>
    <w:p w14:paraId="7A7AC95D" w14:textId="77777777" w:rsidR="00E80E83" w:rsidRPr="00E80E83" w:rsidRDefault="00E80E83" w:rsidP="00E80E83">
      <w:pPr>
        <w:numPr>
          <w:ilvl w:val="0"/>
          <w:numId w:val="6"/>
        </w:numPr>
      </w:pPr>
      <w:r w:rsidRPr="00E80E83">
        <w:t>predict(</w:t>
      </w:r>
      <w:proofErr w:type="spellStart"/>
      <w:r w:rsidRPr="00E80E83">
        <w:t>X_test</w:t>
      </w:r>
      <w:proofErr w:type="spellEnd"/>
      <w:r w:rsidRPr="00E80E83">
        <w:t xml:space="preserve">): This method will assign new samples in </w:t>
      </w:r>
      <w:proofErr w:type="spellStart"/>
      <w:r w:rsidRPr="00E80E83">
        <w:t>X_test</w:t>
      </w:r>
      <w:proofErr w:type="spellEnd"/>
      <w:r w:rsidRPr="00E80E83">
        <w:t xml:space="preserve"> to the nearest </w:t>
      </w:r>
      <w:r w:rsidRPr="00E80E83">
        <w:rPr>
          <w:i/>
          <w:iCs/>
        </w:rPr>
        <w:t>final</w:t>
      </w:r>
      <w:r w:rsidRPr="00E80E83">
        <w:t xml:space="preserve"> centroid (stored after fit) and return the corresponding cluster labels (e.g., 0, 1, 2... k-1).</w:t>
      </w:r>
    </w:p>
    <w:p w14:paraId="538BE2DB" w14:textId="5E43B589" w:rsidR="00E80E83" w:rsidRPr="00E80E83" w:rsidRDefault="00E80E83" w:rsidP="00E80E83"/>
    <w:p w14:paraId="388ABEF4" w14:textId="2DDEFAAE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 xml:space="preserve">Part (b): Evaluation and Visualization of the k-Means Model </w:t>
      </w:r>
    </w:p>
    <w:p w14:paraId="3DCC76D9" w14:textId="77777777" w:rsidR="00E80E83" w:rsidRPr="00E80E83" w:rsidRDefault="00E80E83" w:rsidP="00E80E83">
      <w:r w:rsidRPr="00E80E83">
        <w:rPr>
          <w:b/>
          <w:bCs/>
        </w:rPr>
        <w:t>1. Hyperparameter Tuning for 'k' (The Elbow Method):</w:t>
      </w:r>
      <w:r w:rsidRPr="00E80E83">
        <w:t xml:space="preserve"> The choice of 'k' is critical to the model's performance.</w:t>
      </w:r>
    </w:p>
    <w:p w14:paraId="67F8455C" w14:textId="77777777" w:rsidR="00E80E83" w:rsidRPr="00E80E83" w:rsidRDefault="00E80E83" w:rsidP="00E80E83">
      <w:pPr>
        <w:numPr>
          <w:ilvl w:val="0"/>
          <w:numId w:val="7"/>
        </w:numPr>
      </w:pPr>
      <w:r w:rsidRPr="00E80E83">
        <w:t xml:space="preserve">Train and evaluate your k-Means model for a range of different 'k' values (e.g., </w:t>
      </w:r>
      <w:r w:rsidRPr="00E80E83">
        <w:rPr>
          <w:b/>
          <w:bCs/>
        </w:rPr>
        <w:t>k = 1, 2, 3, 4, 5, 6, 7, 8, 9, 10</w:t>
      </w:r>
      <w:r w:rsidRPr="00E80E83">
        <w:t>).</w:t>
      </w:r>
    </w:p>
    <w:p w14:paraId="3A89D528" w14:textId="77777777" w:rsidR="00E80E83" w:rsidRPr="00E80E83" w:rsidRDefault="00E80E83" w:rsidP="00E80E83">
      <w:pPr>
        <w:numPr>
          <w:ilvl w:val="0"/>
          <w:numId w:val="7"/>
        </w:numPr>
      </w:pPr>
      <w:r w:rsidRPr="00E80E83">
        <w:lastRenderedPageBreak/>
        <w:t xml:space="preserve">For each value of 'k', calculate and report the </w:t>
      </w:r>
      <w:r w:rsidRPr="00E80E83">
        <w:rPr>
          <w:b/>
          <w:bCs/>
        </w:rPr>
        <w:t>Within-Cluster Sum of Squares (WCSS)</w:t>
      </w:r>
      <w:r w:rsidRPr="00E80E83">
        <w:t xml:space="preserve"> on the training data. WCSS (or inertia) is the sum of squared distances of samples to their closest cluster </w:t>
      </w:r>
      <w:proofErr w:type="spellStart"/>
      <w:r w:rsidRPr="00E80E83">
        <w:t>center</w:t>
      </w:r>
      <w:proofErr w:type="spellEnd"/>
      <w:r w:rsidRPr="00E80E83">
        <w:t>.</w:t>
      </w:r>
    </w:p>
    <w:p w14:paraId="54C3273D" w14:textId="77777777" w:rsidR="00E80E83" w:rsidRPr="00E80E83" w:rsidRDefault="00E80E83" w:rsidP="00E80E83">
      <w:pPr>
        <w:numPr>
          <w:ilvl w:val="0"/>
          <w:numId w:val="7"/>
        </w:numPr>
      </w:pPr>
      <w:r w:rsidRPr="00E80E83">
        <w:t>Present these results (k vs. WCSS) in a clear table.</w:t>
      </w:r>
    </w:p>
    <w:p w14:paraId="5DC5227B" w14:textId="77777777" w:rsidR="00E80E83" w:rsidRPr="00E80E83" w:rsidRDefault="00E80E83" w:rsidP="00E80E83">
      <w:r w:rsidRPr="00E80E83">
        <w:rPr>
          <w:b/>
          <w:bCs/>
        </w:rPr>
        <w:t>2. Visualization:</w:t>
      </w:r>
    </w:p>
    <w:p w14:paraId="6EC8A1EC" w14:textId="77777777" w:rsidR="00E80E83" w:rsidRPr="00E80E83" w:rsidRDefault="00E80E83" w:rsidP="00E80E83">
      <w:pPr>
        <w:numPr>
          <w:ilvl w:val="0"/>
          <w:numId w:val="8"/>
        </w:numPr>
      </w:pPr>
      <w:r w:rsidRPr="00E80E83">
        <w:t xml:space="preserve">Create a plot of </w:t>
      </w:r>
      <w:r w:rsidRPr="00E80E83">
        <w:rPr>
          <w:b/>
          <w:bCs/>
        </w:rPr>
        <w:t>WCSS vs. k-Value</w:t>
      </w:r>
      <w:r w:rsidRPr="00E80E83">
        <w:t>. This plot is known as the "Elbow Plot" and will help you determine a good value of 'k' for this dataset.</w:t>
      </w:r>
    </w:p>
    <w:p w14:paraId="21F8C163" w14:textId="77777777" w:rsidR="00E80E83" w:rsidRPr="00E80E83" w:rsidRDefault="00E80E83" w:rsidP="00E80E83">
      <w:pPr>
        <w:numPr>
          <w:ilvl w:val="0"/>
          <w:numId w:val="8"/>
        </w:numPr>
      </w:pPr>
      <w:r w:rsidRPr="00E80E83">
        <w:t xml:space="preserve">To visualize the model's clustering, create a </w:t>
      </w:r>
      <w:r w:rsidRPr="00E80E83">
        <w:rPr>
          <w:b/>
          <w:bCs/>
        </w:rPr>
        <w:t>cluster scatter plot</w:t>
      </w:r>
      <w:r w:rsidRPr="00E80E83">
        <w:t>.</w:t>
      </w:r>
    </w:p>
    <w:p w14:paraId="5F1FC71C" w14:textId="77777777" w:rsidR="00E80E83" w:rsidRPr="00E80E83" w:rsidRDefault="00E80E83" w:rsidP="00E80E83">
      <w:pPr>
        <w:numPr>
          <w:ilvl w:val="1"/>
          <w:numId w:val="8"/>
        </w:numPr>
      </w:pPr>
      <w:r w:rsidRPr="00E80E83">
        <w:t xml:space="preserve">Using the "best" 'k' you identified from the Elbow Plot (e.g., likely k=5 for this dataset), create a 2D scatter plot of the </w:t>
      </w:r>
      <w:proofErr w:type="spellStart"/>
      <w:r w:rsidRPr="00E80E83">
        <w:t>preprocessed</w:t>
      </w:r>
      <w:proofErr w:type="spellEnd"/>
      <w:r w:rsidRPr="00E80E83">
        <w:t xml:space="preserve"> 'Annual Income' vs. 'Spending Score'.</w:t>
      </w:r>
    </w:p>
    <w:p w14:paraId="61265656" w14:textId="77777777" w:rsidR="00E80E83" w:rsidRPr="00E80E83" w:rsidRDefault="00E80E83" w:rsidP="00E80E83">
      <w:pPr>
        <w:numPr>
          <w:ilvl w:val="1"/>
          <w:numId w:val="8"/>
        </w:numPr>
      </w:pPr>
      <w:proofErr w:type="spellStart"/>
      <w:r w:rsidRPr="00E80E83">
        <w:rPr>
          <w:b/>
          <w:bCs/>
        </w:rPr>
        <w:t>Color</w:t>
      </w:r>
      <w:proofErr w:type="spellEnd"/>
      <w:r w:rsidRPr="00E80E83">
        <w:rPr>
          <w:b/>
          <w:bCs/>
        </w:rPr>
        <w:t>-code</w:t>
      </w:r>
      <w:r w:rsidRPr="00E80E83">
        <w:t xml:space="preserve"> each data point according to its assigned cluster label (from </w:t>
      </w:r>
      <w:proofErr w:type="gramStart"/>
      <w:r w:rsidRPr="00E80E83">
        <w:t>your</w:t>
      </w:r>
      <w:proofErr w:type="gramEnd"/>
      <w:r w:rsidRPr="00E80E83">
        <w:t xml:space="preserve"> predict method).</w:t>
      </w:r>
    </w:p>
    <w:p w14:paraId="16CB00EE" w14:textId="77777777" w:rsidR="00E80E83" w:rsidRPr="00E80E83" w:rsidRDefault="00E80E83" w:rsidP="00E80E83">
      <w:pPr>
        <w:numPr>
          <w:ilvl w:val="1"/>
          <w:numId w:val="8"/>
        </w:numPr>
      </w:pPr>
      <w:r w:rsidRPr="00E80E83">
        <w:t xml:space="preserve">Plot the </w:t>
      </w:r>
      <w:r w:rsidRPr="00E80E83">
        <w:rPr>
          <w:b/>
          <w:bCs/>
        </w:rPr>
        <w:t>final centroids</w:t>
      </w:r>
      <w:r w:rsidRPr="00E80E83">
        <w:t xml:space="preserve"> on the same graph (e.g., as larger, distinct markers like a red 'X').</w:t>
      </w:r>
    </w:p>
    <w:p w14:paraId="04EF5C38" w14:textId="77777777" w:rsidR="00E80E83" w:rsidRPr="00E80E83" w:rsidRDefault="00E80E83" w:rsidP="00E80E83">
      <w:r w:rsidRPr="00E80E83">
        <w:rPr>
          <w:b/>
          <w:bCs/>
        </w:rPr>
        <w:t>3. Analysis and Reporting:</w:t>
      </w:r>
      <w:r w:rsidRPr="00E80E83">
        <w:t xml:space="preserve"> Write a brief report describing:</w:t>
      </w:r>
    </w:p>
    <w:p w14:paraId="6DB174D5" w14:textId="77777777" w:rsidR="00E80E83" w:rsidRPr="00E80E83" w:rsidRDefault="00E80E83" w:rsidP="00E80E83">
      <w:pPr>
        <w:numPr>
          <w:ilvl w:val="0"/>
          <w:numId w:val="9"/>
        </w:numPr>
      </w:pPr>
      <w:r w:rsidRPr="00E80E83">
        <w:t>Your implementation of the k-Means algorithm (how you handled initialization, assignment, and updates).</w:t>
      </w:r>
    </w:p>
    <w:p w14:paraId="4BDBFAD3" w14:textId="77777777" w:rsidR="00E80E83" w:rsidRPr="00E80E83" w:rsidRDefault="00E80E83" w:rsidP="00E80E83">
      <w:pPr>
        <w:numPr>
          <w:ilvl w:val="0"/>
          <w:numId w:val="9"/>
        </w:numPr>
      </w:pPr>
      <w:r w:rsidRPr="00E80E83">
        <w:t>An analysis of the "Elbow Plot." Explain how this plot is used to select 'k', justify your choice for the "best" 'k', and discuss any ambiguities.</w:t>
      </w:r>
    </w:p>
    <w:p w14:paraId="51325CC6" w14:textId="77777777" w:rsidR="00E80E83" w:rsidRPr="00E80E83" w:rsidRDefault="00E80E83" w:rsidP="00E80E83">
      <w:pPr>
        <w:numPr>
          <w:ilvl w:val="0"/>
          <w:numId w:val="9"/>
        </w:numPr>
      </w:pPr>
      <w:r w:rsidRPr="00E80E83">
        <w:t>Discuss the challenge of choosing 'k'. Explain why a small 'k' (e.g., k=1) leads to high WCSS (underfitting) and a very large 'k' (e.g., k=N) leads to WCSS=0 but is meaningless (overfitting).</w:t>
      </w:r>
    </w:p>
    <w:p w14:paraId="141DF5E5" w14:textId="77777777" w:rsidR="00E80E83" w:rsidRPr="00E80E83" w:rsidRDefault="00E80E83" w:rsidP="00E80E83">
      <w:pPr>
        <w:numPr>
          <w:ilvl w:val="0"/>
          <w:numId w:val="9"/>
        </w:numPr>
      </w:pPr>
      <w:r w:rsidRPr="00E80E83">
        <w:t>Use your final cluster scatter plot to visually explain what the model learned. Describe the customer segments your model identified (e.g., "high income, low spending," "low income, high spending," etc.).</w:t>
      </w:r>
    </w:p>
    <w:p w14:paraId="5C6EFD20" w14:textId="66982ED2" w:rsidR="00E80E83" w:rsidRPr="00E80E83" w:rsidRDefault="00E80E83" w:rsidP="00E80E83"/>
    <w:p w14:paraId="28F1918A" w14:textId="77777777" w:rsidR="00E80E83" w:rsidRPr="00E80E83" w:rsidRDefault="00E80E83" w:rsidP="00E80E83">
      <w:pPr>
        <w:rPr>
          <w:b/>
          <w:bCs/>
        </w:rPr>
      </w:pPr>
      <w:r w:rsidRPr="00E80E83">
        <w:rPr>
          <w:b/>
          <w:bCs/>
        </w:rPr>
        <w:t>Bonus Challenge:</w:t>
      </w:r>
    </w:p>
    <w:p w14:paraId="56691799" w14:textId="77777777" w:rsidR="00E80E83" w:rsidRPr="00E80E83" w:rsidRDefault="00E80E83" w:rsidP="00E80E83">
      <w:pPr>
        <w:numPr>
          <w:ilvl w:val="0"/>
          <w:numId w:val="10"/>
        </w:numPr>
      </w:pPr>
      <w:r w:rsidRPr="00E80E83">
        <w:rPr>
          <w:b/>
          <w:bCs/>
        </w:rPr>
        <w:t>Implement k-Means++ Initialization:</w:t>
      </w:r>
      <w:r w:rsidRPr="00E80E83">
        <w:t xml:space="preserve"> The simple random initialization of centroids can lead to poor results. Implement the </w:t>
      </w:r>
      <w:r w:rsidRPr="00E80E83">
        <w:rPr>
          <w:b/>
          <w:bCs/>
        </w:rPr>
        <w:t>k-Means++</w:t>
      </w:r>
      <w:r w:rsidRPr="00E80E83">
        <w:t xml:space="preserve"> initialization strategy, which spaces out the initial centroids. Compare the final WCSS and convergence speed of your model using k-Means++ vs. random initialization.</w:t>
      </w:r>
    </w:p>
    <w:p w14:paraId="18BB38D4" w14:textId="77777777" w:rsidR="00E80E83" w:rsidRPr="00E80E83" w:rsidRDefault="00E80E83" w:rsidP="00E80E83">
      <w:pPr>
        <w:numPr>
          <w:ilvl w:val="0"/>
          <w:numId w:val="10"/>
        </w:numPr>
      </w:pPr>
      <w:r w:rsidRPr="00E80E83">
        <w:rPr>
          <w:b/>
          <w:bCs/>
        </w:rPr>
        <w:t>Implement Silhouette Score:</w:t>
      </w:r>
      <w:r w:rsidRPr="00E80E83">
        <w:t xml:space="preserve"> The Elbow Method is heuristic. A more quantitative metric is the </w:t>
      </w:r>
      <w:r w:rsidRPr="00E80E83">
        <w:rPr>
          <w:b/>
          <w:bCs/>
        </w:rPr>
        <w:t>Silhouette Score</w:t>
      </w:r>
      <w:r w:rsidRPr="00E80E83">
        <w:t>.</w:t>
      </w:r>
    </w:p>
    <w:p w14:paraId="617FD43C" w14:textId="77777777" w:rsidR="00E80E83" w:rsidRPr="00E80E83" w:rsidRDefault="00E80E83" w:rsidP="00E80E83">
      <w:pPr>
        <w:numPr>
          <w:ilvl w:val="1"/>
          <w:numId w:val="10"/>
        </w:numPr>
      </w:pPr>
      <w:r w:rsidRPr="00E80E83">
        <w:t>Implement a function to calculate the average Silhouette Score for your clustered data.</w:t>
      </w:r>
    </w:p>
    <w:p w14:paraId="7FFDFCFA" w14:textId="77777777" w:rsidR="00E80E83" w:rsidRPr="00E80E83" w:rsidRDefault="00E80E83" w:rsidP="00E80E83">
      <w:pPr>
        <w:numPr>
          <w:ilvl w:val="1"/>
          <w:numId w:val="10"/>
        </w:numPr>
      </w:pPr>
      <w:r w:rsidRPr="00E80E83">
        <w:t>Plot the "Average Silhouette Score vs. k-Value" for k from 2 to 10.</w:t>
      </w:r>
    </w:p>
    <w:p w14:paraId="4DDEF456" w14:textId="77777777" w:rsidR="00E80E83" w:rsidRPr="00E80E83" w:rsidRDefault="00E80E83" w:rsidP="00E80E83">
      <w:pPr>
        <w:numPr>
          <w:ilvl w:val="1"/>
          <w:numId w:val="10"/>
        </w:numPr>
      </w:pPr>
      <w:r w:rsidRPr="00E80E83">
        <w:lastRenderedPageBreak/>
        <w:t>Compare the "best" 'k' suggested by the Silhouette Score to the one suggested by the Elbow Method.</w:t>
      </w:r>
    </w:p>
    <w:p w14:paraId="7D506845" w14:textId="77777777" w:rsidR="00E80E83" w:rsidRPr="00E80E83" w:rsidRDefault="00E80E83" w:rsidP="00E80E83">
      <w:r w:rsidRPr="00E80E83">
        <w:rPr>
          <w:b/>
          <w:bCs/>
        </w:rPr>
        <w:t>Note:</w:t>
      </w:r>
      <w:r w:rsidRPr="00E80E83">
        <w:t xml:space="preserve"> Do not use in-built functions for the core model logic (e.g., </w:t>
      </w:r>
      <w:proofErr w:type="spellStart"/>
      <w:proofErr w:type="gramStart"/>
      <w:r w:rsidRPr="00E80E83">
        <w:t>sklearn.cluster</w:t>
      </w:r>
      <w:proofErr w:type="gramEnd"/>
      <w:r w:rsidRPr="00E80E83">
        <w:t>.KMeans</w:t>
      </w:r>
      <w:proofErr w:type="spellEnd"/>
      <w:r w:rsidRPr="00E80E83">
        <w:t>). You are expected to implement the distance calculation, centroid updating, and point assignment mechanism yourself.</w:t>
      </w:r>
    </w:p>
    <w:p w14:paraId="53E7336B" w14:textId="77777777" w:rsidR="00264668" w:rsidRDefault="00264668"/>
    <w:sectPr w:rsidR="0026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9EA"/>
    <w:multiLevelType w:val="multilevel"/>
    <w:tmpl w:val="634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42F"/>
    <w:multiLevelType w:val="multilevel"/>
    <w:tmpl w:val="44D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93EC7"/>
    <w:multiLevelType w:val="multilevel"/>
    <w:tmpl w:val="3D7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7BA1"/>
    <w:multiLevelType w:val="multilevel"/>
    <w:tmpl w:val="5706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09DC"/>
    <w:multiLevelType w:val="multilevel"/>
    <w:tmpl w:val="D47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41CE8"/>
    <w:multiLevelType w:val="multilevel"/>
    <w:tmpl w:val="42B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1AFD"/>
    <w:multiLevelType w:val="multilevel"/>
    <w:tmpl w:val="33C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4077A"/>
    <w:multiLevelType w:val="multilevel"/>
    <w:tmpl w:val="EB6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80F8F"/>
    <w:multiLevelType w:val="multilevel"/>
    <w:tmpl w:val="3C7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34B9"/>
    <w:multiLevelType w:val="multilevel"/>
    <w:tmpl w:val="9E0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40396">
    <w:abstractNumId w:val="9"/>
  </w:num>
  <w:num w:numId="2" w16cid:durableId="1853253559">
    <w:abstractNumId w:val="3"/>
  </w:num>
  <w:num w:numId="3" w16cid:durableId="1531068346">
    <w:abstractNumId w:val="2"/>
  </w:num>
  <w:num w:numId="4" w16cid:durableId="181091142">
    <w:abstractNumId w:val="0"/>
  </w:num>
  <w:num w:numId="5" w16cid:durableId="724524770">
    <w:abstractNumId w:val="4"/>
  </w:num>
  <w:num w:numId="6" w16cid:durableId="975139458">
    <w:abstractNumId w:val="8"/>
  </w:num>
  <w:num w:numId="7" w16cid:durableId="1864122957">
    <w:abstractNumId w:val="6"/>
  </w:num>
  <w:num w:numId="8" w16cid:durableId="790829061">
    <w:abstractNumId w:val="7"/>
  </w:num>
  <w:num w:numId="9" w16cid:durableId="129398288">
    <w:abstractNumId w:val="5"/>
  </w:num>
  <w:num w:numId="10" w16cid:durableId="440956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1A"/>
    <w:rsid w:val="00110682"/>
    <w:rsid w:val="00144E36"/>
    <w:rsid w:val="00214D6E"/>
    <w:rsid w:val="00264668"/>
    <w:rsid w:val="006D49FC"/>
    <w:rsid w:val="00961954"/>
    <w:rsid w:val="00AB5D1A"/>
    <w:rsid w:val="00D418AA"/>
    <w:rsid w:val="00E8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B63E"/>
  <w15:chartTrackingRefBased/>
  <w15:docId w15:val="{B15A3784-0AED-4F03-B629-8F0C73E8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E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wetabh123/mall-custom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jojy</dc:creator>
  <cp:keywords/>
  <dc:description/>
  <cp:lastModifiedBy>Jacob jojy</cp:lastModifiedBy>
  <cp:revision>2</cp:revision>
  <dcterms:created xsi:type="dcterms:W3CDTF">2025-10-22T08:48:00Z</dcterms:created>
  <dcterms:modified xsi:type="dcterms:W3CDTF">2025-10-22T08:52:00Z</dcterms:modified>
</cp:coreProperties>
</file>