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29BF" w14:textId="77777777" w:rsidR="00BA3344" w:rsidRPr="00955130" w:rsidRDefault="00BA3344" w:rsidP="00BA3344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95513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Files created in the project:</w:t>
      </w:r>
    </w:p>
    <w:p w14:paraId="4A262DF9" w14:textId="77777777" w:rsidR="00BA3344" w:rsidRPr="000A6B52" w:rsidRDefault="00BA3344" w:rsidP="00BA3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B33B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extract_skills.py: </w:t>
      </w:r>
      <w:r w:rsidRPr="000A6B52">
        <w:rPr>
          <w:rFonts w:ascii="Times New Roman" w:hAnsi="Times New Roman" w:cs="Times New Roman"/>
          <w:sz w:val="28"/>
          <w:szCs w:val="28"/>
          <w:lang w:val="en-US"/>
        </w:rPr>
        <w:t>This file is where the I scrape Indeed for over 10000 job postings. I also extract the skills from the job posting and save it in 2 files. Those files are:</w:t>
      </w:r>
    </w:p>
    <w:p w14:paraId="35BE7C07" w14:textId="77777777" w:rsidR="00BA3344" w:rsidRPr="000A6B52" w:rsidRDefault="00BA3344" w:rsidP="00BA3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0A6B52">
        <w:rPr>
          <w:rFonts w:ascii="Times New Roman" w:hAnsi="Times New Roman" w:cs="Times New Roman"/>
          <w:sz w:val="28"/>
          <w:szCs w:val="28"/>
          <w:lang w:val="en-US"/>
        </w:rPr>
        <w:t>analyst.json</w:t>
      </w:r>
      <w:proofErr w:type="gramEnd"/>
      <w:r w:rsidRPr="000A6B52">
        <w:rPr>
          <w:rFonts w:ascii="Times New Roman" w:hAnsi="Times New Roman" w:cs="Times New Roman"/>
          <w:sz w:val="28"/>
          <w:szCs w:val="28"/>
          <w:lang w:val="en-US"/>
        </w:rPr>
        <w:t>: This file contains the skills from over 5000 data analyst jobs stored in the list format.</w:t>
      </w:r>
    </w:p>
    <w:p w14:paraId="67A8F8D3" w14:textId="77777777" w:rsidR="00BA3344" w:rsidRPr="000A6B52" w:rsidRDefault="00BA3344" w:rsidP="00BA3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A6B52">
        <w:rPr>
          <w:rFonts w:ascii="Times New Roman" w:hAnsi="Times New Roman" w:cs="Times New Roman"/>
          <w:sz w:val="28"/>
          <w:szCs w:val="28"/>
          <w:lang w:val="en-US"/>
        </w:rPr>
        <w:t>dat.json</w:t>
      </w:r>
      <w:proofErr w:type="gramEnd"/>
      <w:r w:rsidRPr="000A6B52">
        <w:rPr>
          <w:rFonts w:ascii="Times New Roman" w:hAnsi="Times New Roman" w:cs="Times New Roman"/>
          <w:sz w:val="28"/>
          <w:szCs w:val="28"/>
          <w:lang w:val="en-US"/>
        </w:rPr>
        <w:t>: This file contains the skills from the job title “web developer”. Scraped over 5000 job postings.</w:t>
      </w:r>
    </w:p>
    <w:p w14:paraId="585EA026" w14:textId="77777777" w:rsidR="00BA3344" w:rsidRPr="000A6B52" w:rsidRDefault="00BA3344" w:rsidP="00BA3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B33BE">
        <w:rPr>
          <w:rFonts w:ascii="Times New Roman" w:hAnsi="Times New Roman" w:cs="Times New Roman"/>
          <w:color w:val="FF0000"/>
          <w:sz w:val="28"/>
          <w:szCs w:val="28"/>
          <w:lang w:val="en-US"/>
        </w:rPr>
        <w:t>analyze_skills.py</w:t>
      </w:r>
      <w:r w:rsidRPr="000A6B52">
        <w:rPr>
          <w:rFonts w:ascii="Times New Roman" w:hAnsi="Times New Roman" w:cs="Times New Roman"/>
          <w:sz w:val="28"/>
          <w:szCs w:val="28"/>
          <w:lang w:val="en-US"/>
        </w:rPr>
        <w:t xml:space="preserve">: This is the file where the skills that are </w:t>
      </w:r>
      <w:proofErr w:type="spellStart"/>
      <w:r w:rsidRPr="000A6B52">
        <w:rPr>
          <w:rFonts w:ascii="Times New Roman" w:hAnsi="Times New Roman" w:cs="Times New Roman"/>
          <w:sz w:val="28"/>
          <w:szCs w:val="28"/>
          <w:lang w:val="en-US"/>
        </w:rPr>
        <w:t>sored</w:t>
      </w:r>
      <w:proofErr w:type="spellEnd"/>
      <w:r w:rsidRPr="000A6B52">
        <w:rPr>
          <w:rFonts w:ascii="Times New Roman" w:hAnsi="Times New Roman" w:cs="Times New Roman"/>
          <w:sz w:val="28"/>
          <w:szCs w:val="28"/>
          <w:lang w:val="en-US"/>
        </w:rPr>
        <w:t xml:space="preserve"> in the 2 json files are read, preprocessed to get cleaner data. </w:t>
      </w:r>
      <w:proofErr w:type="gramStart"/>
      <w:r w:rsidRPr="000A6B52">
        <w:rPr>
          <w:rFonts w:ascii="Times New Roman" w:hAnsi="Times New Roman" w:cs="Times New Roman"/>
          <w:sz w:val="28"/>
          <w:szCs w:val="28"/>
          <w:lang w:val="en-US"/>
        </w:rPr>
        <w:t>Also</w:t>
      </w:r>
      <w:proofErr w:type="gramEnd"/>
      <w:r w:rsidRPr="000A6B52">
        <w:rPr>
          <w:rFonts w:ascii="Times New Roman" w:hAnsi="Times New Roman" w:cs="Times New Roman"/>
          <w:sz w:val="28"/>
          <w:szCs w:val="28"/>
          <w:lang w:val="en-US"/>
        </w:rPr>
        <w:t xml:space="preserve"> the top skills in for the each job title is calculated here and the similarity between the job titles is also calculated and displayed in this file.</w:t>
      </w:r>
    </w:p>
    <w:p w14:paraId="4132C86B" w14:textId="77777777" w:rsidR="00BA3344" w:rsidRPr="000A6B52" w:rsidRDefault="00BA3344" w:rsidP="00BA33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F78F4" w14:textId="77777777" w:rsidR="00BA3344" w:rsidRPr="00955130" w:rsidRDefault="00BA3344" w:rsidP="00BA3344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95513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Original List of tasks to be completed for this project:</w:t>
      </w:r>
    </w:p>
    <w:p w14:paraId="220FF871" w14:textId="77777777" w:rsidR="00BA3344" w:rsidRPr="000A6B52" w:rsidRDefault="00BA3344" w:rsidP="00BA3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Get a web response from indeed.com website for a given location and job title.</w:t>
      </w:r>
    </w:p>
    <w:p w14:paraId="59BACBAF" w14:textId="77777777" w:rsidR="00BA3344" w:rsidRPr="000A6B52" w:rsidRDefault="00BA3344" w:rsidP="00BA3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pick the URL of one job posting out of several results</w:t>
      </w:r>
    </w:p>
    <w:p w14:paraId="6E24E119" w14:textId="77777777" w:rsidR="00BA3344" w:rsidRPr="000A6B52" w:rsidRDefault="00BA3344" w:rsidP="00BA3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Extract the list of skills in that job posting.</w:t>
      </w:r>
    </w:p>
    <w:p w14:paraId="17DC64D6" w14:textId="77777777" w:rsidR="00BA3344" w:rsidRPr="000A6B52" w:rsidRDefault="00BA3344" w:rsidP="00BA3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 xml:space="preserve">Use word tokenization on the skills from </w:t>
      </w:r>
      <w:proofErr w:type="spellStart"/>
      <w:r w:rsidRPr="000A6B52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  <w:r w:rsidRPr="000A6B52">
        <w:rPr>
          <w:rFonts w:ascii="Times New Roman" w:hAnsi="Times New Roman" w:cs="Times New Roman"/>
          <w:sz w:val="28"/>
          <w:szCs w:val="28"/>
          <w:lang w:val="en-US"/>
        </w:rPr>
        <w:t xml:space="preserve"> library.</w:t>
      </w:r>
    </w:p>
    <w:p w14:paraId="7D1516D1" w14:textId="77777777" w:rsidR="00BA3344" w:rsidRPr="000A6B52" w:rsidRDefault="00BA3344" w:rsidP="00BA3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 xml:space="preserve">Remove the stop words from the list of skills (done with </w:t>
      </w:r>
      <w:proofErr w:type="spellStart"/>
      <w:r w:rsidRPr="000A6B52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  <w:r w:rsidRPr="000A6B5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D194F28" w14:textId="77777777" w:rsidR="00BA3344" w:rsidRPr="000A6B52" w:rsidRDefault="00BA3344" w:rsidP="00BA3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Use lemmatization to get the core word</w:t>
      </w:r>
    </w:p>
    <w:p w14:paraId="3EFE757E" w14:textId="77777777" w:rsidR="00BA3344" w:rsidRPr="000A6B52" w:rsidRDefault="00BA3344" w:rsidP="00BA3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Use part-of-speech tagging on the remaining list of words.</w:t>
      </w:r>
    </w:p>
    <w:p w14:paraId="42EE32F2" w14:textId="77777777" w:rsidR="00BA3344" w:rsidRPr="000A6B52" w:rsidRDefault="00BA3344" w:rsidP="00BA3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Isolate the words that are ‘tagged’ as nouns, adjectives (or maybe more tags can be considered or removed after further testing) and label them as ‘skills’</w:t>
      </w:r>
    </w:p>
    <w:p w14:paraId="47255564" w14:textId="77777777" w:rsidR="00BA3344" w:rsidRPr="000A6B52" w:rsidRDefault="00BA3344" w:rsidP="00BA3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Create a dictionary where each ‘skill’ will be the key with the frequency with which that skill appears as the ‘value’.</w:t>
      </w:r>
    </w:p>
    <w:p w14:paraId="7E49B13F" w14:textId="77777777" w:rsidR="00BA3344" w:rsidRPr="000A6B52" w:rsidRDefault="00BA3344" w:rsidP="00BA3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Update the dictionary for over 10,000 different job postings times to get the result.</w:t>
      </w:r>
    </w:p>
    <w:p w14:paraId="6C21A882" w14:textId="77777777" w:rsidR="00BA3344" w:rsidRPr="000A6B52" w:rsidRDefault="00BA3344" w:rsidP="00BA33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4A6F59" w14:textId="77777777" w:rsidR="00BA3344" w:rsidRPr="00955130" w:rsidRDefault="00BA3344" w:rsidP="00BA3344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955130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Modified list of tasks that were completed in this project:</w:t>
      </w:r>
    </w:p>
    <w:p w14:paraId="5C9E875E" w14:textId="77777777" w:rsidR="00BA3344" w:rsidRPr="000A6B52" w:rsidRDefault="00BA3344" w:rsidP="00BA3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Get a web response from indeed.com website for a given location and job title.</w:t>
      </w:r>
    </w:p>
    <w:p w14:paraId="48BBF96A" w14:textId="77777777" w:rsidR="00BA3344" w:rsidRPr="000A6B52" w:rsidRDefault="00BA3344" w:rsidP="00BA3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pick the URL of one job posting out of several results</w:t>
      </w:r>
    </w:p>
    <w:p w14:paraId="6E5C304C" w14:textId="77777777" w:rsidR="00BA3344" w:rsidRPr="000A6B52" w:rsidRDefault="00BA3344" w:rsidP="00BA3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Extract the list of skills in that job posting.</w:t>
      </w:r>
    </w:p>
    <w:p w14:paraId="61B5B6D0" w14:textId="77777777" w:rsidR="00BA3344" w:rsidRPr="000A6B52" w:rsidRDefault="00BA3344" w:rsidP="00BA3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Use word tokenization on the skills from </w:t>
      </w:r>
      <w:proofErr w:type="spellStart"/>
      <w:r w:rsidRPr="000A6B52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  <w:r w:rsidRPr="000A6B52">
        <w:rPr>
          <w:rFonts w:ascii="Times New Roman" w:hAnsi="Times New Roman" w:cs="Times New Roman"/>
          <w:sz w:val="28"/>
          <w:szCs w:val="28"/>
          <w:lang w:val="en-US"/>
        </w:rPr>
        <w:t xml:space="preserve"> library.</w:t>
      </w:r>
    </w:p>
    <w:p w14:paraId="13333649" w14:textId="77777777" w:rsidR="00BA3344" w:rsidRPr="000A6B52" w:rsidRDefault="00BA3344" w:rsidP="00BA3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Use lemmatization to get the core word</w:t>
      </w:r>
    </w:p>
    <w:p w14:paraId="2EB65780" w14:textId="77777777" w:rsidR="00BA3344" w:rsidRPr="000A6B52" w:rsidRDefault="00BA3344" w:rsidP="00BA3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Use part-of-speech tagging on the remaining list of words.</w:t>
      </w:r>
    </w:p>
    <w:p w14:paraId="2447A032" w14:textId="77777777" w:rsidR="00BA3344" w:rsidRPr="000A6B52" w:rsidRDefault="00BA3344" w:rsidP="00BA3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Isolate the words that are ‘tagged’ as nouns (</w:t>
      </w:r>
      <w:proofErr w:type="spellStart"/>
      <w:r w:rsidRPr="000A6B52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0A6B52">
        <w:rPr>
          <w:rFonts w:ascii="Times New Roman" w:hAnsi="Times New Roman" w:cs="Times New Roman"/>
          <w:sz w:val="28"/>
          <w:szCs w:val="28"/>
          <w:lang w:val="en-US"/>
        </w:rPr>
        <w:t>) and (</w:t>
      </w:r>
      <w:proofErr w:type="spellStart"/>
      <w:r w:rsidRPr="000A6B52">
        <w:rPr>
          <w:rFonts w:ascii="Times New Roman" w:hAnsi="Times New Roman" w:cs="Times New Roman"/>
          <w:sz w:val="28"/>
          <w:szCs w:val="28"/>
          <w:lang w:val="en-US"/>
        </w:rPr>
        <w:t>nnp</w:t>
      </w:r>
      <w:proofErr w:type="spellEnd"/>
      <w:r w:rsidRPr="000A6B52">
        <w:rPr>
          <w:rFonts w:ascii="Times New Roman" w:hAnsi="Times New Roman" w:cs="Times New Roman"/>
          <w:sz w:val="28"/>
          <w:szCs w:val="28"/>
          <w:lang w:val="en-US"/>
        </w:rPr>
        <w:t xml:space="preserve">) and also attach the word that comes prior to these words to make a </w:t>
      </w:r>
      <w:proofErr w:type="gramStart"/>
      <w:r w:rsidRPr="000A6B52">
        <w:rPr>
          <w:rFonts w:ascii="Times New Roman" w:hAnsi="Times New Roman" w:cs="Times New Roman"/>
          <w:sz w:val="28"/>
          <w:szCs w:val="28"/>
          <w:lang w:val="en-US"/>
        </w:rPr>
        <w:t>bi-gram</w:t>
      </w:r>
      <w:proofErr w:type="gramEnd"/>
      <w:r w:rsidRPr="000A6B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A6B52"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 w:rsidRPr="000A6B52">
        <w:rPr>
          <w:rFonts w:ascii="Times New Roman" w:hAnsi="Times New Roman" w:cs="Times New Roman"/>
          <w:sz w:val="28"/>
          <w:szCs w:val="28"/>
          <w:lang w:val="en-US"/>
        </w:rPr>
        <w:t>: “</w:t>
      </w:r>
      <w:proofErr w:type="spellStart"/>
      <w:r w:rsidRPr="000A6B52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0A6B52">
        <w:rPr>
          <w:rFonts w:ascii="Times New Roman" w:hAnsi="Times New Roman" w:cs="Times New Roman"/>
          <w:sz w:val="28"/>
          <w:szCs w:val="28"/>
          <w:lang w:val="en-US"/>
        </w:rPr>
        <w:t xml:space="preserve"> framework”</w:t>
      </w:r>
    </w:p>
    <w:p w14:paraId="6AD957B5" w14:textId="77777777" w:rsidR="00BA3344" w:rsidRPr="000A6B52" w:rsidRDefault="00BA3344" w:rsidP="00BA3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Store all the skills for a particular job title in a json file.</w:t>
      </w:r>
    </w:p>
    <w:p w14:paraId="2F06A7C7" w14:textId="77777777" w:rsidR="00BA3344" w:rsidRPr="000A6B52" w:rsidRDefault="00BA3344" w:rsidP="00BA3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Read the json files and create 2 dictionaries (1 for each job title) where each ‘skill’ will be the key with the frequency with which that skill appears as the ‘value’.</w:t>
      </w:r>
    </w:p>
    <w:p w14:paraId="2D5F3BDC" w14:textId="7D968E21" w:rsidR="00BA3344" w:rsidRDefault="00BA3344" w:rsidP="00BA33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6B52">
        <w:rPr>
          <w:rFonts w:ascii="Times New Roman" w:hAnsi="Times New Roman" w:cs="Times New Roman"/>
          <w:sz w:val="28"/>
          <w:szCs w:val="28"/>
          <w:lang w:val="en-US"/>
        </w:rPr>
        <w:t>Calculate the similarity between the dictionaries (2 job titles) with cosine similarity</w:t>
      </w:r>
      <w:r w:rsidR="008C26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2BF20E" w14:textId="1AB411B9" w:rsidR="00CA6F38" w:rsidRDefault="00CA6F38"/>
    <w:p w14:paraId="091896FD" w14:textId="1C943A8A" w:rsidR="00BA3344" w:rsidRPr="008C2686" w:rsidRDefault="00BA3344" w:rsidP="008C2686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8C268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Steps to run the project</w:t>
      </w:r>
      <w:r w:rsidR="008C268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</w:t>
      </w:r>
    </w:p>
    <w:p w14:paraId="0EDE7931" w14:textId="3665A905" w:rsidR="00BA3344" w:rsidRDefault="00BA3344" w:rsidP="00BA3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3344">
        <w:rPr>
          <w:rFonts w:ascii="Times New Roman" w:hAnsi="Times New Roman" w:cs="Times New Roman"/>
          <w:sz w:val="28"/>
          <w:szCs w:val="28"/>
        </w:rPr>
        <w:t>Run extract_skills.py, make sure you specify the name of the file where you want to store the data on line 116. Also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3344">
        <w:rPr>
          <w:rFonts w:ascii="Times New Roman" w:hAnsi="Times New Roman" w:cs="Times New Roman"/>
          <w:sz w:val="28"/>
          <w:szCs w:val="28"/>
        </w:rPr>
        <w:t xml:space="preserve"> this code needs to be run several times to get large amounts of data. Running this code once will give you 100-150 job postings at once because indeed.com bans IP address.</w:t>
      </w:r>
      <w:r>
        <w:rPr>
          <w:rFonts w:ascii="Times New Roman" w:hAnsi="Times New Roman" w:cs="Times New Roman"/>
          <w:sz w:val="28"/>
          <w:szCs w:val="28"/>
        </w:rPr>
        <w:t xml:space="preserve"> To make sure you cycle through unique pages, after each run of the program, update line 119 of the program to get unique pages.</w:t>
      </w:r>
    </w:p>
    <w:p w14:paraId="7511FD27" w14:textId="10E8BD5D" w:rsidR="00656EB0" w:rsidRDefault="00656EB0" w:rsidP="00656EB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: run 1</w:t>
      </w:r>
    </w:p>
    <w:p w14:paraId="4BB5564D" w14:textId="741A6118" w:rsidR="00656EB0" w:rsidRDefault="00656EB0" w:rsidP="00656E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0C9F99" wp14:editId="64538B78">
            <wp:extent cx="5486400" cy="1181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288E" w14:textId="4033A907" w:rsidR="00656EB0" w:rsidRDefault="00656EB0" w:rsidP="00656E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example, lets assume that in the first run of the program we were only able to reach page 50, after which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was banned by indeed. The data collected till page 50 is already stored in the json file, so no worries there, however, </w:t>
      </w:r>
      <w:proofErr w:type="gramStart"/>
      <w:r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new data, we have to manually update the range function, </w:t>
      </w:r>
      <w:r w:rsidR="00893C95"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 when we run the program a second time, either by using a VPN or by waiting for 1 hr, we can update the range function like so:</w:t>
      </w:r>
    </w:p>
    <w:p w14:paraId="7C67AA7D" w14:textId="13027024" w:rsidR="00656EB0" w:rsidRDefault="008C2686" w:rsidP="00656E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4DC42" wp14:editId="6CD2BF3E">
            <wp:extent cx="5238750" cy="9144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0075" w14:textId="77777777" w:rsidR="00656EB0" w:rsidRDefault="00656EB0" w:rsidP="00656E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0CF6D6" w14:textId="5A7EFF83" w:rsidR="00BA3344" w:rsidRPr="00BA3344" w:rsidRDefault="00BA3344" w:rsidP="00BA33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you collect all the data, run analyse_skills.py to get the skill frequency dictionary </w:t>
      </w:r>
      <w:r w:rsidR="00893C95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the cosine similarity score.</w:t>
      </w:r>
    </w:p>
    <w:sectPr w:rsidR="00BA3344" w:rsidRPr="00BA3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98D"/>
    <w:multiLevelType w:val="hybridMultilevel"/>
    <w:tmpl w:val="8C284D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1BF0"/>
    <w:multiLevelType w:val="hybridMultilevel"/>
    <w:tmpl w:val="F16A33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74FE5"/>
    <w:multiLevelType w:val="hybridMultilevel"/>
    <w:tmpl w:val="F16A33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20CAB"/>
    <w:multiLevelType w:val="hybridMultilevel"/>
    <w:tmpl w:val="A97A4A88"/>
    <w:lvl w:ilvl="0" w:tplc="D7D0FB1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ED6187"/>
    <w:multiLevelType w:val="hybridMultilevel"/>
    <w:tmpl w:val="58F047B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44"/>
    <w:rsid w:val="00656EB0"/>
    <w:rsid w:val="00893C95"/>
    <w:rsid w:val="008C2686"/>
    <w:rsid w:val="00BA3344"/>
    <w:rsid w:val="00CA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97A6"/>
  <w15:chartTrackingRefBased/>
  <w15:docId w15:val="{3723C50C-A1AA-4429-96CA-197667F6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jpuri16@student.ubc.ca</dc:creator>
  <cp:keywords/>
  <dc:description/>
  <cp:lastModifiedBy>jpuri16@student.ubc.ca</cp:lastModifiedBy>
  <cp:revision>1</cp:revision>
  <dcterms:created xsi:type="dcterms:W3CDTF">2021-12-12T18:26:00Z</dcterms:created>
  <dcterms:modified xsi:type="dcterms:W3CDTF">2021-12-12T18:44:00Z</dcterms:modified>
</cp:coreProperties>
</file>