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EB9" w:rsidRDefault="00597EB9" w:rsidP="00597EB9">
      <w:r>
        <w:t>React Project – Beach Resort</w:t>
      </w:r>
      <w:r w:rsidR="000428E0">
        <w:t xml:space="preserve"> Takeaways</w:t>
      </w:r>
    </w:p>
    <w:p w:rsidR="00597EB9" w:rsidRDefault="00597EB9" w:rsidP="00597EB9"/>
    <w:p w:rsidR="00597EB9" w:rsidRDefault="00597EB9" w:rsidP="00597EB9">
      <w:r>
        <w:t xml:space="preserve">Install Packages </w:t>
      </w:r>
      <w:r>
        <w:br/>
        <w:t>1. React-Icons</w:t>
      </w:r>
    </w:p>
    <w:p w:rsidR="00597EB9" w:rsidRDefault="00597EB9" w:rsidP="00597EB9">
      <w:r>
        <w:t>2. React Router DOM</w:t>
      </w:r>
    </w:p>
    <w:p w:rsidR="00597EB9" w:rsidRDefault="00597EB9" w:rsidP="00597EB9"/>
    <w:p w:rsidR="00597EB9" w:rsidRDefault="00597EB9" w:rsidP="00597EB9"/>
    <w:p w:rsidR="00597EB9" w:rsidRDefault="00597EB9" w:rsidP="00597EB9">
      <w:r>
        <w:t xml:space="preserve">React-router-dom is ill-suited to </w:t>
      </w:r>
      <w:proofErr w:type="spellStart"/>
      <w:r>
        <w:t>Netlify</w:t>
      </w:r>
      <w:proofErr w:type="spellEnd"/>
      <w:r>
        <w:t>. To fix that type, ‘</w:t>
      </w:r>
      <w:r w:rsidR="00C63355">
        <w:t xml:space="preserve">react-router-dom an </w:t>
      </w:r>
      <w:proofErr w:type="spellStart"/>
      <w:r w:rsidR="00C63355">
        <w:t>netlify</w:t>
      </w:r>
      <w:proofErr w:type="spellEnd"/>
      <w:r w:rsidR="00C63355">
        <w:t>’ and get the redirect file from ‘</w:t>
      </w:r>
      <w:proofErr w:type="spellStart"/>
      <w:r w:rsidR="00C63355">
        <w:t>slightedgecoder.com</w:t>
      </w:r>
      <w:proofErr w:type="spellEnd"/>
      <w:r w:rsidR="00C63355">
        <w:t xml:space="preserve">’. We need to grab that file and it needs to be in the public folder. </w:t>
      </w:r>
    </w:p>
    <w:p w:rsidR="005713DD" w:rsidRDefault="005713DD" w:rsidP="00597EB9">
      <w:bookmarkStart w:id="0" w:name="_GoBack"/>
      <w:bookmarkEnd w:id="0"/>
    </w:p>
    <w:p w:rsidR="005713DD" w:rsidRDefault="005713DD" w:rsidP="00597EB9">
      <w:r>
        <w:t xml:space="preserve">Create images folder and </w:t>
      </w:r>
      <w:proofErr w:type="spellStart"/>
      <w:r>
        <w:t>data.js</w:t>
      </w:r>
      <w:proofErr w:type="spellEnd"/>
      <w:r>
        <w:t xml:space="preserve"> file in src folder. </w:t>
      </w:r>
      <w:r w:rsidR="0096196D">
        <w:t xml:space="preserve"> </w:t>
      </w:r>
      <w:r>
        <w:t xml:space="preserve">We can also import Router in index.js to free up the space. </w:t>
      </w:r>
    </w:p>
    <w:p w:rsidR="0096196D" w:rsidRDefault="0096196D" w:rsidP="00597EB9"/>
    <w:p w:rsidR="0096196D" w:rsidRDefault="0096196D" w:rsidP="00597EB9">
      <w:r>
        <w:t>Route parameters: ‘/rooms/:slug’ :slug can be anything</w:t>
      </w:r>
    </w:p>
    <w:p w:rsidR="00522AEF" w:rsidRDefault="00522AEF" w:rsidP="00597EB9">
      <w:r>
        <w:t>Rendering Error: Route component={Error}</w:t>
      </w:r>
    </w:p>
    <w:p w:rsidR="00522AEF" w:rsidRDefault="00522AEF" w:rsidP="00597EB9"/>
    <w:p w:rsidR="00522AEF" w:rsidRDefault="00522AEF" w:rsidP="00597EB9">
      <w:r>
        <w:t>Visit react-icons documentation. uses font-awesome</w:t>
      </w:r>
    </w:p>
    <w:p w:rsidR="00F22F52" w:rsidRDefault="00F22F52" w:rsidP="00597EB9"/>
    <w:p w:rsidR="00F22F52" w:rsidRPr="006D2FD7" w:rsidRDefault="00F22F52" w:rsidP="00597EB9">
      <w:pPr>
        <w:rPr>
          <w:b/>
          <w:bCs/>
          <w:i/>
          <w:iCs/>
        </w:rPr>
      </w:pPr>
      <w:r w:rsidRPr="006D2FD7">
        <w:rPr>
          <w:b/>
          <w:bCs/>
          <w:i/>
          <w:iCs/>
        </w:rPr>
        <w:t xml:space="preserve">Create Toggle state </w:t>
      </w:r>
      <w:proofErr w:type="spellStart"/>
      <w:r w:rsidRPr="006D2FD7">
        <w:rPr>
          <w:b/>
          <w:bCs/>
          <w:i/>
          <w:iCs/>
        </w:rPr>
        <w:t>isOpen</w:t>
      </w:r>
      <w:proofErr w:type="spellEnd"/>
      <w:r w:rsidRPr="006D2FD7">
        <w:rPr>
          <w:b/>
          <w:bCs/>
          <w:i/>
          <w:iCs/>
        </w:rPr>
        <w:t xml:space="preserve"> as false and method to toggle the navbar using setState</w:t>
      </w:r>
    </w:p>
    <w:p w:rsidR="00AC09FE" w:rsidRPr="006D2FD7" w:rsidRDefault="00AC09FE" w:rsidP="00597EB9">
      <w:pPr>
        <w:rPr>
          <w:b/>
          <w:bCs/>
          <w:i/>
          <w:iCs/>
        </w:rPr>
      </w:pPr>
      <w:r w:rsidRPr="006D2FD7">
        <w:rPr>
          <w:b/>
          <w:bCs/>
          <w:i/>
          <w:iCs/>
        </w:rPr>
        <w:t>can use &lt;ul&gt; to render li</w:t>
      </w:r>
      <w:r w:rsidR="006D2FD7" w:rsidRPr="006D2FD7">
        <w:rPr>
          <w:b/>
          <w:bCs/>
          <w:i/>
          <w:iCs/>
        </w:rPr>
        <w:t>nks</w:t>
      </w:r>
      <w:r w:rsidR="006D2FD7">
        <w:rPr>
          <w:b/>
          <w:bCs/>
          <w:i/>
          <w:iCs/>
        </w:rPr>
        <w:t xml:space="preserve"> however we need to use </w:t>
      </w:r>
      <w:proofErr w:type="spellStart"/>
      <w:r w:rsidR="006D2FD7">
        <w:rPr>
          <w:b/>
          <w:bCs/>
          <w:i/>
          <w:iCs/>
        </w:rPr>
        <w:t>textDecoration</w:t>
      </w:r>
      <w:proofErr w:type="spellEnd"/>
      <w:r w:rsidR="006D2FD7">
        <w:rPr>
          <w:b/>
          <w:bCs/>
          <w:i/>
          <w:iCs/>
        </w:rPr>
        <w:t xml:space="preserve"> as none in css</w:t>
      </w:r>
    </w:p>
    <w:p w:rsidR="00AC09FE" w:rsidRDefault="00AC09FE" w:rsidP="00597EB9"/>
    <w:p w:rsidR="00AC09FE" w:rsidRDefault="00350489" w:rsidP="00597EB9">
      <w:r>
        <w:t xml:space="preserve">NavBar: </w:t>
      </w:r>
      <w:r w:rsidR="00AC09FE">
        <w:t xml:space="preserve">check css for </w:t>
      </w:r>
      <w:proofErr w:type="spellStart"/>
      <w:r>
        <w:t>handleToggle</w:t>
      </w:r>
      <w:proofErr w:type="spellEnd"/>
      <w:r>
        <w:t xml:space="preserve"> and show/hide. can do conditional rendering </w:t>
      </w:r>
    </w:p>
    <w:p w:rsidR="00350489" w:rsidRDefault="00350489" w:rsidP="00597EB9"/>
    <w:p w:rsidR="00350489" w:rsidRDefault="00350489" w:rsidP="00597EB9">
      <w:r>
        <w:t>can pass props as a className with curly braces</w:t>
      </w:r>
    </w:p>
    <w:p w:rsidR="00781A04" w:rsidRDefault="00781A04" w:rsidP="00597EB9"/>
    <w:p w:rsidR="00781A04" w:rsidRDefault="00781A04" w:rsidP="00597EB9">
      <w:r>
        <w:t xml:space="preserve">pass default props and </w:t>
      </w:r>
      <w:proofErr w:type="spellStart"/>
      <w:r>
        <w:t>proptypes</w:t>
      </w:r>
      <w:proofErr w:type="spellEnd"/>
      <w:r w:rsidR="006D2FD7">
        <w:t xml:space="preserve"> which is a validation</w:t>
      </w:r>
    </w:p>
    <w:p w:rsidR="00781A04" w:rsidRDefault="00781A04" w:rsidP="00597EB9"/>
    <w:p w:rsidR="00781A04" w:rsidRDefault="00781A04" w:rsidP="00597EB9">
      <w:r>
        <w:t xml:space="preserve">We can achieve the same output with one condition i.e. by passing </w:t>
      </w:r>
      <w:proofErr w:type="spellStart"/>
      <w:r>
        <w:t>defaultProps</w:t>
      </w:r>
      <w:proofErr w:type="spellEnd"/>
      <w:r>
        <w:t xml:space="preserve"> in the hero component or by passing the css className to hero component in </w:t>
      </w:r>
      <w:proofErr w:type="spellStart"/>
      <w:r>
        <w:t>Home.js</w:t>
      </w:r>
      <w:proofErr w:type="spellEnd"/>
      <w:r>
        <w:t xml:space="preserve"> (Check hero and home component)</w:t>
      </w:r>
    </w:p>
    <w:p w:rsidR="00BB7865" w:rsidRDefault="00BB7865" w:rsidP="00597EB9"/>
    <w:p w:rsidR="00BB7865" w:rsidRDefault="00BB7865" w:rsidP="00597EB9">
      <w:r>
        <w:t xml:space="preserve">Pass props in </w:t>
      </w:r>
      <w:r w:rsidR="00DF071D">
        <w:t>components</w:t>
      </w:r>
    </w:p>
    <w:p w:rsidR="00DF071D" w:rsidRDefault="00DF071D" w:rsidP="00597EB9"/>
    <w:p w:rsidR="00DF071D" w:rsidRDefault="00DF071D" w:rsidP="00597EB9">
      <w:r>
        <w:t>1</w:t>
      </w:r>
      <w:r w:rsidRPr="00DF071D">
        <w:rPr>
          <w:vertAlign w:val="superscript"/>
        </w:rPr>
        <w:t>st</w:t>
      </w:r>
      <w:r>
        <w:t xml:space="preserve"> part:</w:t>
      </w:r>
    </w:p>
    <w:p w:rsidR="00DF071D" w:rsidRDefault="00DF071D" w:rsidP="00597EB9">
      <w:r>
        <w:t xml:space="preserve">The first part was focused on importing images, </w:t>
      </w:r>
      <w:r w:rsidR="001349DB">
        <w:t xml:space="preserve">data. Created components and routes. </w:t>
      </w:r>
    </w:p>
    <w:p w:rsidR="001349DB" w:rsidRDefault="001349DB" w:rsidP="00597EB9">
      <w:r>
        <w:t xml:space="preserve">Created navigation bars. Created a reusable component called </w:t>
      </w:r>
      <w:proofErr w:type="spellStart"/>
      <w:r>
        <w:t>Hero.js</w:t>
      </w:r>
      <w:proofErr w:type="spellEnd"/>
      <w:r>
        <w:t xml:space="preserve"> where we passed children and hero as a prop as well as </w:t>
      </w:r>
      <w:proofErr w:type="spellStart"/>
      <w:r>
        <w:t>defaultProps</w:t>
      </w:r>
      <w:proofErr w:type="spellEnd"/>
      <w:r>
        <w:t xml:space="preserve"> for css. We can also pass props </w:t>
      </w:r>
      <w:r w:rsidR="006D2FD7">
        <w:t>to</w:t>
      </w:r>
      <w:r>
        <w:t xml:space="preserve"> a className. </w:t>
      </w:r>
    </w:p>
    <w:p w:rsidR="001349DB" w:rsidRDefault="001349DB" w:rsidP="00597EB9">
      <w:r>
        <w:t xml:space="preserve"> </w:t>
      </w:r>
    </w:p>
    <w:p w:rsidR="001349DB" w:rsidRDefault="001349DB" w:rsidP="00597EB9">
      <w:proofErr w:type="spellStart"/>
      <w:r>
        <w:t>Resused</w:t>
      </w:r>
      <w:proofErr w:type="spellEnd"/>
      <w:r>
        <w:t xml:space="preserve"> Hero component to all pages component by importing to the component. What happens is when we pass one component to other component it takes all its attributes. </w:t>
      </w:r>
    </w:p>
    <w:p w:rsidR="001349DB" w:rsidRDefault="001349DB" w:rsidP="00597EB9"/>
    <w:p w:rsidR="001349DB" w:rsidRDefault="001349DB" w:rsidP="00597EB9">
      <w:r>
        <w:lastRenderedPageBreak/>
        <w:t>Also created a reusable banner component by passing three props</w:t>
      </w:r>
      <w:r w:rsidR="006D2FD7">
        <w:t>(children, title, subtitle)</w:t>
      </w:r>
      <w:r>
        <w:t xml:space="preserve">. To access children, pass children as prop, title, and subtitle. Now we can pass reuse banner for different components. Also created a link to direct users to different routes. </w:t>
      </w:r>
    </w:p>
    <w:p w:rsidR="001929D7" w:rsidRDefault="001929D7" w:rsidP="00597EB9"/>
    <w:p w:rsidR="001929D7" w:rsidRDefault="001929D7" w:rsidP="00597EB9">
      <w:pPr>
        <w:rPr>
          <w:b/>
          <w:bCs/>
        </w:rPr>
      </w:pPr>
      <w:r w:rsidRPr="001929D7">
        <w:rPr>
          <w:b/>
          <w:bCs/>
        </w:rPr>
        <w:t>Services Component to display services offered</w:t>
      </w:r>
      <w:r>
        <w:rPr>
          <w:b/>
          <w:bCs/>
        </w:rPr>
        <w:t>:</w:t>
      </w:r>
    </w:p>
    <w:p w:rsidR="006D2FD7" w:rsidRDefault="006D2FD7" w:rsidP="00597EB9">
      <w:r>
        <w:t>C</w:t>
      </w:r>
      <w:r w:rsidR="00855F64">
        <w:t xml:space="preserve">reated a state with </w:t>
      </w:r>
      <w:r>
        <w:t xml:space="preserve">list of </w:t>
      </w:r>
      <w:r w:rsidR="00855F64">
        <w:t>objects of arrays</w:t>
      </w:r>
      <w:r>
        <w:t xml:space="preserve"> as well as react icons</w:t>
      </w:r>
      <w:r w:rsidR="00855F64">
        <w:t xml:space="preserve"> and u</w:t>
      </w:r>
      <w:r>
        <w:t>sed</w:t>
      </w:r>
      <w:r w:rsidR="00CD3C49" w:rsidRPr="00855F64">
        <w:t xml:space="preserve"> </w:t>
      </w:r>
      <w:r>
        <w:t xml:space="preserve">a </w:t>
      </w:r>
      <w:r w:rsidR="00CD3C49" w:rsidRPr="00855F64">
        <w:t>map method to display items</w:t>
      </w:r>
      <w:r w:rsidR="00855F64">
        <w:t>.</w:t>
      </w:r>
      <w:r w:rsidR="00C327F1">
        <w:t xml:space="preserve"> Also used section and article</w:t>
      </w:r>
      <w:r>
        <w:t xml:space="preserve"> html</w:t>
      </w:r>
      <w:r w:rsidR="00C327F1">
        <w:t xml:space="preserve"> tags. </w:t>
      </w:r>
    </w:p>
    <w:p w:rsidR="006D2FD7" w:rsidRDefault="006D2FD7" w:rsidP="00597EB9"/>
    <w:p w:rsidR="006D2FD7" w:rsidRPr="006D2FD7" w:rsidRDefault="006D2FD7" w:rsidP="006D2FD7">
      <w:pPr>
        <w:rPr>
          <w:b/>
          <w:bCs/>
        </w:rPr>
      </w:pPr>
      <w:r w:rsidRPr="006D2FD7">
        <w:rPr>
          <w:b/>
          <w:bCs/>
        </w:rPr>
        <w:t xml:space="preserve">loading component: </w:t>
      </w:r>
    </w:p>
    <w:p w:rsidR="006D2FD7" w:rsidRDefault="006D2FD7" w:rsidP="00597EB9">
      <w:r>
        <w:t xml:space="preserve">imported a circular gif and rendered it in the component. </w:t>
      </w:r>
      <w:r w:rsidR="0015509E">
        <w:t xml:space="preserve">Suited for data fetching. </w:t>
      </w:r>
    </w:p>
    <w:p w:rsidR="006D2FD7" w:rsidRDefault="006D2FD7" w:rsidP="00597EB9"/>
    <w:p w:rsidR="006D2FD7" w:rsidRPr="006D2FD7" w:rsidRDefault="006D2FD7" w:rsidP="006D2FD7">
      <w:pPr>
        <w:rPr>
          <w:b/>
          <w:bCs/>
        </w:rPr>
      </w:pPr>
      <w:r w:rsidRPr="006D2FD7">
        <w:rPr>
          <w:b/>
          <w:bCs/>
        </w:rPr>
        <w:t xml:space="preserve">( : ) stands for alias </w:t>
      </w:r>
    </w:p>
    <w:p w:rsidR="006D2FD7" w:rsidRDefault="006D2FD7" w:rsidP="00597EB9"/>
    <w:p w:rsidR="006D2FD7" w:rsidRDefault="006D2FD7" w:rsidP="00597EB9"/>
    <w:p w:rsidR="006D2FD7" w:rsidRPr="006D2FD7" w:rsidRDefault="006D2FD7" w:rsidP="00597EB9">
      <w:pPr>
        <w:rPr>
          <w:b/>
          <w:bCs/>
        </w:rPr>
      </w:pPr>
      <w:r w:rsidRPr="006D2FD7">
        <w:rPr>
          <w:b/>
          <w:bCs/>
        </w:rPr>
        <w:t>Context API</w:t>
      </w:r>
    </w:p>
    <w:p w:rsidR="00C327F1" w:rsidRDefault="00C327F1" w:rsidP="00597EB9">
      <w:r>
        <w:t>Use curly braces in order to access the value</w:t>
      </w:r>
      <w:r w:rsidR="006D2FD7">
        <w:t xml:space="preserve"> which is passed as a prop in context provider.</w:t>
      </w:r>
    </w:p>
    <w:p w:rsidR="00A146A1" w:rsidRDefault="00A146A1" w:rsidP="00597EB9"/>
    <w:p w:rsidR="00A146A1" w:rsidRDefault="00A146A1" w:rsidP="00597EB9">
      <w:r>
        <w:t xml:space="preserve">In order to access </w:t>
      </w:r>
      <w:r w:rsidR="006D2FD7">
        <w:t xml:space="preserve">all the </w:t>
      </w:r>
      <w:r>
        <w:t xml:space="preserve">data from </w:t>
      </w:r>
      <w:r w:rsidR="006D2FD7">
        <w:t xml:space="preserve">the state of </w:t>
      </w:r>
      <w:proofErr w:type="spellStart"/>
      <w:r>
        <w:t>context.js</w:t>
      </w:r>
      <w:proofErr w:type="spellEnd"/>
      <w:r>
        <w:t xml:space="preserve"> we need to </w:t>
      </w:r>
      <w:proofErr w:type="spellStart"/>
      <w:r>
        <w:t>destructure</w:t>
      </w:r>
      <w:proofErr w:type="spellEnd"/>
      <w:r>
        <w:t xml:space="preserve"> </w:t>
      </w:r>
      <w:r w:rsidR="006D2FD7">
        <w:t>value=</w:t>
      </w:r>
      <w:r>
        <w:t>{</w:t>
      </w:r>
      <w:r w:rsidR="006D2FD7">
        <w:t>{</w:t>
      </w:r>
      <w:r>
        <w:t>...this.state</w:t>
      </w:r>
      <w:r w:rsidR="006D2FD7">
        <w:t>}</w:t>
      </w:r>
      <w:r>
        <w:t xml:space="preserve">} </w:t>
      </w:r>
      <w:r w:rsidR="006D2FD7">
        <w:t xml:space="preserve">with double curly braces </w:t>
      </w:r>
      <w:r>
        <w:t xml:space="preserve">in our Provider. To access it in </w:t>
      </w:r>
      <w:r w:rsidR="0098637D">
        <w:t xml:space="preserve">class based </w:t>
      </w:r>
      <w:r>
        <w:t>component, create static context type and access it using {value}</w:t>
      </w:r>
    </w:p>
    <w:p w:rsidR="00663A95" w:rsidRDefault="00663A95" w:rsidP="00597EB9"/>
    <w:p w:rsidR="006D2FD7" w:rsidRPr="0098637D" w:rsidRDefault="006D2FD7">
      <w:pPr>
        <w:rPr>
          <w:b/>
          <w:bCs/>
        </w:rPr>
      </w:pPr>
      <w:r w:rsidRPr="0098637D">
        <w:rPr>
          <w:b/>
          <w:bCs/>
        </w:rPr>
        <w:t>Destructuring in Context API</w:t>
      </w:r>
    </w:p>
    <w:p w:rsidR="009527D8" w:rsidRDefault="009527D8">
      <w:r>
        <w:t>In Context API we need to import the data that we are going to use throughout the project. By importing we will receive a raw data/nested objects which needs to be accessed. In order to do that, first create a state with empty array. Now in order to access the data we need to format the data/map it over the data for our convenience</w:t>
      </w:r>
      <w:r w:rsidR="0098637D">
        <w:t xml:space="preserve"> which can be achieved by creating a method</w:t>
      </w:r>
      <w:r>
        <w:t xml:space="preserve">. If we don’t do this we won’t be able to access the data. Once we receive the data we need to update it to </w:t>
      </w:r>
      <w:r w:rsidR="0098637D">
        <w:t>componentDidMount</w:t>
      </w:r>
      <w:r>
        <w:t xml:space="preserve"> hook. </w:t>
      </w:r>
    </w:p>
    <w:p w:rsidR="0015509E" w:rsidRDefault="0015509E"/>
    <w:p w:rsidR="000A174C" w:rsidRDefault="000A174C">
      <w:r>
        <w:t>{Slug} we could do the id but we will have to have some kind of a number</w:t>
      </w:r>
    </w:p>
    <w:p w:rsidR="000A174C" w:rsidRDefault="000A174C"/>
    <w:p w:rsidR="000A174C" w:rsidRDefault="000A174C">
      <w:r>
        <w:t xml:space="preserve">React router gives </w:t>
      </w:r>
      <w:r w:rsidR="00C87E57">
        <w:t xml:space="preserve">us a nifty way to access the parameter </w:t>
      </w:r>
      <w:r w:rsidR="0098637D">
        <w:t xml:space="preserve">or props </w:t>
      </w:r>
      <w:r w:rsidR="00C87E57">
        <w:t>i.e. match</w:t>
      </w:r>
      <w:r w:rsidR="0098637D">
        <w:t xml:space="preserve">. </w:t>
      </w:r>
    </w:p>
    <w:p w:rsidR="00C87E57" w:rsidRDefault="00C87E57"/>
    <w:p w:rsidR="00C87E57" w:rsidRPr="00C87E57" w:rsidRDefault="00C87E57">
      <w:pPr>
        <w:rPr>
          <w:b/>
          <w:bCs/>
          <w:sz w:val="28"/>
          <w:szCs w:val="28"/>
        </w:rPr>
      </w:pPr>
      <w:r w:rsidRPr="00C87E57">
        <w:rPr>
          <w:b/>
          <w:bCs/>
          <w:sz w:val="28"/>
          <w:szCs w:val="28"/>
        </w:rPr>
        <w:t>React logics:</w:t>
      </w:r>
    </w:p>
    <w:p w:rsidR="0015509E" w:rsidRDefault="00C87E57">
      <w:r>
        <w:t>if statement</w:t>
      </w:r>
    </w:p>
    <w:p w:rsidR="00C87E57" w:rsidRDefault="00C87E57">
      <w:r>
        <w:t xml:space="preserve">conditional rendering </w:t>
      </w:r>
    </w:p>
    <w:p w:rsidR="00C87E57" w:rsidRDefault="00C87E57">
      <w:r>
        <w:t>JS higher order functions</w:t>
      </w:r>
      <w:r w:rsidR="0098637D">
        <w:t xml:space="preserve"> (filter, map, sort, forEach)</w:t>
      </w:r>
    </w:p>
    <w:p w:rsidR="00516805" w:rsidRDefault="00516805"/>
    <w:p w:rsidR="00516805" w:rsidRDefault="00516805"/>
    <w:p w:rsidR="00516805" w:rsidRDefault="00516805">
      <w:r>
        <w:t xml:space="preserve">Check slug, </w:t>
      </w:r>
      <w:proofErr w:type="spellStart"/>
      <w:r>
        <w:t>singleroom</w:t>
      </w:r>
      <w:proofErr w:type="spellEnd"/>
    </w:p>
    <w:p w:rsidR="00161EF3" w:rsidRDefault="00161EF3"/>
    <w:p w:rsidR="00161EF3" w:rsidRDefault="00161EF3"/>
    <w:p w:rsidR="00161EF3" w:rsidRDefault="00161EF3"/>
    <w:p w:rsidR="00161EF3" w:rsidRDefault="00161EF3"/>
    <w:p w:rsidR="00161EF3" w:rsidRDefault="00161EF3">
      <w:pPr>
        <w:rPr>
          <w:b/>
          <w:bCs/>
        </w:rPr>
      </w:pPr>
      <w:r w:rsidRPr="00161EF3">
        <w:rPr>
          <w:b/>
          <w:bCs/>
        </w:rPr>
        <w:lastRenderedPageBreak/>
        <w:t>Styled Components</w:t>
      </w:r>
      <w:r w:rsidR="0065641A">
        <w:rPr>
          <w:b/>
          <w:bCs/>
        </w:rPr>
        <w:t xml:space="preserve"> called </w:t>
      </w:r>
      <w:proofErr w:type="spellStart"/>
      <w:r w:rsidR="0065641A">
        <w:rPr>
          <w:b/>
          <w:bCs/>
        </w:rPr>
        <w:t>styledhero</w:t>
      </w:r>
      <w:proofErr w:type="spellEnd"/>
    </w:p>
    <w:p w:rsidR="00161EF3" w:rsidRDefault="00730B7F">
      <w:r>
        <w:t>Passing props</w:t>
      </w:r>
      <w:r w:rsidR="0098637D">
        <w:t>,</w:t>
      </w:r>
      <w:r>
        <w:t xml:space="preserve"> </w:t>
      </w:r>
      <w:r w:rsidR="0065641A">
        <w:t xml:space="preserve">created a separate styled component as header and </w:t>
      </w:r>
      <w:r w:rsidR="004500C2">
        <w:t xml:space="preserve">passed props to background image. Exported to </w:t>
      </w:r>
      <w:proofErr w:type="spellStart"/>
      <w:r w:rsidR="004500C2">
        <w:t>singleroom</w:t>
      </w:r>
      <w:proofErr w:type="spellEnd"/>
      <w:r w:rsidR="004500C2">
        <w:t xml:space="preserve"> component as div.  </w:t>
      </w:r>
    </w:p>
    <w:p w:rsidR="00730B7F" w:rsidRDefault="00730B7F"/>
    <w:p w:rsidR="00730B7F" w:rsidRDefault="00730B7F">
      <w:pPr>
        <w:rPr>
          <w:b/>
          <w:bCs/>
        </w:rPr>
      </w:pPr>
      <w:r w:rsidRPr="00730B7F">
        <w:rPr>
          <w:b/>
          <w:bCs/>
        </w:rPr>
        <w:t>Accessing context API in functional components</w:t>
      </w:r>
    </w:p>
    <w:p w:rsidR="00A66DC4" w:rsidRDefault="00A66DC4">
      <w:r>
        <w:t>When using class, we have to access the context using static.</w:t>
      </w:r>
    </w:p>
    <w:p w:rsidR="00A66DC4" w:rsidRDefault="00A66DC4">
      <w:r>
        <w:t>When using functional component, we have to access it through {value}</w:t>
      </w:r>
    </w:p>
    <w:p w:rsidR="00A66DC4" w:rsidRDefault="00A66DC4">
      <w:r>
        <w:t xml:space="preserve">Context can also be accessed through a higher </w:t>
      </w:r>
      <w:r w:rsidR="0098637D">
        <w:t xml:space="preserve">order </w:t>
      </w:r>
      <w:r>
        <w:t>component</w:t>
      </w:r>
      <w:r w:rsidR="0098637D">
        <w:t xml:space="preserve">. Higher order components are functional components which are functions within a function. </w:t>
      </w:r>
    </w:p>
    <w:p w:rsidR="0098637D" w:rsidRDefault="0098637D"/>
    <w:p w:rsidR="0098637D" w:rsidRDefault="0098637D">
      <w:pPr>
        <w:rPr>
          <w:b/>
          <w:bCs/>
        </w:rPr>
      </w:pPr>
      <w:r w:rsidRPr="0098637D">
        <w:rPr>
          <w:b/>
          <w:bCs/>
        </w:rPr>
        <w:t>Filtering in React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filter.js</w:t>
      </w:r>
      <w:proofErr w:type="spellEnd"/>
      <w:r>
        <w:rPr>
          <w:b/>
          <w:bCs/>
        </w:rPr>
        <w:t xml:space="preserve"> component)</w:t>
      </w:r>
    </w:p>
    <w:p w:rsidR="0098637D" w:rsidRDefault="0098637D">
      <w:r>
        <w:t>Create a state in Context API</w:t>
      </w:r>
      <w:r w:rsidR="008E7069">
        <w:t xml:space="preserve"> for default values such as </w:t>
      </w:r>
      <w:proofErr w:type="spellStart"/>
      <w:r w:rsidR="008E7069">
        <w:t>minPrice</w:t>
      </w:r>
      <w:proofErr w:type="spellEnd"/>
      <w:r w:rsidR="008E7069">
        <w:t xml:space="preserve">, </w:t>
      </w:r>
      <w:proofErr w:type="spellStart"/>
      <w:r w:rsidR="008E7069">
        <w:t>maxPrice</w:t>
      </w:r>
      <w:proofErr w:type="spellEnd"/>
      <w:r w:rsidR="008E7069">
        <w:t xml:space="preserve">, </w:t>
      </w:r>
      <w:proofErr w:type="spellStart"/>
      <w:r w:rsidR="008E7069">
        <w:t>maxSixe</w:t>
      </w:r>
      <w:proofErr w:type="spellEnd"/>
      <w:r w:rsidR="008E7069">
        <w:t xml:space="preserve">, </w:t>
      </w:r>
      <w:proofErr w:type="spellStart"/>
      <w:r w:rsidR="008E7069">
        <w:t>minSize</w:t>
      </w:r>
      <w:proofErr w:type="spellEnd"/>
      <w:r w:rsidR="008E7069">
        <w:t xml:space="preserve">, etc. set </w:t>
      </w:r>
      <w:proofErr w:type="spellStart"/>
      <w:r w:rsidR="008E7069">
        <w:t>maxPrice</w:t>
      </w:r>
      <w:proofErr w:type="spellEnd"/>
      <w:r w:rsidR="008E7069">
        <w:t xml:space="preserve"> by obtaining it from the data in </w:t>
      </w:r>
      <w:proofErr w:type="spellStart"/>
      <w:r w:rsidR="008E7069">
        <w:t>componentDIdMount</w:t>
      </w:r>
      <w:proofErr w:type="spellEnd"/>
      <w:r w:rsidR="00DA58B2">
        <w:t xml:space="preserve"> using</w:t>
      </w:r>
      <w:r w:rsidR="008E7069">
        <w:t xml:space="preserve"> </w:t>
      </w:r>
      <w:proofErr w:type="spellStart"/>
      <w:r w:rsidR="008E7069">
        <w:t>Math.max</w:t>
      </w:r>
      <w:proofErr w:type="spellEnd"/>
      <w:r w:rsidR="00DA58B2">
        <w:t xml:space="preserve"> method</w:t>
      </w:r>
      <w:r w:rsidR="008E7069">
        <w:t xml:space="preserve"> from the rooms array to map and get the max price</w:t>
      </w:r>
      <w:r w:rsidR="00DA58B2">
        <w:t xml:space="preserve"> and pass it to the state because the max price already exists in the data. </w:t>
      </w:r>
    </w:p>
    <w:p w:rsidR="00DA58B2" w:rsidRDefault="00DA58B2">
      <w:r>
        <w:t xml:space="preserve">Create </w:t>
      </w:r>
      <w:proofErr w:type="spellStart"/>
      <w:r>
        <w:t>handleChange</w:t>
      </w:r>
      <w:proofErr w:type="spellEnd"/>
      <w:r>
        <w:t xml:space="preserve"> event handler to grab the values from </w:t>
      </w:r>
      <w:proofErr w:type="spellStart"/>
      <w:r>
        <w:t>contextAPI</w:t>
      </w:r>
      <w:proofErr w:type="spellEnd"/>
    </w:p>
    <w:p w:rsidR="00DA58B2" w:rsidRDefault="00DA58B2"/>
    <w:p w:rsidR="00DA58B2" w:rsidRDefault="00DA58B2">
      <w:r>
        <w:t xml:space="preserve">In </w:t>
      </w:r>
      <w:proofErr w:type="spellStart"/>
      <w:r>
        <w:t>RoomsFilter</w:t>
      </w:r>
      <w:proofErr w:type="spellEnd"/>
      <w:r>
        <w:t xml:space="preserve"> we are using </w:t>
      </w:r>
      <w:proofErr w:type="spellStart"/>
      <w:r>
        <w:t>useContext</w:t>
      </w:r>
      <w:proofErr w:type="spellEnd"/>
      <w:r>
        <w:t xml:space="preserve"> hook to access the data from the </w:t>
      </w:r>
      <w:proofErr w:type="spellStart"/>
      <w:r>
        <w:t>ContextAPI</w:t>
      </w:r>
      <w:proofErr w:type="spellEnd"/>
      <w:r>
        <w:t xml:space="preserve">. For that we need to import the </w:t>
      </w:r>
      <w:proofErr w:type="spellStart"/>
      <w:r>
        <w:t>useContext</w:t>
      </w:r>
      <w:proofErr w:type="spellEnd"/>
      <w:r>
        <w:t xml:space="preserve"> from react and the </w:t>
      </w:r>
      <w:proofErr w:type="spellStart"/>
      <w:r>
        <w:t>roomContext</w:t>
      </w:r>
      <w:proofErr w:type="spellEnd"/>
      <w:r>
        <w:t xml:space="preserve"> from </w:t>
      </w:r>
      <w:proofErr w:type="spellStart"/>
      <w:r>
        <w:t>ContextAPI</w:t>
      </w:r>
      <w:proofErr w:type="spellEnd"/>
      <w:r>
        <w:t xml:space="preserve">. After that we need to create a variable to access it such as const context = </w:t>
      </w:r>
      <w:proofErr w:type="spellStart"/>
      <w:r>
        <w:t>useContext</w:t>
      </w:r>
      <w:proofErr w:type="spellEnd"/>
      <w:r>
        <w:t>(</w:t>
      </w:r>
      <w:proofErr w:type="spellStart"/>
      <w:r>
        <w:t>RoomContext</w:t>
      </w:r>
      <w:proofErr w:type="spellEnd"/>
      <w:r>
        <w:t xml:space="preserve">). The same thing can be achieved through rendering component and higher order components. </w:t>
      </w:r>
    </w:p>
    <w:p w:rsidR="00DA58B2" w:rsidRDefault="00DA58B2"/>
    <w:p w:rsidR="00DA58B2" w:rsidRDefault="00DA58B2">
      <w:r>
        <w:t xml:space="preserve">After that we need to </w:t>
      </w:r>
      <w:proofErr w:type="spellStart"/>
      <w:r>
        <w:t>destructure</w:t>
      </w:r>
      <w:proofErr w:type="spellEnd"/>
      <w:r>
        <w:t xml:space="preserve"> what we need from the state. </w:t>
      </w:r>
    </w:p>
    <w:p w:rsidR="00553846" w:rsidRDefault="00553846">
      <w:r>
        <w:t>To create a filter, use form html tags. controlled Input form for filter</w:t>
      </w:r>
      <w:r w:rsidR="00E328D0">
        <w:t>.</w:t>
      </w:r>
    </w:p>
    <w:p w:rsidR="00E328D0" w:rsidRDefault="00E328D0"/>
    <w:p w:rsidR="00E328D0" w:rsidRDefault="00E328D0">
      <w:r>
        <w:t>We can use select html and options to let users select from the lists manually but it is better that we do it from the by creating a function and returning only the unique values. (</w:t>
      </w:r>
      <w:proofErr w:type="spellStart"/>
      <w:r>
        <w:t>Filterrooms.js</w:t>
      </w:r>
      <w:proofErr w:type="spellEnd"/>
      <w:r>
        <w:t>)</w:t>
      </w:r>
    </w:p>
    <w:p w:rsidR="00E328D0" w:rsidRDefault="00E328D0"/>
    <w:p w:rsidR="00E328D0" w:rsidRDefault="00E328D0">
      <w:r>
        <w:t>return [...new Set(items)]</w:t>
      </w:r>
    </w:p>
    <w:p w:rsidR="00E328D0" w:rsidRDefault="00E328D0"/>
    <w:p w:rsidR="00E328D0" w:rsidRDefault="00E328D0">
      <w:r>
        <w:t>Set only accepts unique values</w:t>
      </w:r>
    </w:p>
    <w:p w:rsidR="000428E0" w:rsidRDefault="000428E0"/>
    <w:p w:rsidR="000428E0" w:rsidRDefault="000428E0">
      <w:pPr>
        <w:rPr>
          <w:b/>
          <w:bCs/>
        </w:rPr>
      </w:pPr>
      <w:r>
        <w:rPr>
          <w:b/>
          <w:bCs/>
        </w:rPr>
        <w:t xml:space="preserve">In order to get unique values from the data, we need to use new Set()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syntax. </w:t>
      </w:r>
    </w:p>
    <w:p w:rsidR="000428E0" w:rsidRDefault="000428E0">
      <w:pPr>
        <w:rPr>
          <w:b/>
          <w:bCs/>
        </w:rPr>
      </w:pPr>
      <w:r>
        <w:rPr>
          <w:b/>
          <w:bCs/>
        </w:rPr>
        <w:t xml:space="preserve">After that we need to create a function to </w:t>
      </w:r>
      <w:proofErr w:type="spellStart"/>
      <w:r>
        <w:rPr>
          <w:b/>
          <w:bCs/>
        </w:rPr>
        <w:t>getUnique</w:t>
      </w:r>
      <w:proofErr w:type="spellEnd"/>
      <w:r>
        <w:rPr>
          <w:b/>
          <w:bCs/>
        </w:rPr>
        <w:t xml:space="preserve"> values by mapping the items with value. </w:t>
      </w:r>
    </w:p>
    <w:p w:rsidR="000428E0" w:rsidRDefault="000428E0">
      <w:pPr>
        <w:rPr>
          <w:b/>
          <w:bCs/>
        </w:rPr>
      </w:pPr>
      <w:r>
        <w:rPr>
          <w:b/>
          <w:bCs/>
        </w:rPr>
        <w:t xml:space="preserve">Now create a variable to look for type in rooms array. and add all types into the array and map it to jsx. </w:t>
      </w:r>
    </w:p>
    <w:p w:rsidR="005F7BBD" w:rsidRDefault="005F7BBD">
      <w:pPr>
        <w:rPr>
          <w:b/>
          <w:bCs/>
        </w:rPr>
      </w:pPr>
    </w:p>
    <w:p w:rsidR="005F7BBD" w:rsidRDefault="005F7BBD">
      <w:pPr>
        <w:rPr>
          <w:b/>
          <w:bCs/>
        </w:rPr>
      </w:pPr>
    </w:p>
    <w:p w:rsidR="005F7BBD" w:rsidRPr="005F7BBD" w:rsidRDefault="005F7BBD" w:rsidP="005F7BBD">
      <w:r w:rsidRPr="005F7BBD">
        <w:t xml:space="preserve">const value = </w:t>
      </w:r>
      <w:proofErr w:type="spellStart"/>
      <w:r w:rsidRPr="005F7BBD">
        <w:t>e.type</w:t>
      </w:r>
      <w:proofErr w:type="spellEnd"/>
      <w:r w:rsidRPr="005F7BBD">
        <w:t xml:space="preserve"> === 'checkbox' ? </w:t>
      </w:r>
      <w:proofErr w:type="spellStart"/>
      <w:r w:rsidRPr="005F7BBD">
        <w:t>target.checked</w:t>
      </w:r>
      <w:proofErr w:type="spellEnd"/>
      <w:r w:rsidRPr="005F7BBD">
        <w:t xml:space="preserve">: </w:t>
      </w:r>
      <w:proofErr w:type="spellStart"/>
      <w:r w:rsidRPr="005F7BBD">
        <w:t>target.value</w:t>
      </w:r>
      <w:proofErr w:type="spellEnd"/>
    </w:p>
    <w:p w:rsidR="005F7BBD" w:rsidRDefault="005F7BBD" w:rsidP="005F7BBD">
      <w:r>
        <w:t xml:space="preserve">If the type is checkbox than target this or get the value of target checked. this.setState() has a callback function. </w:t>
      </w:r>
    </w:p>
    <w:p w:rsidR="00710902" w:rsidRDefault="00710902" w:rsidP="005F7BBD"/>
    <w:p w:rsidR="00710902" w:rsidRDefault="00710902" w:rsidP="005F7BBD"/>
    <w:p w:rsidR="00710902" w:rsidRDefault="00710902" w:rsidP="005F7BBD">
      <w:r w:rsidRPr="00710902">
        <w:rPr>
          <w:b/>
          <w:bCs/>
        </w:rPr>
        <w:lastRenderedPageBreak/>
        <w:t>Logic for filtering rooms</w:t>
      </w:r>
      <w:r>
        <w:rPr>
          <w:b/>
          <w:bCs/>
        </w:rPr>
        <w:t xml:space="preserve"> (4:17:58)</w:t>
      </w:r>
      <w:r w:rsidRPr="00710902">
        <w:rPr>
          <w:b/>
          <w:bCs/>
        </w:rPr>
        <w:t>:</w:t>
      </w:r>
      <w:r>
        <w:t xml:space="preserve"> The logic for filtering rooms is in the </w:t>
      </w:r>
      <w:proofErr w:type="spellStart"/>
      <w:r>
        <w:t>handlechange</w:t>
      </w:r>
      <w:proofErr w:type="spellEnd"/>
      <w:r>
        <w:t xml:space="preserve"> method where we target the value and name and based on the type we </w:t>
      </w:r>
      <w:proofErr w:type="spellStart"/>
      <w:r>
        <w:t>ll</w:t>
      </w:r>
      <w:proofErr w:type="spellEnd"/>
      <w:r>
        <w:t xml:space="preserve"> get the information and set the state accordingly. </w:t>
      </w:r>
    </w:p>
    <w:p w:rsidR="00710902" w:rsidRDefault="00710902" w:rsidP="005F7BBD">
      <w:r>
        <w:t>To dynamically check the names throughout the application, in setState assign arrays.</w:t>
      </w:r>
    </w:p>
    <w:p w:rsidR="00710902" w:rsidRDefault="00710902" w:rsidP="005F7BBD"/>
    <w:p w:rsidR="00E57AB8" w:rsidRDefault="00E57AB8" w:rsidP="005F7BBD">
      <w:r>
        <w:t xml:space="preserve">Guests </w:t>
      </w:r>
      <w:r w:rsidR="001841ED">
        <w:t>options:</w:t>
      </w:r>
    </w:p>
    <w:p w:rsidR="001841ED" w:rsidRDefault="001841ED" w:rsidP="005F7BBD">
      <w:r>
        <w:t xml:space="preserve">When we have to deal with numbers, it is important that we check whether we get back string or a number. If we get a string, it is necessary to parse it to a number. </w:t>
      </w:r>
    </w:p>
    <w:p w:rsidR="001841ED" w:rsidRDefault="001841ED" w:rsidP="005F7BBD"/>
    <w:p w:rsidR="001841ED" w:rsidRDefault="001841ED" w:rsidP="005F7BBD">
      <w:r>
        <w:t>Checkout ROOMS FILTER .</w:t>
      </w:r>
      <w:proofErr w:type="spellStart"/>
      <w:r>
        <w:t>js</w:t>
      </w:r>
      <w:proofErr w:type="spellEnd"/>
      <w:r>
        <w:t xml:space="preserve"> very important </w:t>
      </w:r>
    </w:p>
    <w:p w:rsidR="00721F59" w:rsidRDefault="00721F59" w:rsidP="005F7BBD"/>
    <w:p w:rsidR="00721F59" w:rsidRDefault="00721F59" w:rsidP="005F7BBD">
      <w:pPr>
        <w:rPr>
          <w:b/>
          <w:bCs/>
          <w:sz w:val="36"/>
          <w:szCs w:val="36"/>
        </w:rPr>
      </w:pPr>
      <w:proofErr w:type="spellStart"/>
      <w:r w:rsidRPr="00721F59">
        <w:rPr>
          <w:b/>
          <w:bCs/>
          <w:sz w:val="36"/>
          <w:szCs w:val="36"/>
        </w:rPr>
        <w:t>ContentFul</w:t>
      </w:r>
      <w:proofErr w:type="spellEnd"/>
      <w:r w:rsidRPr="00721F59">
        <w:rPr>
          <w:b/>
          <w:bCs/>
          <w:sz w:val="36"/>
          <w:szCs w:val="36"/>
        </w:rPr>
        <w:t xml:space="preserve"> </w:t>
      </w:r>
    </w:p>
    <w:p w:rsidR="00721F59" w:rsidRPr="00721F59" w:rsidRDefault="00721F59" w:rsidP="005F7BBD">
      <w:pPr>
        <w:rPr>
          <w:b/>
          <w:bCs/>
          <w:sz w:val="36"/>
          <w:szCs w:val="36"/>
        </w:rPr>
      </w:pPr>
    </w:p>
    <w:sectPr w:rsidR="00721F59" w:rsidRPr="00721F59" w:rsidSect="00D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2"/>
    <w:rsid w:val="000428E0"/>
    <w:rsid w:val="000A174C"/>
    <w:rsid w:val="001349DB"/>
    <w:rsid w:val="0015509E"/>
    <w:rsid w:val="00161EF3"/>
    <w:rsid w:val="001841ED"/>
    <w:rsid w:val="001929D7"/>
    <w:rsid w:val="00350489"/>
    <w:rsid w:val="004500C2"/>
    <w:rsid w:val="00516805"/>
    <w:rsid w:val="00522AEF"/>
    <w:rsid w:val="00553846"/>
    <w:rsid w:val="005713DD"/>
    <w:rsid w:val="00597EB9"/>
    <w:rsid w:val="005F7BBD"/>
    <w:rsid w:val="0065641A"/>
    <w:rsid w:val="00663A95"/>
    <w:rsid w:val="00691626"/>
    <w:rsid w:val="006D2FD7"/>
    <w:rsid w:val="00710902"/>
    <w:rsid w:val="00721F59"/>
    <w:rsid w:val="00730B7F"/>
    <w:rsid w:val="00781A04"/>
    <w:rsid w:val="00855F64"/>
    <w:rsid w:val="008B2839"/>
    <w:rsid w:val="008E7069"/>
    <w:rsid w:val="009527D8"/>
    <w:rsid w:val="0096196D"/>
    <w:rsid w:val="0098637D"/>
    <w:rsid w:val="00A146A1"/>
    <w:rsid w:val="00A66DC4"/>
    <w:rsid w:val="00AC09FE"/>
    <w:rsid w:val="00B47C74"/>
    <w:rsid w:val="00BB7865"/>
    <w:rsid w:val="00C327F1"/>
    <w:rsid w:val="00C63355"/>
    <w:rsid w:val="00C87E57"/>
    <w:rsid w:val="00CD3C49"/>
    <w:rsid w:val="00D5623A"/>
    <w:rsid w:val="00DA58B2"/>
    <w:rsid w:val="00DF071D"/>
    <w:rsid w:val="00E328D0"/>
    <w:rsid w:val="00E57826"/>
    <w:rsid w:val="00E57AB8"/>
    <w:rsid w:val="00F22F52"/>
    <w:rsid w:val="00F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D5F77"/>
  <w15:chartTrackingRefBased/>
  <w15:docId w15:val="{D7E7879F-8AB5-FA4C-8B38-1E83682F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Rai</dc:creator>
  <cp:keywords/>
  <dc:description/>
  <cp:lastModifiedBy>Jayant Rai</cp:lastModifiedBy>
  <cp:revision>14</cp:revision>
  <dcterms:created xsi:type="dcterms:W3CDTF">2020-01-18T04:39:00Z</dcterms:created>
  <dcterms:modified xsi:type="dcterms:W3CDTF">2020-01-24T21:12:00Z</dcterms:modified>
</cp:coreProperties>
</file>