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CE306" w14:textId="1A1B824B" w:rsidR="004B59F2" w:rsidRDefault="004B59F2" w:rsidP="004B59F2">
      <w:r>
        <w:rPr>
          <w:b/>
          <w:bCs/>
        </w:rPr>
        <w:t xml:space="preserve">Problem: </w:t>
      </w:r>
      <w:hyperlink r:id="rId4" w:history="1">
        <w:r w:rsidRPr="004B59F2">
          <w:rPr>
            <w:rStyle w:val="Hyperlink"/>
          </w:rPr>
          <w:t xml:space="preserve">import torch: How to fix </w:t>
        </w:r>
        <w:proofErr w:type="spellStart"/>
        <w:r w:rsidRPr="004B59F2">
          <w:rPr>
            <w:rStyle w:val="Hyperlink"/>
          </w:rPr>
          <w:t>OSError</w:t>
        </w:r>
        <w:proofErr w:type="spellEnd"/>
        <w:r w:rsidRPr="004B59F2">
          <w:rPr>
            <w:rStyle w:val="Hyperlink"/>
          </w:rPr>
          <w:t xml:space="preserve"> </w:t>
        </w:r>
        <w:proofErr w:type="spellStart"/>
        <w:r w:rsidRPr="004B59F2">
          <w:rPr>
            <w:rStyle w:val="Hyperlink"/>
          </w:rPr>
          <w:t>WinError</w:t>
        </w:r>
        <w:proofErr w:type="spellEnd"/>
        <w:r w:rsidRPr="004B59F2">
          <w:rPr>
            <w:rStyle w:val="Hyperlink"/>
          </w:rPr>
          <w:t xml:space="preserve"> 126, error loading fbgemm.dll or dependencies</w:t>
        </w:r>
      </w:hyperlink>
    </w:p>
    <w:p w14:paraId="4ECB58D5" w14:textId="0AAE3AB9" w:rsidR="004B59F2" w:rsidRDefault="004B59F2" w:rsidP="004B59F2">
      <w:pPr>
        <w:rPr>
          <w:b/>
          <w:bCs/>
        </w:rPr>
      </w:pPr>
      <w:r w:rsidRPr="00E14B96">
        <w:rPr>
          <w:u w:val="single"/>
        </w:rPr>
        <w:t>Solution:</w:t>
      </w:r>
      <w:r>
        <w:t xml:space="preserve"> Pasted </w:t>
      </w:r>
      <w:r w:rsidRPr="004B59F2">
        <w:rPr>
          <w:b/>
          <w:bCs/>
        </w:rPr>
        <w:t>libomp140.x86_64.dll</w:t>
      </w:r>
      <w:r>
        <w:rPr>
          <w:b/>
          <w:bCs/>
        </w:rPr>
        <w:t xml:space="preserve"> in Windows/System32</w:t>
      </w:r>
    </w:p>
    <w:p w14:paraId="44B7D783" w14:textId="2CFA8308" w:rsidR="004B59F2" w:rsidRDefault="00000000" w:rsidP="004B59F2">
      <w:hyperlink r:id="rId5" w:history="1">
        <w:r w:rsidR="004B59F2" w:rsidRPr="004B59F2">
          <w:rPr>
            <w:rStyle w:val="Hyperlink"/>
          </w:rPr>
          <w:t>https://www.dllme.com/dll/files/libomp140_x86_64/00637fe34a6043031c9ae4c6cf0a891d/download</w:t>
        </w:r>
      </w:hyperlink>
    </w:p>
    <w:p w14:paraId="28B075B5" w14:textId="2F6DDEFF" w:rsidR="000C5A44" w:rsidRDefault="000C5A44" w:rsidP="004B59F2">
      <w:r>
        <w:t xml:space="preserve">and torch reinstallation with </w:t>
      </w:r>
      <w:r w:rsidR="008F37F7">
        <w:t>NumPy</w:t>
      </w:r>
      <w:r>
        <w:t xml:space="preserve"> downgrade</w:t>
      </w:r>
    </w:p>
    <w:p w14:paraId="7D484AA7" w14:textId="77777777" w:rsidR="00B415CE" w:rsidRDefault="00B415CE" w:rsidP="004B59F2"/>
    <w:p w14:paraId="15719B3B" w14:textId="77777777" w:rsidR="005A29A9" w:rsidRDefault="005A29A9" w:rsidP="004B59F2">
      <w:r w:rsidRPr="005A29A9">
        <w:rPr>
          <w:b/>
          <w:bCs/>
        </w:rPr>
        <w:t>Problem</w:t>
      </w:r>
      <w:r>
        <w:t>: Unable to link React app with Flask Backend</w:t>
      </w:r>
    </w:p>
    <w:p w14:paraId="0BE26BD2" w14:textId="7CD86A44" w:rsidR="00B415CE" w:rsidRDefault="005A29A9" w:rsidP="004B59F2">
      <w:r w:rsidRPr="005A29A9">
        <w:t>Access to XMLHttpRequest at 'http://127.0.0.1:5000/upload' from origin 'http://localhost:3000' has been blocked by CORS policy: No 'Access-Control-Allow-Origin' header is present on the requested resource.</w:t>
      </w:r>
    </w:p>
    <w:p w14:paraId="46E52DB5" w14:textId="77CA17D0" w:rsidR="005A29A9" w:rsidRDefault="005A29A9" w:rsidP="004B59F2">
      <w:r w:rsidRPr="00E14B96">
        <w:rPr>
          <w:u w:val="single"/>
        </w:rPr>
        <w:t>Solution</w:t>
      </w:r>
      <w:r>
        <w:t xml:space="preserve">: </w:t>
      </w:r>
      <w:r w:rsidR="002C66A1">
        <w:t>Solved it by keeping the CORS(Cross Origin Resource Sharing) configuration along with the route.py file containing the API</w:t>
      </w:r>
      <w:r w:rsidR="0075249A">
        <w:t xml:space="preserve"> Functions</w:t>
      </w:r>
    </w:p>
    <w:p w14:paraId="21E82482" w14:textId="35ABE28E" w:rsidR="00492FC6" w:rsidRDefault="00492FC6" w:rsidP="004B59F2">
      <w:r>
        <w:t>Adding the required headers manually using after_request Also worked but the inbuilt approach is more efficient.</w:t>
      </w:r>
    </w:p>
    <w:p w14:paraId="0B7D52D4" w14:textId="77777777" w:rsidR="00E14B96" w:rsidRDefault="00E14B96" w:rsidP="004B59F2">
      <w:r w:rsidRPr="00E14B96">
        <w:rPr>
          <w:b/>
          <w:bCs/>
        </w:rPr>
        <w:t>Problem:</w:t>
      </w:r>
      <w:r w:rsidRPr="00E14B96">
        <w:t xml:space="preserve"> Handling large files for summarization and stopping the process when needed. </w:t>
      </w:r>
    </w:p>
    <w:p w14:paraId="110AC05B" w14:textId="72E66353" w:rsidR="00FA654C" w:rsidRDefault="00E14B96" w:rsidP="004B59F2">
      <w:r w:rsidRPr="00E14B96">
        <w:rPr>
          <w:u w:val="single"/>
        </w:rPr>
        <w:t xml:space="preserve">Solution: </w:t>
      </w:r>
      <w:r w:rsidRPr="00E14B96">
        <w:t>Implement text chunking with threading and use a stop button to halt processing. The button's visibility and functionality are managed based on file size and process status.</w:t>
      </w:r>
    </w:p>
    <w:p w14:paraId="12B6339A" w14:textId="77777777" w:rsidR="00E14B96" w:rsidRDefault="00E14B96" w:rsidP="004B59F2"/>
    <w:p w14:paraId="6C3D27BC" w14:textId="72F524CB" w:rsidR="00FA654C" w:rsidRDefault="00FA654C" w:rsidP="004B59F2">
      <w:r w:rsidRPr="00FA654C">
        <w:rPr>
          <w:b/>
          <w:bCs/>
        </w:rPr>
        <w:t>Problem</w:t>
      </w:r>
      <w:r>
        <w:rPr>
          <w:b/>
          <w:bCs/>
        </w:rPr>
        <w:t xml:space="preserve">: </w:t>
      </w:r>
      <w:r w:rsidRPr="00FA654C">
        <w:t>Finding it hard to add stop processing button separately on large files for a splitting and processing and acceptable files which are shorter</w:t>
      </w:r>
    </w:p>
    <w:p w14:paraId="03C157A8" w14:textId="198BA223" w:rsidR="00FA654C" w:rsidRDefault="00FA654C" w:rsidP="004B59F2">
      <w:r w:rsidRPr="00E14B96">
        <w:rPr>
          <w:u w:val="single"/>
        </w:rPr>
        <w:t>Solution</w:t>
      </w:r>
      <w:r>
        <w:t>:</w:t>
      </w:r>
      <w:r w:rsidRPr="00FA654C">
        <w:t xml:space="preserve"> </w:t>
      </w:r>
      <w:r w:rsidRPr="00FA654C">
        <w:t>Implement conditional rendering for the "Stop Processing" button based on file size and processing status, and manage button text and state based on the process status and file size.</w:t>
      </w:r>
    </w:p>
    <w:p w14:paraId="270080BE" w14:textId="77777777" w:rsidR="00FA654C" w:rsidRPr="00FA654C" w:rsidRDefault="00FA654C" w:rsidP="004B59F2">
      <w:pPr>
        <w:rPr>
          <w:b/>
          <w:bCs/>
          <w:lang w:val="en-IN"/>
        </w:rPr>
      </w:pPr>
    </w:p>
    <w:p w14:paraId="015F7775" w14:textId="77777777" w:rsidR="005A29A9" w:rsidRPr="004B59F2" w:rsidRDefault="005A29A9" w:rsidP="004B59F2"/>
    <w:p w14:paraId="11D674CF" w14:textId="77777777" w:rsidR="00FC58C4" w:rsidRDefault="00FC58C4"/>
    <w:sectPr w:rsidR="00FC58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C4"/>
    <w:rsid w:val="000C5A44"/>
    <w:rsid w:val="002C66A1"/>
    <w:rsid w:val="0040594E"/>
    <w:rsid w:val="00492FC6"/>
    <w:rsid w:val="004B59F2"/>
    <w:rsid w:val="005A29A9"/>
    <w:rsid w:val="0075249A"/>
    <w:rsid w:val="007606D5"/>
    <w:rsid w:val="008C49B7"/>
    <w:rsid w:val="008F37F7"/>
    <w:rsid w:val="00B415CE"/>
    <w:rsid w:val="00E14B96"/>
    <w:rsid w:val="00E16C40"/>
    <w:rsid w:val="00F3695C"/>
    <w:rsid w:val="00FA654C"/>
    <w:rsid w:val="00FC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7F1D"/>
  <w15:chartTrackingRefBased/>
  <w15:docId w15:val="{8A26C0DC-FCB8-4EE8-B03D-E3A9493D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9F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B5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llme.com/dll/files/libomp140_x86_64/00637fe34a6043031c9ae4c6cf0a891d/download" TargetMode="External"/><Relationship Id="rId4" Type="http://schemas.openxmlformats.org/officeDocument/2006/relationships/hyperlink" Target="https://stackoverflow.com/questions/78114412/import-torch-how-to-fix-oserror-winerror-126-error-loading-fbgemm-dll-or-dep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Singh Jhala</dc:creator>
  <cp:keywords/>
  <dc:description/>
  <cp:lastModifiedBy>Jayant Singh Jhala</cp:lastModifiedBy>
  <cp:revision>47</cp:revision>
  <dcterms:created xsi:type="dcterms:W3CDTF">2024-08-09T20:48:00Z</dcterms:created>
  <dcterms:modified xsi:type="dcterms:W3CDTF">2024-08-10T18:16:00Z</dcterms:modified>
</cp:coreProperties>
</file>