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A44FB" w:rsidRDefault="00CA44F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22B4697" w:rsidR="00CA44FB" w:rsidRDefault="00DB6080">
      <w:pPr>
        <w:spacing w:before="220"/>
      </w:pPr>
      <w:r w:rsidRPr="0063631E">
        <w:rPr>
          <w:b/>
          <w:bCs/>
        </w:rPr>
        <w:t>Q1 Ans-</w:t>
      </w:r>
      <w:r>
        <w:t xml:space="preserve"> Values are – ‘hello’, -87.8 and 6. Expressions are - *, -, / and + </w:t>
      </w:r>
    </w:p>
    <w:p w14:paraId="0000000A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189C287" w:rsidR="00CA44FB" w:rsidRDefault="00DB6080">
      <w:pPr>
        <w:spacing w:before="220"/>
        <w:rPr>
          <w:sz w:val="24"/>
          <w:szCs w:val="24"/>
        </w:rPr>
      </w:pPr>
      <w:r w:rsidRPr="0063631E">
        <w:rPr>
          <w:b/>
          <w:bCs/>
          <w:sz w:val="24"/>
          <w:szCs w:val="24"/>
        </w:rPr>
        <w:t>Q2 Ans</w:t>
      </w:r>
      <w:r>
        <w:rPr>
          <w:sz w:val="24"/>
          <w:szCs w:val="24"/>
        </w:rPr>
        <w:t xml:space="preserve"> – Below is the difference in between string and Variable.</w:t>
      </w:r>
    </w:p>
    <w:p w14:paraId="2AC801CF" w14:textId="715228E6" w:rsidR="00DB6080" w:rsidRDefault="00DB608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DB6080">
        <w:rPr>
          <w:b/>
          <w:bCs/>
          <w:sz w:val="24"/>
          <w:szCs w:val="24"/>
        </w:rPr>
        <w:t>tring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In python string is an inbuilt data type that is mainly used to refer a character or characters, symbol/symbols. string is immutable type in python that means item assignments is directly prohibited in case of string data type. </w:t>
      </w:r>
    </w:p>
    <w:p w14:paraId="4B79B670" w14:textId="5F2FE56F" w:rsidR="00DB6080" w:rsidRDefault="00DB608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 – </w:t>
      </w:r>
      <w:r w:rsidRPr="00DB6080">
        <w:rPr>
          <w:sz w:val="24"/>
          <w:szCs w:val="24"/>
        </w:rPr>
        <w:t>Variables are something that holds some kind of information that can be later used into program.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Variables can hold any types of</w:t>
      </w:r>
      <w:r w:rsidR="0063631E">
        <w:rPr>
          <w:sz w:val="24"/>
          <w:szCs w:val="24"/>
        </w:rPr>
        <w:t xml:space="preserve"> data ex. Str, int, date, complex, float etc.</w:t>
      </w:r>
    </w:p>
    <w:p w14:paraId="24496E12" w14:textId="5FC912CB" w:rsidR="00DB6080" w:rsidRPr="00DB6080" w:rsidRDefault="006363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At any time, we can change variable values.</w:t>
      </w:r>
    </w:p>
    <w:p w14:paraId="0000000C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409530F" w:rsidR="00CA44FB" w:rsidRDefault="0063631E">
      <w:pPr>
        <w:spacing w:before="220"/>
        <w:rPr>
          <w:sz w:val="24"/>
          <w:szCs w:val="24"/>
        </w:rPr>
      </w:pPr>
      <w:r w:rsidRPr="0063631E">
        <w:rPr>
          <w:b/>
          <w:bCs/>
          <w:sz w:val="24"/>
          <w:szCs w:val="24"/>
        </w:rPr>
        <w:t>Q3 Ans</w:t>
      </w:r>
      <w:r>
        <w:rPr>
          <w:sz w:val="24"/>
          <w:szCs w:val="24"/>
        </w:rPr>
        <w:t>. In python we do have different kind of data types. Below are the mainly used ones.</w:t>
      </w:r>
    </w:p>
    <w:p w14:paraId="6B9E6907" w14:textId="3730321F" w:rsidR="0063631E" w:rsidRPr="0063631E" w:rsidRDefault="0063631E" w:rsidP="0063631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3631E">
        <w:rPr>
          <w:sz w:val="24"/>
          <w:szCs w:val="24"/>
        </w:rPr>
        <w:t>int – int is an inbuilt data type in python that is used to refer integer type of value or that represents integer values. Ex. 1, 2, 3 4,5 10000</w:t>
      </w:r>
    </w:p>
    <w:p w14:paraId="7AA5D3B0" w14:textId="77777777" w:rsidR="0063631E" w:rsidRDefault="0063631E" w:rsidP="0063631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 data type is basically used to represent decimal values in python. Ex- 1.0, 0.445, 1200.567 etc.</w:t>
      </w:r>
    </w:p>
    <w:p w14:paraId="3B4600C7" w14:textId="201E20BF" w:rsidR="0063631E" w:rsidRDefault="0063631E" w:rsidP="0063631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 – str data type is used to represent character, group of characters / </w:t>
      </w:r>
      <w:r>
        <w:rPr>
          <w:sz w:val="24"/>
          <w:szCs w:val="24"/>
        </w:rPr>
        <w:t>alphabet</w:t>
      </w:r>
      <w:r>
        <w:rPr>
          <w:sz w:val="24"/>
          <w:szCs w:val="24"/>
        </w:rPr>
        <w:t>/ alphabets or sentences. Ex. ‘Hi’, ’a’, ‘1’, ‘This is FSDS program’</w:t>
      </w:r>
    </w:p>
    <w:p w14:paraId="3EDAFFC0" w14:textId="25E8928F" w:rsidR="0063631E" w:rsidRPr="0063631E" w:rsidRDefault="0063631E" w:rsidP="0063631E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in python we use ‘’ or “” on a value to represents it as string.</w:t>
      </w:r>
    </w:p>
    <w:p w14:paraId="0000000E" w14:textId="664B406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EB001E6" w14:textId="15BEDCC1" w:rsidR="00B150C9" w:rsidRDefault="0063631E">
      <w:pPr>
        <w:spacing w:before="220"/>
        <w:rPr>
          <w:sz w:val="24"/>
          <w:szCs w:val="24"/>
        </w:rPr>
      </w:pPr>
      <w:r w:rsidRPr="0063631E">
        <w:rPr>
          <w:b/>
          <w:bCs/>
          <w:sz w:val="24"/>
          <w:szCs w:val="24"/>
        </w:rPr>
        <w:t>Q4 Ans</w:t>
      </w:r>
      <w:r>
        <w:rPr>
          <w:b/>
          <w:bCs/>
          <w:sz w:val="24"/>
          <w:szCs w:val="24"/>
        </w:rPr>
        <w:t xml:space="preserve"> </w:t>
      </w:r>
      <w:r w:rsidR="00B150C9">
        <w:rPr>
          <w:b/>
          <w:bCs/>
          <w:sz w:val="24"/>
          <w:szCs w:val="24"/>
        </w:rPr>
        <w:t xml:space="preserve">- </w:t>
      </w:r>
      <w:r w:rsidR="00B150C9" w:rsidRPr="00B150C9">
        <w:rPr>
          <w:sz w:val="24"/>
          <w:szCs w:val="24"/>
        </w:rPr>
        <w:t>expression</w:t>
      </w:r>
      <w:r w:rsidR="00403309">
        <w:rPr>
          <w:sz w:val="24"/>
          <w:szCs w:val="24"/>
        </w:rPr>
        <w:t>s</w:t>
      </w:r>
      <w:r w:rsidR="00B150C9">
        <w:rPr>
          <w:sz w:val="24"/>
          <w:szCs w:val="24"/>
        </w:rPr>
        <w:t xml:space="preserve"> are basically made up by the combination of operators, operands, constants, functions that finally generates a value after the execution. Ex- x=2*2</w:t>
      </w:r>
    </w:p>
    <w:p w14:paraId="016D2490" w14:textId="67F2C4D0" w:rsidR="00B150C9" w:rsidRDefault="00B15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 x= y+2*5-y </w:t>
      </w:r>
      <w:r w:rsidRPr="00B150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 we assign any value of y to this expression then it will give us a final value after execution.</w:t>
      </w:r>
      <w:r>
        <w:rPr>
          <w:sz w:val="24"/>
          <w:szCs w:val="24"/>
        </w:rPr>
        <w:br/>
      </w:r>
    </w:p>
    <w:p w14:paraId="14E03B3B" w14:textId="77777777" w:rsidR="00B150C9" w:rsidRPr="00B150C9" w:rsidRDefault="00B150C9">
      <w:pPr>
        <w:spacing w:before="220"/>
        <w:rPr>
          <w:sz w:val="24"/>
          <w:szCs w:val="24"/>
        </w:rPr>
      </w:pPr>
    </w:p>
    <w:p w14:paraId="0000000F" w14:textId="677556C5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11F301" w14:textId="73349386" w:rsidR="00B150C9" w:rsidRDefault="00B150C9">
      <w:pPr>
        <w:spacing w:before="220"/>
        <w:rPr>
          <w:sz w:val="24"/>
          <w:szCs w:val="24"/>
        </w:rPr>
      </w:pPr>
      <w:r w:rsidRPr="00B150C9">
        <w:rPr>
          <w:b/>
          <w:bCs/>
          <w:sz w:val="24"/>
          <w:szCs w:val="24"/>
        </w:rPr>
        <w:t>Q5 Ans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Here, spam=10 is referring an instruction to IDE that value 10 has been assigned to a variable named spam.</w:t>
      </w:r>
    </w:p>
    <w:p w14:paraId="1B8EC366" w14:textId="7B66DF2A" w:rsidR="00B150C9" w:rsidRDefault="00B15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So</w:t>
      </w:r>
      <w:r w:rsidR="00403309">
        <w:rPr>
          <w:sz w:val="24"/>
          <w:szCs w:val="24"/>
        </w:rPr>
        <w:t xml:space="preserve"> basically,</w:t>
      </w:r>
      <w:r>
        <w:rPr>
          <w:sz w:val="24"/>
          <w:szCs w:val="24"/>
        </w:rPr>
        <w:t xml:space="preserve"> we can say that statement</w:t>
      </w:r>
      <w:r w:rsidR="00403309">
        <w:rPr>
          <w:sz w:val="24"/>
          <w:szCs w:val="24"/>
        </w:rPr>
        <w:t xml:space="preserve">s are something like an instruction that python IDE can execute. There are different types of statements – like Assignment statement (ex- a=5), import statements to load modules (ex- import </w:t>
      </w:r>
      <w:proofErr w:type="spellStart"/>
      <w:r w:rsidR="00403309">
        <w:rPr>
          <w:sz w:val="24"/>
          <w:szCs w:val="24"/>
        </w:rPr>
        <w:t>os</w:t>
      </w:r>
      <w:proofErr w:type="spellEnd"/>
      <w:r w:rsidR="00403309">
        <w:rPr>
          <w:sz w:val="24"/>
          <w:szCs w:val="24"/>
        </w:rPr>
        <w:t>) and print statements to print some values.</w:t>
      </w:r>
    </w:p>
    <w:p w14:paraId="076B3216" w14:textId="4A6EBFBF" w:rsidR="00403309" w:rsidRDefault="00403309" w:rsidP="00403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Pr="00B150C9">
        <w:rPr>
          <w:sz w:val="24"/>
          <w:szCs w:val="24"/>
        </w:rPr>
        <w:t>expression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basically made up by the combination of operators, operands, constants, functions that finally generates a value after the execution. Ex- x=2*2</w:t>
      </w:r>
    </w:p>
    <w:p w14:paraId="348C4565" w14:textId="366D2439" w:rsidR="00403309" w:rsidRPr="00B150C9" w:rsidRDefault="00403309">
      <w:pPr>
        <w:spacing w:before="220"/>
        <w:rPr>
          <w:sz w:val="24"/>
          <w:szCs w:val="24"/>
        </w:rPr>
      </w:pPr>
    </w:p>
    <w:p w14:paraId="00000010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C380F0C" w:rsidR="00CA44FB" w:rsidRPr="00403309" w:rsidRDefault="00403309">
      <w:pPr>
        <w:spacing w:before="220"/>
      </w:pPr>
      <w:r w:rsidRPr="00403309">
        <w:rPr>
          <w:b/>
          <w:bCs/>
        </w:rPr>
        <w:t>Q6 Ans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bacon</w:t>
      </w:r>
      <w:proofErr w:type="gramEnd"/>
      <w:r>
        <w:t xml:space="preserve"> variable will still have 22 as value because 1 has been added to bacon but it is not assigned back to variable bacon. I.e.  </w:t>
      </w:r>
      <w:proofErr w:type="spellStart"/>
      <w:proofErr w:type="gramStart"/>
      <w:r>
        <w:t>inplace</w:t>
      </w:r>
      <w:proofErr w:type="spellEnd"/>
      <w:proofErr w:type="gramEnd"/>
      <w:r>
        <w:t xml:space="preserve"> assignment has not be done here.</w:t>
      </w:r>
    </w:p>
    <w:p w14:paraId="00000014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F667433" w:rsidR="00CA44FB" w:rsidRPr="00403309" w:rsidRDefault="00403309">
      <w:pPr>
        <w:spacing w:before="220"/>
        <w:rPr>
          <w:b/>
          <w:bCs/>
          <w:sz w:val="21"/>
          <w:szCs w:val="21"/>
          <w:highlight w:val="white"/>
        </w:rPr>
      </w:pPr>
      <w:r w:rsidRPr="00403309">
        <w:rPr>
          <w:b/>
          <w:bCs/>
          <w:sz w:val="21"/>
          <w:szCs w:val="21"/>
          <w:highlight w:val="white"/>
        </w:rPr>
        <w:t>Q7 Ans</w:t>
      </w:r>
      <w:r>
        <w:rPr>
          <w:b/>
          <w:bCs/>
          <w:sz w:val="21"/>
          <w:szCs w:val="21"/>
          <w:highlight w:val="white"/>
        </w:rPr>
        <w:t xml:space="preserve"> – </w:t>
      </w:r>
      <w:r w:rsidRPr="00403309">
        <w:rPr>
          <w:sz w:val="21"/>
          <w:szCs w:val="21"/>
          <w:highlight w:val="white"/>
        </w:rPr>
        <w:t>Both the terms will have same output</w:t>
      </w:r>
      <w:r>
        <w:rPr>
          <w:b/>
          <w:bCs/>
          <w:sz w:val="21"/>
          <w:szCs w:val="21"/>
          <w:highlight w:val="white"/>
        </w:rPr>
        <w:t xml:space="preserve"> - </w:t>
      </w:r>
      <w:proofErr w:type="spellStart"/>
      <w:r>
        <w:rPr>
          <w:b/>
          <w:bCs/>
          <w:sz w:val="21"/>
          <w:szCs w:val="21"/>
          <w:highlight w:val="white"/>
        </w:rPr>
        <w:t>spamspamspam</w:t>
      </w:r>
      <w:proofErr w:type="spellEnd"/>
    </w:p>
    <w:p w14:paraId="00000018" w14:textId="688480DF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E50DBA1" w14:textId="022D4FAF" w:rsidR="00403309" w:rsidRPr="00403309" w:rsidRDefault="00403309">
      <w:pPr>
        <w:spacing w:before="220"/>
        <w:rPr>
          <w:sz w:val="24"/>
          <w:szCs w:val="24"/>
        </w:rPr>
      </w:pPr>
      <w:r w:rsidRPr="00403309">
        <w:rPr>
          <w:b/>
          <w:bCs/>
          <w:sz w:val="24"/>
          <w:szCs w:val="24"/>
        </w:rPr>
        <w:t>Q8 Ans</w:t>
      </w:r>
      <w:r>
        <w:rPr>
          <w:b/>
          <w:bCs/>
          <w:sz w:val="24"/>
          <w:szCs w:val="24"/>
        </w:rPr>
        <w:t xml:space="preserve"> – </w:t>
      </w:r>
      <w:r w:rsidR="00B1082C">
        <w:rPr>
          <w:sz w:val="24"/>
          <w:szCs w:val="24"/>
        </w:rPr>
        <w:t xml:space="preserve">In </w:t>
      </w:r>
      <w:r>
        <w:rPr>
          <w:sz w:val="24"/>
          <w:szCs w:val="24"/>
        </w:rPr>
        <w:t>python, a variable name can’t be start with an Integer.</w:t>
      </w:r>
      <w:r w:rsidR="00B1082C">
        <w:rPr>
          <w:sz w:val="24"/>
          <w:szCs w:val="24"/>
        </w:rPr>
        <w:t xml:space="preserve"> Thus 100 as a variable name is invalid. However, eggs </w:t>
      </w:r>
      <w:proofErr w:type="gramStart"/>
      <w:r w:rsidR="00B1082C">
        <w:rPr>
          <w:sz w:val="24"/>
          <w:szCs w:val="24"/>
        </w:rPr>
        <w:t>is</w:t>
      </w:r>
      <w:proofErr w:type="gramEnd"/>
      <w:r w:rsidR="00B1082C">
        <w:rPr>
          <w:sz w:val="24"/>
          <w:szCs w:val="24"/>
        </w:rPr>
        <w:t xml:space="preserve"> a valid variable name as we can start a variable name with character.</w:t>
      </w:r>
    </w:p>
    <w:p w14:paraId="00000019" w14:textId="5B54ECBB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40A9913" w14:textId="4D4D26BF" w:rsidR="00B1082C" w:rsidRPr="00B1082C" w:rsidRDefault="00B1082C">
      <w:pPr>
        <w:spacing w:before="220"/>
        <w:rPr>
          <w:sz w:val="24"/>
          <w:szCs w:val="24"/>
        </w:rPr>
      </w:pPr>
      <w:r w:rsidRPr="00B1082C">
        <w:rPr>
          <w:b/>
          <w:bCs/>
          <w:sz w:val="24"/>
          <w:szCs w:val="24"/>
        </w:rPr>
        <w:lastRenderedPageBreak/>
        <w:t>Q9 Ans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– is an inbuilt function that is used to convert a passed value into integer. Similarly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and str() is sued to convert a passed value into float and string data type simultaneously. </w:t>
      </w:r>
    </w:p>
    <w:p w14:paraId="0000001A" w14:textId="77777777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D45025" w:rsidR="00CA44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135E5B" w14:textId="046D5692" w:rsidR="00B1082C" w:rsidRDefault="00B1082C">
      <w:pPr>
        <w:spacing w:before="220"/>
        <w:rPr>
          <w:sz w:val="24"/>
          <w:szCs w:val="24"/>
        </w:rPr>
      </w:pPr>
      <w:r w:rsidRPr="00B1082C">
        <w:rPr>
          <w:b/>
          <w:bCs/>
          <w:sz w:val="24"/>
          <w:szCs w:val="24"/>
        </w:rPr>
        <w:t>Q10 Ans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In above code we are concatenating an integer value with string values that is not possible in python. Thus, above code will throw an error.</w:t>
      </w:r>
    </w:p>
    <w:p w14:paraId="38E752AC" w14:textId="6446878F" w:rsidR="00B1082C" w:rsidRDefault="00B1082C" w:rsidP="00B108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this issue by cating integer value in string such as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>+ ' burritos.'</w:t>
      </w:r>
    </w:p>
    <w:p w14:paraId="562EFE33" w14:textId="1D5B69BA" w:rsidR="00B1082C" w:rsidRDefault="00B1082C" w:rsidP="00B1082C">
      <w:pPr>
        <w:spacing w:before="220"/>
        <w:rPr>
          <w:sz w:val="24"/>
          <w:szCs w:val="24"/>
        </w:rPr>
      </w:pPr>
    </w:p>
    <w:p w14:paraId="719EC699" w14:textId="63DAD779" w:rsidR="00B1082C" w:rsidRDefault="00B108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. </w:t>
      </w:r>
    </w:p>
    <w:p w14:paraId="1100C9BC" w14:textId="77777777" w:rsidR="00B1082C" w:rsidRPr="00B1082C" w:rsidRDefault="00B1082C">
      <w:pPr>
        <w:spacing w:before="220"/>
        <w:rPr>
          <w:sz w:val="24"/>
          <w:szCs w:val="24"/>
        </w:rPr>
      </w:pPr>
    </w:p>
    <w:p w14:paraId="0000001C" w14:textId="77777777" w:rsidR="00CA44FB" w:rsidRDefault="00CA44FB">
      <w:pPr>
        <w:spacing w:before="220"/>
        <w:rPr>
          <w:sz w:val="24"/>
          <w:szCs w:val="24"/>
        </w:rPr>
      </w:pPr>
    </w:p>
    <w:p w14:paraId="0000001D" w14:textId="77777777" w:rsidR="00CA44FB" w:rsidRDefault="00CA44FB">
      <w:pPr>
        <w:rPr>
          <w:sz w:val="24"/>
          <w:szCs w:val="24"/>
        </w:rPr>
      </w:pPr>
    </w:p>
    <w:sectPr w:rsidR="00CA44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334"/>
    <w:multiLevelType w:val="hybridMultilevel"/>
    <w:tmpl w:val="D5DE2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0A7C"/>
    <w:multiLevelType w:val="multilevel"/>
    <w:tmpl w:val="F6DC19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28340985">
    <w:abstractNumId w:val="1"/>
  </w:num>
  <w:num w:numId="2" w16cid:durableId="77255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FB"/>
    <w:rsid w:val="00403309"/>
    <w:rsid w:val="0063631E"/>
    <w:rsid w:val="00B1082C"/>
    <w:rsid w:val="00B150C9"/>
    <w:rsid w:val="00CA44FB"/>
    <w:rsid w:val="00D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0FEB"/>
  <w15:docId w15:val="{49ADD436-1BA5-45B3-AEC8-65359FD1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 Dikshit</cp:lastModifiedBy>
  <cp:revision>2</cp:revision>
  <dcterms:created xsi:type="dcterms:W3CDTF">2022-12-18T19:06:00Z</dcterms:created>
  <dcterms:modified xsi:type="dcterms:W3CDTF">2022-12-18T19:06:00Z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