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Dijkstra’s shortest path algorithm | Greedy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graph and a source vertex in the graph, find shortest paths from source to all vertices in the given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Dijkstra’s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the detailed steps used in Dijkstra’s algorithm to find the shortest path from a single source vertex to all other vertices in the given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 set sptSet (shortest path tree set) that keeps track of vertices included in shortest path tree, i.e., whose minimum distance from source is calculated and finalized. Initially, this set is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Assign a distance value to all vertices in the input graph. Initialize all distance values as INFINITE. Assign distance value as 0 for the source vertex so that it is picked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While sptSet doesn’t include all vertices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Pick a vertex u which is not there in sptSet and has minimum distance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Include u to sptSet.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034">
          <v:rect xmlns:o="urn:schemas-microsoft-com:office:office" xmlns:v="urn:schemas-microsoft-com:vml" id="rectole0000000000" style="width:432.000000pt;height:20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 sptSet is initially empty and distances assigned to vertices are {0, INF, INF, INF, INF, INF, INF, INF} where INF indicates infinite. Now pick the vertex with minimum distance value. The vertex 0 is picked, include it in sptSet. So sptSet becomes {0}. After including 0 to sptSet,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colour.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200" w:dyaOrig="2085">
          <v:rect xmlns:o="urn:schemas-microsoft-com:office:office" xmlns:v="urn:schemas-microsoft-com:vml" id="rectole0000000001" style="width:60.000000pt;height:10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the vertex with minimum distance value and not already included in SPT (not in sptSET). Vertex 7 is picked. So sptSet now becomes {0, 1, 7}. Update the distance values of adjacent vertices of 7. The distance value of vertex 6 and 8 becomes finite (15 and 9 respectively).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649" w:dyaOrig="1874">
          <v:rect xmlns:o="urn:schemas-microsoft-com:office:office" xmlns:v="urn:schemas-microsoft-com:vml" id="rectole0000000002" style="width:82.450000pt;height:93.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the vertex with minimum distance value and not already included in SPT (not in sptSET). Vertex 6 is picked. So sptSet now becomes {0, 1, 7, 6}. Update the distance values of adjacent vertices of 6. The distance value of vertex 5 and 8 are updated.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250" w:dyaOrig="2085">
          <v:rect xmlns:o="urn:schemas-microsoft-com:office:office" xmlns:v="urn:schemas-microsoft-com:vml" id="rectole0000000003" style="width:112.500000pt;height:10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repeat the above steps until sptSet doesn’t include all vertices of given graph. Finally, we get the following Shortest Path Tree (SPT).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899" w:dyaOrig="2085">
          <v:rect xmlns:o="urn:schemas-microsoft-com:office:office" xmlns:v="urn:schemas-microsoft-com:vml" id="rectole0000000004" style="width:194.950000pt;height:10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implement the above algorithm?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a boolean array sptSet[] to represent the set of vertices included in SPT. If a value sptSet[v] is true, then vertex v is included in SPT, otherwise not. Array dist[] is used to store shortest distance values of all vertices.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code: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//https://www.geeksforgeeks.org/dijkstras-shortest-path-algorithm-greedy-algo-7/</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 program for Dijkstra's single source shortest path algorithm for Undirected graph.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program is for adjacency matrix representation of the graph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#include&lt;limits.h&gt;</w:t>
        <w:tab/>
        <w:tab/>
        <w:t xml:space="preserve">/* this header file deals with sizes of datatypes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#include&lt;stdbool.h&gt;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V 9   /* for static input mentioned in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V;</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dijkstra(int [][V],int);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minDistance(_Bool [],int[]);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printSolution(int[]);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n,i,j;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no of vertices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scanf("%d",&amp;V);</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graph[V][V];</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for(j=i;j&lt;V;j++)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 xml:space="preserve">if(i==j) { graph[i][j]=0; continue; } /* self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 xml:space="preserve">printf("enter weight for edge(%d,%d) :",i,j);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 xml:space="preserve">scanf("%d",&amp;graph[i][j]);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 xml:space="preserve">graph[j][i]=graph[i][j];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  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  int graph[V][V]={{0, 4, 0, 0, 0, 0, 0, 8, 0},{4, 0, 8, 0, 0, 0, 0, 11, 0},{0, 8, 0, 7, 0, 4, 0, 0, 2},{0, 0, 7, 0, 9, 14, 0, 0,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ab/>
        <w:tab/>
        <w:tab/>
        <w:tab/>
        <w:t xml:space="preserve">{0, 0, 0, 9, 0, 10, 0, 0, 0},{0, 0, 4, 14, 10, 0, 2, 0, 0},{0, 0, 0, 0, 0, 2, 0, 1, 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ab/>
        <w:tab/>
        <w:tab/>
        <w:t xml:space="preserve"> {8, 11, 0, 0, 0, 0, 1, 0, 7},{0, 0, 2, 0, 0, 0, 6, 7,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printf("select a source node(0-%d)",V-1);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scanf("%d",&amp;n);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dijkstra(graph,n);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dijkstra(int graph[V][V],int src)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dist[V],i,j;     /* holds the distances from source to respective vertex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_Bool sptSet[V];  /* holds the vertices whose minimum  distances from source are finalized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dist[i]=INT_MAX; </w:t>
        <w:tab/>
        <w:t xml:space="preserve">/*initilizing all distances to infinity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sptSet[i]=false;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/*initialising all vertices in set to false as distance from source to respective vertex is </w:t>
        <w:tab/>
        <w:t xml:space="preserve">not finalized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dist[src]=0;       /*  src distance(itself) is zero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u=minDistance(sptSet,dist); /* finding adjacent vertex with minimum </w:t>
        <w:tab/>
        <w:tab/>
        <w:tab/>
        <w:tab/>
        <w:tab/>
        <w:tab/>
        <w:tab/>
        <w:t xml:space="preserve">distance which is not in sptSet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sptSet[u]=true;      /* mark the u vertex as processed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 updating the distances of adjacent vertices of processed vertex */</w:t>
        <w:tab/>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for(j=0;j&lt;V;j++)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sptSet[j]==false --&gt; the vertex should not be part of finalised </w:t>
        <w:tab/>
        <w:tab/>
        <w:tab/>
        <w:tab/>
        <w:tab/>
        <w:t xml:space="preserve">distance of vertex from source (sptSet)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graph[u][j]!=0   --&gt; the vertex j should be connected with vertex u</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dist[u]!=INT_MAX --&gt; for the source vertex as all its adjacent vertices </w:t>
        <w:tab/>
        <w:tab/>
        <w:tab/>
        <w:t xml:space="preserve">is infinity at first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dist[u]+graph[u][j]&lt;dist[v] ---&gt; checking  least distance of vertex j </w:t>
        <w:tab/>
        <w:tab/>
        <w:tab/>
        <w:tab/>
        <w:t xml:space="preserve">from source as of now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if(sptSet[j]==false &amp;&amp; graph[u][j]!=0 &amp;&amp; dist[u]!=INT_MAX &amp;&amp; dist[u]+graph[u][j]&lt; dist[j])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dist[j]=dist[u]+graph[u][j];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assigning least distance from source as of now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ab/>
        <w:tab/>
        <w:t xml:space="preserve"> //printSolution(dist);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/*if you want to see step by step procedure uncomment above line*/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printSolution(dist);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minDistance(_Bool sptSet[],int dist[])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min=INT_MAX,min_index,i;   /* INT_MAX is highest value for integer according from &lt;limits.h&gt;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if(sptSet[i]==false &amp;&amp; dist[i]&lt;=min)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 xml:space="preserve">min=dist[i]; min_index=i;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min_index;   /* returning the index of adjacent vertex  which as least minimum distance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printSolution(int dist[])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printf("distances from source vertex :\n");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printf("vertex  |  distance \n");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for(i=0;i&lt;V;i++)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printf("%d\t\t%d\n",i,dist[i]);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