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0813" w14:textId="326FC5AE" w:rsidR="00AC603A" w:rsidRPr="00AC603A" w:rsidRDefault="00AC603A" w:rsidP="00AC603A">
      <w:pPr>
        <w:jc w:val="center"/>
        <w:rPr>
          <w:b/>
          <w:bCs/>
        </w:rPr>
      </w:pPr>
      <w:r w:rsidRPr="00AC603A">
        <w:rPr>
          <w:b/>
          <w:bCs/>
        </w:rPr>
        <w:t>CS 325 -   Homework 5</w:t>
      </w:r>
    </w:p>
    <w:p w14:paraId="776E1CAD" w14:textId="77777777" w:rsidR="00AC603A" w:rsidRDefault="00AC603A" w:rsidP="00C86DC3"/>
    <w:p w14:paraId="316A268C" w14:textId="12C5E2D0" w:rsidR="001C698B" w:rsidRPr="002C5AD2" w:rsidRDefault="00C86DC3" w:rsidP="000C207A">
      <w:pPr>
        <w:pStyle w:val="ListParagraph"/>
        <w:numPr>
          <w:ilvl w:val="0"/>
          <w:numId w:val="3"/>
        </w:numPr>
        <w:rPr>
          <w:b/>
          <w:bCs/>
        </w:rPr>
      </w:pPr>
      <w:r w:rsidRPr="002C5AD2">
        <w:rPr>
          <w:b/>
          <w:bCs/>
        </w:rPr>
        <w:t xml:space="preserve">(7 points) Let X and Y be two decision problems. Suppose we know that X reduces to Y in polynomial time. Which of the following statements are true?  Explain </w:t>
      </w:r>
    </w:p>
    <w:p w14:paraId="4C9B02B4" w14:textId="77777777" w:rsidR="00004BC9" w:rsidRDefault="00004BC9" w:rsidP="00004BC9">
      <w:pPr>
        <w:pStyle w:val="ListParagraph"/>
      </w:pPr>
    </w:p>
    <w:p w14:paraId="1787D6F4" w14:textId="71C3959E" w:rsidR="000C207A" w:rsidRDefault="00B4674A" w:rsidP="000C207A">
      <w:r>
        <w:t xml:space="preserve">Answer - </w:t>
      </w:r>
      <w:r w:rsidR="000C207A">
        <w:t xml:space="preserve">If X </w:t>
      </w:r>
      <m:oMath>
        <m:r>
          <w:rPr>
            <w:rFonts w:ascii="Cambria Math" w:hAnsi="Cambria Math"/>
          </w:rPr>
          <m:t>≤p</m:t>
        </m:r>
      </m:oMath>
      <w:r w:rsidR="000C207A">
        <w:t xml:space="preserve"> Y, then if we have a solution to solve Y efficiently, we can use the same solution to solve X efficiently.</w:t>
      </w:r>
    </w:p>
    <w:p w14:paraId="7EC5B06A" w14:textId="562B5C35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a. If Y is NP-complete then so is X. </w:t>
      </w:r>
    </w:p>
    <w:p w14:paraId="587D4494" w14:textId="187E3DDA" w:rsidR="00122BB4" w:rsidRDefault="00122BB4" w:rsidP="00C86DC3">
      <w:r>
        <w:t xml:space="preserve">Answer – </w:t>
      </w:r>
      <w:proofErr w:type="gramStart"/>
      <w:r>
        <w:t>False</w:t>
      </w:r>
      <w:r w:rsidR="00D26A90">
        <w:t xml:space="preserve"> </w:t>
      </w:r>
      <w:r w:rsidR="00DF4E41">
        <w:t>,</w:t>
      </w:r>
      <w:r w:rsidR="00D26A90">
        <w:t>it</w:t>
      </w:r>
      <w:proofErr w:type="gramEnd"/>
      <w:r w:rsidR="00D26A90">
        <w:t xml:space="preserve"> cannot be </w:t>
      </w:r>
      <w:r w:rsidR="00DF4E41">
        <w:t xml:space="preserve">inferred as </w:t>
      </w:r>
      <w:r w:rsidR="00A016FD">
        <w:t>X can be anything. X can be NP Hard</w:t>
      </w:r>
      <w:r w:rsidR="00F10382">
        <w:t xml:space="preserve"> or NP</w:t>
      </w:r>
      <w:r w:rsidR="00A016FD">
        <w:t>.</w:t>
      </w:r>
    </w:p>
    <w:p w14:paraId="08A75552" w14:textId="7552E6AE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>b. If X is NP-complete then so is Y</w:t>
      </w:r>
    </w:p>
    <w:p w14:paraId="2D3B5D3B" w14:textId="4B9C2077" w:rsidR="00AC5DF9" w:rsidRDefault="0078524A" w:rsidP="00C86DC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8934F9" wp14:editId="64F5F33B">
                <wp:simplePos x="0" y="0"/>
                <wp:positionH relativeFrom="column">
                  <wp:posOffset>757555</wp:posOffset>
                </wp:positionH>
                <wp:positionV relativeFrom="paragraph">
                  <wp:posOffset>165735</wp:posOffset>
                </wp:positionV>
                <wp:extent cx="2521513" cy="2462326"/>
                <wp:effectExtent l="0" t="0" r="0" b="71755"/>
                <wp:wrapNone/>
                <wp:docPr id="92" name="Ar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05597">
                          <a:off x="0" y="0"/>
                          <a:ext cx="2521513" cy="24623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07EB" id="Arc 92" o:spid="_x0000_s1026" style="position:absolute;margin-left:59.65pt;margin-top:13.05pt;width:198.55pt;height:193.9pt;rotation:9290380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1513,246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" path="m1260756,nsc1957053,,2521513,551210,2521513,1231163r-1260756,c1260757,820775,1260756,410388,1260756,xem1260756,nfc1957053,,2521513,551210,2521513,1231163e" filled="f" strokecolor="#4472c4 [3204]" strokeweight=".5pt">
                <v:stroke joinstyle="miter"/>
                <v:path arrowok="t" o:connecttype="custom" o:connectlocs="1260756,0;2521513,1231163" o:connectangles="0,0"/>
              </v:shape>
            </w:pict>
          </mc:Fallback>
        </mc:AlternateContent>
      </w:r>
      <w:r w:rsidR="00AC5DF9">
        <w:t>Answer – False</w:t>
      </w:r>
      <w:r w:rsidR="00D26A90">
        <w:t xml:space="preserve"> as it cannot be </w:t>
      </w:r>
      <w:r w:rsidR="00075741">
        <w:t>inferred, same as above.</w:t>
      </w:r>
    </w:p>
    <w:p w14:paraId="6A0F4609" w14:textId="3120E8A7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c. If Y is NP-complete and X is in NP then X is NP-complete. </w:t>
      </w:r>
    </w:p>
    <w:p w14:paraId="3669900C" w14:textId="6BE416D4" w:rsidR="00AC5DF9" w:rsidRDefault="00AC5DF9" w:rsidP="00C86DC3">
      <w:r>
        <w:t>Answer – False</w:t>
      </w:r>
      <w:r w:rsidR="00D26A90">
        <w:t xml:space="preserve"> as it cannot be </w:t>
      </w:r>
      <w:r w:rsidR="00184A98">
        <w:t>inferred</w:t>
      </w:r>
      <w:r w:rsidR="0054162F">
        <w:t>.</w:t>
      </w:r>
    </w:p>
    <w:p w14:paraId="5680B6CD" w14:textId="2DE1D459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d. If X is NP-complete and Y is in NP then Y is NP-complete. </w:t>
      </w:r>
    </w:p>
    <w:p w14:paraId="310F7D45" w14:textId="032B4412" w:rsidR="00AC5DF9" w:rsidRDefault="00AC5DF9" w:rsidP="00C86DC3">
      <w:r>
        <w:t xml:space="preserve">Answer – </w:t>
      </w:r>
      <w:r w:rsidR="00040B28">
        <w:t>True</w:t>
      </w:r>
      <w:r w:rsidR="00E43CF8">
        <w:t>, as we can see from the below diagram that NP complete problems can be reduced to other NP complete ones.</w:t>
      </w:r>
    </w:p>
    <w:p w14:paraId="738D9056" w14:textId="60F99D88" w:rsidR="0002733B" w:rsidRDefault="0002733B" w:rsidP="00C86DC3"/>
    <w:p w14:paraId="7440E11D" w14:textId="1D313241" w:rsidR="0002733B" w:rsidRDefault="0078524A" w:rsidP="00C86DC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7D7479" wp14:editId="53CC646A">
                <wp:simplePos x="0" y="0"/>
                <wp:positionH relativeFrom="column">
                  <wp:posOffset>1657350</wp:posOffset>
                </wp:positionH>
                <wp:positionV relativeFrom="paragraph">
                  <wp:posOffset>8255</wp:posOffset>
                </wp:positionV>
                <wp:extent cx="730250" cy="311150"/>
                <wp:effectExtent l="0" t="0" r="1270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3A8469" w14:textId="21F3BF05" w:rsidR="0078524A" w:rsidRDefault="0078524A">
                            <w:r>
                              <w:t>NP-Hard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D7479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30.5pt;margin-top:.65pt;width:57.5pt;height:2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" fillcolor="white [3201]" strokecolor="white [3212]" strokeweight=".5pt">
                <v:textbox>
                  <w:txbxContent>
                    <w:p w14:paraId="2E3A8469" w14:textId="21F3BF05" w:rsidR="0078524A" w:rsidRDefault="0078524A">
                      <w:r>
                        <w:t>NP-Hard</w:t>
                      </w:r>
                    </w:p>
                  </w:txbxContent>
                </v:textbox>
              </v:shape>
            </w:pict>
          </mc:Fallback>
        </mc:AlternateContent>
      </w:r>
    </w:p>
    <w:p w14:paraId="0CAB46D5" w14:textId="0361A38F" w:rsidR="0002733B" w:rsidRDefault="0078524A" w:rsidP="00C86DC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E4E56" wp14:editId="333051B8">
                <wp:simplePos x="0" y="0"/>
                <wp:positionH relativeFrom="column">
                  <wp:posOffset>1454150</wp:posOffset>
                </wp:positionH>
                <wp:positionV relativeFrom="paragraph">
                  <wp:posOffset>109855</wp:posOffset>
                </wp:positionV>
                <wp:extent cx="1028700" cy="241300"/>
                <wp:effectExtent l="0" t="0" r="19050" b="254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81AC3" w14:textId="5371070F" w:rsidR="0078524A" w:rsidRPr="0078524A" w:rsidRDefault="007852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524A">
                              <w:rPr>
                                <w:sz w:val="20"/>
                                <w:szCs w:val="20"/>
                              </w:rPr>
                              <w:t>NP-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4E56" id="Text Box 95" o:spid="_x0000_s1027" type="#_x0000_t202" style="position:absolute;margin-left:114.5pt;margin-top:8.65pt;width:81pt;height:1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" fillcolor="white [3201]" strokecolor="white [3212]" strokeweight=".5pt">
                <v:textbox>
                  <w:txbxContent>
                    <w:p w14:paraId="47C81AC3" w14:textId="5371070F" w:rsidR="0078524A" w:rsidRPr="0078524A" w:rsidRDefault="0078524A">
                      <w:pPr>
                        <w:rPr>
                          <w:sz w:val="20"/>
                          <w:szCs w:val="20"/>
                        </w:rPr>
                      </w:pPr>
                      <w:r w:rsidRPr="0078524A">
                        <w:rPr>
                          <w:sz w:val="20"/>
                          <w:szCs w:val="20"/>
                        </w:rPr>
                        <w:t>NP- 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29CDE" wp14:editId="5081D4D2">
                <wp:simplePos x="0" y="0"/>
                <wp:positionH relativeFrom="column">
                  <wp:posOffset>1200150</wp:posOffset>
                </wp:positionH>
                <wp:positionV relativeFrom="paragraph">
                  <wp:posOffset>59055</wp:posOffset>
                </wp:positionV>
                <wp:extent cx="1181100" cy="10668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3B7C" w14:textId="48B14E55" w:rsidR="0078524A" w:rsidRDefault="0078524A" w:rsidP="0078524A">
                            <w: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29CDE" id="Oval 90" o:spid="_x0000_s1028" style="position:absolute;margin-left:94.5pt;margin-top:4.65pt;width:93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0073B7C" w14:textId="48B14E55" w:rsidR="0078524A" w:rsidRDefault="0078524A" w:rsidP="0078524A">
                      <w:r>
                        <w:t>NP</w:t>
                      </w:r>
                    </w:p>
                  </w:txbxContent>
                </v:textbox>
              </v:oval>
            </w:pict>
          </mc:Fallback>
        </mc:AlternateContent>
      </w:r>
    </w:p>
    <w:p w14:paraId="37EB0BA6" w14:textId="0D93418D" w:rsidR="0002733B" w:rsidRDefault="0002733B" w:rsidP="00C86DC3"/>
    <w:p w14:paraId="3108806A" w14:textId="1419FD8E" w:rsidR="0002733B" w:rsidRDefault="0078524A" w:rsidP="00C86DC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20F6B8" wp14:editId="312F8B3B">
                <wp:simplePos x="0" y="0"/>
                <wp:positionH relativeFrom="column">
                  <wp:posOffset>1562100</wp:posOffset>
                </wp:positionH>
                <wp:positionV relativeFrom="paragraph">
                  <wp:posOffset>135890</wp:posOffset>
                </wp:positionV>
                <wp:extent cx="514350" cy="36195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6559F" w14:textId="07FD2171" w:rsidR="0078524A" w:rsidRDefault="0078524A" w:rsidP="0078524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0F6B8" id="Oval 91" o:spid="_x0000_s1029" style="position:absolute;margin-left:123pt;margin-top:10.7pt;width:40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A6559F" w14:textId="07FD2171" w:rsidR="0078524A" w:rsidRDefault="0078524A" w:rsidP="0078524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7B6E98BB" w14:textId="5CE62ACE" w:rsidR="0002733B" w:rsidRDefault="0002733B" w:rsidP="00C86DC3"/>
    <w:p w14:paraId="0504F7D5" w14:textId="77777777" w:rsidR="0002733B" w:rsidRDefault="0002733B" w:rsidP="00C86DC3"/>
    <w:p w14:paraId="31278F25" w14:textId="1EF5A584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e. If X is in P, then Y is in P. </w:t>
      </w:r>
    </w:p>
    <w:p w14:paraId="50DB6C34" w14:textId="5C81CB7C" w:rsidR="00040B28" w:rsidRDefault="00040B28" w:rsidP="00C86DC3">
      <w:r>
        <w:t>Answer – False cannot be said.</w:t>
      </w:r>
    </w:p>
    <w:p w14:paraId="264777C8" w14:textId="7A684CE7" w:rsidR="001C698B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f. If Y is in P, then X is in P. </w:t>
      </w:r>
    </w:p>
    <w:p w14:paraId="0E5B3999" w14:textId="7B9C6176" w:rsidR="00040B28" w:rsidRDefault="00040B28" w:rsidP="00C86DC3">
      <w:r>
        <w:t xml:space="preserve">Answer </w:t>
      </w:r>
      <w:r w:rsidR="00A45670">
        <w:t>–</w:t>
      </w:r>
      <w:r>
        <w:t xml:space="preserve"> True</w:t>
      </w:r>
      <w:r w:rsidR="00A45670">
        <w:t>, it can be seen from the above diagram that a polynomial time problem can be reduced to another polynomial time problem.</w:t>
      </w:r>
    </w:p>
    <w:p w14:paraId="62B87F47" w14:textId="57B54A5D" w:rsidR="00C86DC3" w:rsidRPr="002C5AD2" w:rsidRDefault="00C86DC3" w:rsidP="00C86DC3">
      <w:pPr>
        <w:rPr>
          <w:b/>
          <w:bCs/>
        </w:rPr>
      </w:pPr>
      <w:r w:rsidRPr="002C5AD2">
        <w:rPr>
          <w:b/>
          <w:bCs/>
        </w:rPr>
        <w:t xml:space="preserve">g. X and Y can't both be in NP. </w:t>
      </w:r>
    </w:p>
    <w:p w14:paraId="5AF7BB4E" w14:textId="6FE1EFE3" w:rsidR="00C86DC3" w:rsidRDefault="00D26A90" w:rsidP="00C86DC3">
      <w:r>
        <w:t xml:space="preserve">Answer – False, it cannot be </w:t>
      </w:r>
      <w:r w:rsidR="00C743A9">
        <w:t>inferred</w:t>
      </w:r>
      <w:r w:rsidR="00E1183C">
        <w:t xml:space="preserve"> as if X is in NP, it can be reduced to a NP-complete problem as well.</w:t>
      </w:r>
    </w:p>
    <w:p w14:paraId="6CD98A7B" w14:textId="77777777" w:rsidR="00C86DC3" w:rsidRPr="002C5AD2" w:rsidRDefault="00C86DC3" w:rsidP="00C86DC3">
      <w:pPr>
        <w:rPr>
          <w:b/>
          <w:bCs/>
        </w:rPr>
      </w:pPr>
      <w:proofErr w:type="gramStart"/>
      <w:r w:rsidRPr="002C5AD2">
        <w:rPr>
          <w:b/>
          <w:bCs/>
        </w:rPr>
        <w:lastRenderedPageBreak/>
        <w:t>2.  (</w:t>
      </w:r>
      <w:proofErr w:type="gramEnd"/>
      <w:r w:rsidRPr="002C5AD2">
        <w:rPr>
          <w:b/>
          <w:bCs/>
        </w:rPr>
        <w:t xml:space="preserve">8 points) A Hamiltonian path in a graph is a simple path that visits every vertex exactly once.  Show that HAM-PATH = </w:t>
      </w:r>
      <w:proofErr w:type="gramStart"/>
      <w:r w:rsidRPr="002C5AD2">
        <w:rPr>
          <w:b/>
          <w:bCs/>
        </w:rPr>
        <w:t>{ (</w:t>
      </w:r>
      <w:proofErr w:type="gramEnd"/>
      <w:r w:rsidRPr="002C5AD2">
        <w:rPr>
          <w:b/>
          <w:bCs/>
        </w:rPr>
        <w:t xml:space="preserve">G, u, v ): there is a Hamiltonian path from u to v in G }  is NP-complete.  You may use the fact that HAM-CYCLE is NP-complete. </w:t>
      </w:r>
    </w:p>
    <w:p w14:paraId="2D96A8FE" w14:textId="77777777" w:rsidR="008F1A35" w:rsidRDefault="005B1B95" w:rsidP="00C86DC3">
      <w:r>
        <w:t xml:space="preserve">a) We need to show that </w:t>
      </w:r>
      <w:proofErr w:type="spellStart"/>
      <w:r>
        <w:t>Hampath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="00C86DC3">
        <w:t xml:space="preserve"> </w:t>
      </w:r>
      <w:r w:rsidR="00D5362A">
        <w:t>NP</w:t>
      </w:r>
    </w:p>
    <w:p w14:paraId="0DD7ED4D" w14:textId="14F246E6" w:rsidR="0005114F" w:rsidRDefault="0005114F" w:rsidP="00C86DC3">
      <w:r>
        <w:t>Given a Graph</w:t>
      </w:r>
      <w:r w:rsidR="00D22E5D">
        <w:t xml:space="preserve"> G(</w:t>
      </w:r>
      <w:proofErr w:type="gramStart"/>
      <w:r w:rsidR="00D22E5D">
        <w:t>V,E</w:t>
      </w:r>
      <w:proofErr w:type="gramEnd"/>
      <w:r w:rsidR="00D22E5D">
        <w:t>)</w:t>
      </w:r>
      <w:r>
        <w:t xml:space="preserve"> with n vertices and a path from u to v, we can verify </w:t>
      </w:r>
      <w:r w:rsidR="00D22E5D">
        <w:t xml:space="preserve">whether there exist </w:t>
      </w:r>
      <w:r>
        <w:t xml:space="preserve">a simple path </w:t>
      </w:r>
      <w:r w:rsidR="00D22E5D">
        <w:t xml:space="preserve">from u to v in </w:t>
      </w:r>
      <w:r>
        <w:t>polynomial time.</w:t>
      </w:r>
      <w:r w:rsidR="00D22E5D">
        <w:t xml:space="preserve"> This can be done by checking for the adjacent vertices.</w:t>
      </w:r>
      <w:r w:rsidR="004F3252">
        <w:t xml:space="preserve"> That is by checking the adjacency list to verify whether the vertices are adjacent and that there are n vertices.</w:t>
      </w:r>
    </w:p>
    <w:p w14:paraId="2E0C39C1" w14:textId="76772FCD" w:rsidR="004F3252" w:rsidRDefault="008F1A35" w:rsidP="00C86DC3">
      <w:pPr>
        <w:rPr>
          <w:rFonts w:eastAsiaTheme="minorEastAsia"/>
        </w:rPr>
      </w:pPr>
      <w:r>
        <w:t>b)</w:t>
      </w:r>
      <w:r w:rsidR="00AE4549">
        <w:t xml:space="preserve"> We need to show that R </w:t>
      </w:r>
      <m:oMath>
        <m:r>
          <w:rPr>
            <w:rFonts w:ascii="Cambria Math" w:hAnsi="Cambria Math"/>
          </w:rPr>
          <m:t>≤</m:t>
        </m:r>
      </m:oMath>
      <w:r w:rsidR="00AE4549">
        <w:rPr>
          <w:rFonts w:eastAsiaTheme="minorEastAsia"/>
        </w:rPr>
        <w:t xml:space="preserve">p </w:t>
      </w:r>
      <w:proofErr w:type="spellStart"/>
      <w:r w:rsidR="00AE4549">
        <w:rPr>
          <w:rFonts w:eastAsiaTheme="minorEastAsia"/>
        </w:rPr>
        <w:t>Hampath</w:t>
      </w:r>
      <w:proofErr w:type="spellEnd"/>
      <w:r w:rsidR="00AE4549">
        <w:rPr>
          <w:rFonts w:eastAsiaTheme="minorEastAsia"/>
        </w:rPr>
        <w:t xml:space="preserve"> for some R which is NP complete.</w:t>
      </w:r>
    </w:p>
    <w:p w14:paraId="61642B68" w14:textId="0BDF6C5D" w:rsidR="00AE4549" w:rsidRDefault="00E85CB3" w:rsidP="006D35F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D35FF">
        <w:rPr>
          <w:rFonts w:eastAsiaTheme="minorEastAsia"/>
        </w:rPr>
        <w:t>Given that Ham-Cycle is NP- complete</w:t>
      </w:r>
      <w:r w:rsidR="007F203D" w:rsidRPr="006D35FF">
        <w:rPr>
          <w:rFonts w:eastAsiaTheme="minorEastAsia"/>
        </w:rPr>
        <w:t xml:space="preserve"> and therefore it is NP. Let </w:t>
      </w:r>
      <w:r w:rsidR="001E37E0" w:rsidRPr="006D35FF">
        <w:rPr>
          <w:rFonts w:eastAsiaTheme="minorEastAsia"/>
        </w:rPr>
        <w:t>R be a Ham-cycle</w:t>
      </w:r>
      <w:r w:rsidR="007F203D" w:rsidRPr="006D35FF">
        <w:rPr>
          <w:rFonts w:eastAsiaTheme="minorEastAsia"/>
        </w:rPr>
        <w:t xml:space="preserve"> as it is </w:t>
      </w:r>
      <w:proofErr w:type="gramStart"/>
      <w:r w:rsidR="007F203D" w:rsidRPr="006D35FF">
        <w:rPr>
          <w:rFonts w:eastAsiaTheme="minorEastAsia"/>
        </w:rPr>
        <w:t>similar to</w:t>
      </w:r>
      <w:proofErr w:type="gramEnd"/>
      <w:r w:rsidR="007F203D" w:rsidRPr="006D35FF">
        <w:rPr>
          <w:rFonts w:eastAsiaTheme="minorEastAsia"/>
        </w:rPr>
        <w:t xml:space="preserve"> </w:t>
      </w:r>
      <w:proofErr w:type="spellStart"/>
      <w:r w:rsidR="00B13E57" w:rsidRPr="006D35FF">
        <w:rPr>
          <w:rFonts w:eastAsiaTheme="minorEastAsia"/>
        </w:rPr>
        <w:t>H</w:t>
      </w:r>
      <w:r w:rsidR="007F203D" w:rsidRPr="006D35FF">
        <w:rPr>
          <w:rFonts w:eastAsiaTheme="minorEastAsia"/>
        </w:rPr>
        <w:t>ampath</w:t>
      </w:r>
      <w:proofErr w:type="spellEnd"/>
      <w:r w:rsidR="00B13E57" w:rsidRPr="006D35FF">
        <w:rPr>
          <w:rFonts w:eastAsiaTheme="minorEastAsia"/>
        </w:rPr>
        <w:t>.</w:t>
      </w:r>
    </w:p>
    <w:p w14:paraId="154CD4A0" w14:textId="3A84B39D" w:rsidR="00CF1F7F" w:rsidRDefault="00CF1F7F" w:rsidP="006D35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 prove that Ham-cycle reduces </w:t>
      </w:r>
      <w:proofErr w:type="gramStart"/>
      <w:r>
        <w:rPr>
          <w:rFonts w:eastAsiaTheme="minorEastAsia"/>
        </w:rPr>
        <w:t xml:space="preserve">to  </w:t>
      </w:r>
      <w:proofErr w:type="spellStart"/>
      <w:r>
        <w:rPr>
          <w:rFonts w:eastAsiaTheme="minorEastAsia"/>
        </w:rPr>
        <w:t>Hampath</w:t>
      </w:r>
      <w:proofErr w:type="spellEnd"/>
      <w:proofErr w:type="gramEnd"/>
      <w:r>
        <w:rPr>
          <w:rFonts w:eastAsiaTheme="minorEastAsia"/>
        </w:rPr>
        <w:t>.</w:t>
      </w:r>
    </w:p>
    <w:p w14:paraId="0FEB62EF" w14:textId="2CE385BC" w:rsidR="00627299" w:rsidRDefault="00627299" w:rsidP="00627299">
      <w:pPr>
        <w:pStyle w:val="ListParagraph"/>
        <w:rPr>
          <w:rFonts w:eastAsiaTheme="minorEastAsia"/>
        </w:rPr>
      </w:pPr>
      <w:r>
        <w:rPr>
          <w:rFonts w:eastAsiaTheme="minorEastAsia"/>
        </w:rPr>
        <w:t>Given a graph G(u-v) having a Hamiltonian cycle, where(u-v) represents set of vertices, we can construct a new graph G’(u-u’) by adding another vertex u’ which is a replica of the vertex u. Hence, u’ has an edge to all the vertex as u.</w:t>
      </w:r>
    </w:p>
    <w:p w14:paraId="68CFF6D7" w14:textId="26FCFC9D" w:rsidR="00637E32" w:rsidRPr="008C07EB" w:rsidRDefault="00627299" w:rsidP="008C07EB">
      <w:pPr>
        <w:pStyle w:val="ListParagraph"/>
        <w:rPr>
          <w:rFonts w:eastAsiaTheme="minorEastAsia"/>
        </w:rPr>
      </w:pPr>
      <w:r>
        <w:rPr>
          <w:rFonts w:eastAsiaTheme="minorEastAsia"/>
        </w:rPr>
        <w:t>The new graph constructed G’(</w:t>
      </w:r>
      <w:proofErr w:type="spellStart"/>
      <w:proofErr w:type="gramStart"/>
      <w:r>
        <w:rPr>
          <w:rFonts w:eastAsiaTheme="minorEastAsia"/>
        </w:rPr>
        <w:t>u,u</w:t>
      </w:r>
      <w:proofErr w:type="spellEnd"/>
      <w:proofErr w:type="gramEnd"/>
      <w:r>
        <w:rPr>
          <w:rFonts w:eastAsiaTheme="minorEastAsia"/>
        </w:rPr>
        <w:t>’) has a Hamiltonian path from u to u’. This reduction from G to G’ can be done in polynomial time by adding the list of edges to u’ as in the list for u in G.</w:t>
      </w:r>
    </w:p>
    <w:p w14:paraId="3EB44348" w14:textId="1A906876" w:rsidR="00A325E6" w:rsidRDefault="00637E32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7DF32" wp14:editId="31042B2B">
                <wp:simplePos x="0" y="0"/>
                <wp:positionH relativeFrom="column">
                  <wp:posOffset>4089400</wp:posOffset>
                </wp:positionH>
                <wp:positionV relativeFrom="paragraph">
                  <wp:posOffset>51435</wp:posOffset>
                </wp:positionV>
                <wp:extent cx="444500" cy="3873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17EA" w14:textId="20BD40A1" w:rsidR="00CE582D" w:rsidRDefault="00637E32" w:rsidP="00CE582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t>’</w:t>
                            </w:r>
                          </w:p>
                          <w:p w14:paraId="218A270E" w14:textId="77777777" w:rsidR="00CE582D" w:rsidRDefault="00CE582D" w:rsidP="00CE582D">
                            <w:pPr>
                              <w:jc w:val="center"/>
                            </w:pPr>
                          </w:p>
                          <w:p w14:paraId="4C08FCA8" w14:textId="77777777" w:rsidR="00CE582D" w:rsidRDefault="00CE582D" w:rsidP="00CE58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7DF32" id="Oval 6" o:spid="_x0000_s1030" style="position:absolute;left:0;text-align:left;margin-left:322pt;margin-top:4.05pt;width:35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00817EA" w14:textId="20BD40A1" w:rsidR="00CE582D" w:rsidRDefault="00637E32" w:rsidP="00CE582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>
                        <w:t>’</w:t>
                      </w:r>
                    </w:p>
                    <w:p w14:paraId="218A270E" w14:textId="77777777" w:rsidR="00CE582D" w:rsidRDefault="00CE582D" w:rsidP="00CE582D">
                      <w:pPr>
                        <w:jc w:val="center"/>
                      </w:pPr>
                    </w:p>
                    <w:p w14:paraId="4C08FCA8" w14:textId="77777777" w:rsidR="00CE582D" w:rsidRDefault="00CE582D" w:rsidP="00CE58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09695DB" w14:textId="48042D0C" w:rsidR="00A325E6" w:rsidRDefault="00A325E6" w:rsidP="00627299">
      <w:pPr>
        <w:pStyle w:val="ListParagraph"/>
        <w:rPr>
          <w:rFonts w:eastAsiaTheme="minorEastAsia"/>
        </w:rPr>
      </w:pPr>
    </w:p>
    <w:p w14:paraId="42CF4D2F" w14:textId="69A4CC8A" w:rsidR="00A325E6" w:rsidRDefault="009534EC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5BE21" wp14:editId="78E675C3">
                <wp:simplePos x="0" y="0"/>
                <wp:positionH relativeFrom="column">
                  <wp:posOffset>4000500</wp:posOffset>
                </wp:positionH>
                <wp:positionV relativeFrom="paragraph">
                  <wp:posOffset>96520</wp:posOffset>
                </wp:positionV>
                <wp:extent cx="292100" cy="9080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1ECC6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.6pt" to="338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1B948" wp14:editId="5C4E8AEB">
                <wp:simplePos x="0" y="0"/>
                <wp:positionH relativeFrom="column">
                  <wp:posOffset>4381500</wp:posOffset>
                </wp:positionH>
                <wp:positionV relativeFrom="paragraph">
                  <wp:posOffset>58420</wp:posOffset>
                </wp:positionV>
                <wp:extent cx="184150" cy="2540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7727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4.6pt" to="359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6418D" wp14:editId="16890875">
                <wp:simplePos x="0" y="0"/>
                <wp:positionH relativeFrom="column">
                  <wp:posOffset>4286250</wp:posOffset>
                </wp:positionH>
                <wp:positionV relativeFrom="paragraph">
                  <wp:posOffset>64770</wp:posOffset>
                </wp:positionV>
                <wp:extent cx="285750" cy="100330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065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5.1pt" to="5in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718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3EBDB" wp14:editId="0F75E583">
                <wp:simplePos x="0" y="0"/>
                <wp:positionH relativeFrom="column">
                  <wp:posOffset>1352550</wp:posOffset>
                </wp:positionH>
                <wp:positionV relativeFrom="paragraph">
                  <wp:posOffset>166370</wp:posOffset>
                </wp:positionV>
                <wp:extent cx="368300" cy="571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D29B8" id="Rectangle 17" o:spid="_x0000_s1026" style="position:absolute;margin-left:106.5pt;margin-top:13.1pt;width:29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" fillcolor="white [3201]" strokecolor="white [3212]" strokeweight="1pt"/>
            </w:pict>
          </mc:Fallback>
        </mc:AlternateContent>
      </w:r>
    </w:p>
    <w:p w14:paraId="185935CD" w14:textId="0D506378" w:rsidR="00A325E6" w:rsidRDefault="00CE582D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04848" wp14:editId="54C8C36E">
                <wp:simplePos x="0" y="0"/>
                <wp:positionH relativeFrom="column">
                  <wp:posOffset>1339850</wp:posOffset>
                </wp:positionH>
                <wp:positionV relativeFrom="paragraph">
                  <wp:posOffset>24765</wp:posOffset>
                </wp:positionV>
                <wp:extent cx="3492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F5F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1.95pt" to="13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37E32">
        <w:rPr>
          <w:rFonts w:eastAsiaTheme="minorEastAsia"/>
        </w:rPr>
        <w:t xml:space="preserve">                </w:t>
      </w:r>
      <w:r w:rsidR="00637E32">
        <w:rPr>
          <w:noProof/>
        </w:rPr>
        <w:drawing>
          <wp:inline distT="0" distB="0" distL="0" distR="0" wp14:anchorId="4246DC7B" wp14:editId="2EC98A79">
            <wp:extent cx="1390650" cy="13240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036" cy="15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32">
        <w:rPr>
          <w:rFonts w:eastAsiaTheme="minorEastAsia"/>
        </w:rPr>
        <w:t xml:space="preserve">                                       </w:t>
      </w:r>
      <w:r w:rsidR="00637E32">
        <w:rPr>
          <w:noProof/>
        </w:rPr>
        <w:drawing>
          <wp:inline distT="0" distB="0" distL="0" distR="0" wp14:anchorId="372F8F11" wp14:editId="36904649">
            <wp:extent cx="1390650" cy="132407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036" cy="15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74D" w14:textId="63FB1CF8" w:rsidR="00A325E6" w:rsidRDefault="009534EC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A1919" wp14:editId="5B3A2EFF">
                <wp:simplePos x="0" y="0"/>
                <wp:positionH relativeFrom="column">
                  <wp:posOffset>1136650</wp:posOffset>
                </wp:positionH>
                <wp:positionV relativeFrom="paragraph">
                  <wp:posOffset>32385</wp:posOffset>
                </wp:positionV>
                <wp:extent cx="1263650" cy="4826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C3BBBB" w14:textId="45409876" w:rsidR="009534EC" w:rsidRDefault="009534EC">
                            <w:r>
                              <w:t>G(u-v) -&gt; Hamiltonian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1919" id="Text Box 22" o:spid="_x0000_s1031" type="#_x0000_t202" style="position:absolute;left:0;text-align:left;margin-left:89.5pt;margin-top:2.55pt;width:99.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" fillcolor="white [3201]" strokecolor="white [3212]" strokeweight=".5pt">
                <v:textbox>
                  <w:txbxContent>
                    <w:p w14:paraId="77C3BBBB" w14:textId="45409876" w:rsidR="009534EC" w:rsidRDefault="009534EC">
                      <w:r>
                        <w:t>G(u-v) -&gt; Hamiltonian Cycle</w:t>
                      </w:r>
                    </w:p>
                  </w:txbxContent>
                </v:textbox>
              </v:shape>
            </w:pict>
          </mc:Fallback>
        </mc:AlternateContent>
      </w:r>
      <w:r w:rsidR="00637E32">
        <w:rPr>
          <w:rFonts w:eastAsiaTheme="minorEastAsia"/>
        </w:rPr>
        <w:t xml:space="preserve">                 </w:t>
      </w:r>
      <w:r>
        <w:rPr>
          <w:rFonts w:eastAsiaTheme="minorEastAsia"/>
        </w:rPr>
        <w:t xml:space="preserve">                                                                                     </w:t>
      </w:r>
      <w:r w:rsidR="00025BE4">
        <w:rPr>
          <w:rFonts w:eastAsiaTheme="minorEastAsia"/>
        </w:rPr>
        <w:t>G’(u-u’) -&gt;</w:t>
      </w:r>
    </w:p>
    <w:p w14:paraId="3393546D" w14:textId="5B1F896C" w:rsidR="00025BE4" w:rsidRDefault="00025BE4" w:rsidP="006272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Hamiltonian Path</w:t>
      </w:r>
    </w:p>
    <w:p w14:paraId="72E453E9" w14:textId="23AB82BF" w:rsidR="00795E88" w:rsidRDefault="00795E88" w:rsidP="00627299">
      <w:pPr>
        <w:pStyle w:val="ListParagraph"/>
        <w:rPr>
          <w:rFonts w:eastAsiaTheme="minorEastAsia"/>
        </w:rPr>
      </w:pPr>
    </w:p>
    <w:p w14:paraId="05C3963B" w14:textId="00FA5C2E" w:rsidR="00B13403" w:rsidRDefault="00577D05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EF6ED" wp14:editId="3BE8098C">
                <wp:simplePos x="0" y="0"/>
                <wp:positionH relativeFrom="column">
                  <wp:posOffset>3949700</wp:posOffset>
                </wp:positionH>
                <wp:positionV relativeFrom="paragraph">
                  <wp:posOffset>77470</wp:posOffset>
                </wp:positionV>
                <wp:extent cx="431800" cy="41275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52BF" w14:textId="0B5501FC" w:rsidR="005349F9" w:rsidRDefault="005349F9" w:rsidP="005349F9">
                            <w:pPr>
                              <w:jc w:val="center"/>
                            </w:pPr>
                            <w:r>
                              <w:t>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EF6ED" id="Oval 39" o:spid="_x0000_s1032" style="position:absolute;left:0;text-align:left;margin-left:311pt;margin-top:6.1pt;width:34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676252BF" w14:textId="0B5501FC" w:rsidR="005349F9" w:rsidRDefault="005349F9" w:rsidP="005349F9">
                      <w:pPr>
                        <w:jc w:val="center"/>
                      </w:pPr>
                      <w:r>
                        <w:t>u’</w:t>
                      </w:r>
                    </w:p>
                  </w:txbxContent>
                </v:textbox>
              </v:oval>
            </w:pict>
          </mc:Fallback>
        </mc:AlternateContent>
      </w:r>
    </w:p>
    <w:p w14:paraId="2214440F" w14:textId="7D08FFB3" w:rsidR="00985D95" w:rsidRDefault="00985D95" w:rsidP="006272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</w:p>
    <w:p w14:paraId="3A4CE8B3" w14:textId="7AE1AD3F" w:rsidR="00985D95" w:rsidRDefault="005349F9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C031F6" wp14:editId="530C85A9">
                <wp:simplePos x="0" y="0"/>
                <wp:positionH relativeFrom="column">
                  <wp:posOffset>4171950</wp:posOffset>
                </wp:positionH>
                <wp:positionV relativeFrom="paragraph">
                  <wp:posOffset>115570</wp:posOffset>
                </wp:positionV>
                <wp:extent cx="196850" cy="184150"/>
                <wp:effectExtent l="0" t="0" r="317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44775"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9.1pt" to="34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633D37" wp14:editId="1DDB853F">
                <wp:simplePos x="0" y="0"/>
                <wp:positionH relativeFrom="column">
                  <wp:posOffset>4127500</wp:posOffset>
                </wp:positionH>
                <wp:positionV relativeFrom="paragraph">
                  <wp:posOffset>128270</wp:posOffset>
                </wp:positionV>
                <wp:extent cx="196850" cy="93345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57C0"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pt,10.1pt" to="340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C21A76" wp14:editId="1129CD45">
                <wp:simplePos x="0" y="0"/>
                <wp:positionH relativeFrom="column">
                  <wp:posOffset>3835400</wp:posOffset>
                </wp:positionH>
                <wp:positionV relativeFrom="paragraph">
                  <wp:posOffset>96520</wp:posOffset>
                </wp:positionV>
                <wp:extent cx="234950" cy="895350"/>
                <wp:effectExtent l="0" t="0" r="317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9BA46" id="Straight Connector 4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7.6pt" to="320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D95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</w:t>
      </w:r>
    </w:p>
    <w:p w14:paraId="02DACE0A" w14:textId="65A79897" w:rsidR="00985D95" w:rsidRDefault="005349F9" w:rsidP="0062729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305CC" wp14:editId="250250CE">
                <wp:simplePos x="0" y="0"/>
                <wp:positionH relativeFrom="column">
                  <wp:posOffset>4343400</wp:posOffset>
                </wp:positionH>
                <wp:positionV relativeFrom="paragraph">
                  <wp:posOffset>166370</wp:posOffset>
                </wp:positionV>
                <wp:extent cx="285750" cy="2667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6BAE85A" w14:textId="248F5101" w:rsidR="005349F9" w:rsidRPr="005349F9" w:rsidRDefault="005349F9" w:rsidP="005349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49F9">
                              <w:rPr>
                                <w:color w:val="FFFFFF" w:themeColor="background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05CC" id="Text Box 43" o:spid="_x0000_s1033" type="#_x0000_t202" style="position:absolute;left:0;text-align:left;margin-left:342pt;margin-top:13.1pt;width:22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" fillcolor="#a5a5a5 [2092]" strokecolor="#a5a5a5 [2092]" strokeweight=".5pt">
                <v:textbox>
                  <w:txbxContent>
                    <w:p w14:paraId="06BAE85A" w14:textId="248F5101" w:rsidR="005349F9" w:rsidRPr="005349F9" w:rsidRDefault="005349F9" w:rsidP="005349F9">
                      <w:pPr>
                        <w:rPr>
                          <w:color w:val="FFFFFF" w:themeColor="background1"/>
                        </w:rPr>
                      </w:pPr>
                      <w:r w:rsidRPr="005349F9">
                        <w:rPr>
                          <w:color w:val="FFFFFF" w:themeColor="background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67F9B" wp14:editId="6CB8E115">
                <wp:simplePos x="0" y="0"/>
                <wp:positionH relativeFrom="column">
                  <wp:posOffset>4362450</wp:posOffset>
                </wp:positionH>
                <wp:positionV relativeFrom="paragraph">
                  <wp:posOffset>877570</wp:posOffset>
                </wp:positionV>
                <wp:extent cx="234950" cy="26670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FFBEDF8" w14:textId="0B7B28FF" w:rsidR="005349F9" w:rsidRPr="005349F9" w:rsidRDefault="005349F9" w:rsidP="005349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49F9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7F9B" id="Text Box 44" o:spid="_x0000_s1034" type="#_x0000_t202" style="position:absolute;left:0;text-align:left;margin-left:343.5pt;margin-top:69.1pt;width:18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" fillcolor="#a5a5a5 [2092]" strokecolor="#a5a5a5 [2092]" strokeweight=".5pt">
                <v:textbox>
                  <w:txbxContent>
                    <w:p w14:paraId="5FFBEDF8" w14:textId="0B7B28FF" w:rsidR="005349F9" w:rsidRPr="005349F9" w:rsidRDefault="005349F9" w:rsidP="005349F9">
                      <w:pPr>
                        <w:rPr>
                          <w:color w:val="FFFFFF" w:themeColor="background1"/>
                        </w:rPr>
                      </w:pPr>
                      <w:r w:rsidRPr="005349F9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0F573" wp14:editId="2B6B1151">
                <wp:simplePos x="0" y="0"/>
                <wp:positionH relativeFrom="column">
                  <wp:posOffset>3606800</wp:posOffset>
                </wp:positionH>
                <wp:positionV relativeFrom="paragraph">
                  <wp:posOffset>845820</wp:posOffset>
                </wp:positionV>
                <wp:extent cx="273050" cy="260350"/>
                <wp:effectExtent l="0" t="0" r="127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4DABE91" w14:textId="77777777" w:rsidR="005349F9" w:rsidRPr="005349F9" w:rsidRDefault="005349F9" w:rsidP="005349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349F9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F573" id="Text Box 45" o:spid="_x0000_s1035" type="#_x0000_t202" style="position:absolute;left:0;text-align:left;margin-left:284pt;margin-top:66.6pt;width:21.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" fillcolor="#a5a5a5 [2092]" strokecolor="#a5a5a5 [2092]" strokeweight=".5pt">
                <v:textbox>
                  <w:txbxContent>
                    <w:p w14:paraId="54DABE91" w14:textId="77777777" w:rsidR="005349F9" w:rsidRPr="005349F9" w:rsidRDefault="005349F9" w:rsidP="005349F9">
                      <w:pPr>
                        <w:rPr>
                          <w:color w:val="FFFFFF" w:themeColor="background1"/>
                        </w:rPr>
                      </w:pPr>
                      <w:r w:rsidRPr="005349F9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77D0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EA412" wp14:editId="0893B62A">
                <wp:simplePos x="0" y="0"/>
                <wp:positionH relativeFrom="column">
                  <wp:posOffset>2032000</wp:posOffset>
                </wp:positionH>
                <wp:positionV relativeFrom="paragraph">
                  <wp:posOffset>166370</wp:posOffset>
                </wp:positionV>
                <wp:extent cx="254000" cy="260350"/>
                <wp:effectExtent l="0" t="0" r="127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FDAC791" w14:textId="561DF52A" w:rsidR="00577D05" w:rsidRPr="00577D05" w:rsidRDefault="00577D05" w:rsidP="00577D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77D05">
                              <w:rPr>
                                <w:color w:val="FFFFFF" w:themeColor="background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A412" id="Text Box 42" o:spid="_x0000_s1036" type="#_x0000_t202" style="position:absolute;left:0;text-align:left;margin-left:160pt;margin-top:13.1pt;width:20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" fillcolor="#a5a5a5 [2092]" strokecolor="#a5a5a5 [2092]" strokeweight=".5pt">
                <v:textbox>
                  <w:txbxContent>
                    <w:p w14:paraId="6FDAC791" w14:textId="561DF52A" w:rsidR="00577D05" w:rsidRPr="00577D05" w:rsidRDefault="00577D05" w:rsidP="00577D05">
                      <w:pPr>
                        <w:rPr>
                          <w:color w:val="FFFFFF" w:themeColor="background1"/>
                        </w:rPr>
                      </w:pPr>
                      <w:r w:rsidRPr="00577D05">
                        <w:rPr>
                          <w:color w:val="FFFFFF" w:themeColor="background1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77D0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03A869" wp14:editId="5027C62C">
                <wp:simplePos x="0" y="0"/>
                <wp:positionH relativeFrom="column">
                  <wp:posOffset>2038350</wp:posOffset>
                </wp:positionH>
                <wp:positionV relativeFrom="paragraph">
                  <wp:posOffset>868045</wp:posOffset>
                </wp:positionV>
                <wp:extent cx="279400" cy="28575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F3A3F5E" w14:textId="62EE6D0F" w:rsidR="00577D05" w:rsidRPr="00577D05" w:rsidRDefault="00577D05" w:rsidP="00577D0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A869" id="Text Box 41" o:spid="_x0000_s1037" type="#_x0000_t202" style="position:absolute;left:0;text-align:left;margin-left:160.5pt;margin-top:68.35pt;width:22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" fillcolor="#a5a5a5 [2092]" strokecolor="#a5a5a5 [2092]" strokeweight=".5pt">
                <v:textbox>
                  <w:txbxContent>
                    <w:p w14:paraId="6F3A3F5E" w14:textId="62EE6D0F" w:rsidR="00577D05" w:rsidRPr="00577D05" w:rsidRDefault="00577D05" w:rsidP="00577D0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77D0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253C7" wp14:editId="00FFCAC5">
                <wp:simplePos x="0" y="0"/>
                <wp:positionH relativeFrom="column">
                  <wp:posOffset>1327150</wp:posOffset>
                </wp:positionH>
                <wp:positionV relativeFrom="paragraph">
                  <wp:posOffset>871220</wp:posOffset>
                </wp:positionV>
                <wp:extent cx="241300" cy="2540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9B3E30F" w14:textId="4B55D0B8" w:rsidR="00577D05" w:rsidRPr="00577D05" w:rsidRDefault="00577D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77D05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53C7" id="Text Box 40" o:spid="_x0000_s1038" type="#_x0000_t202" style="position:absolute;left:0;text-align:left;margin-left:104.5pt;margin-top:68.6pt;width:19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" fillcolor="#a5a5a5 [2092]" strokecolor="#a5a5a5 [2092]" strokeweight=".5pt">
                <v:textbox>
                  <w:txbxContent>
                    <w:p w14:paraId="39B3E30F" w14:textId="4B55D0B8" w:rsidR="00577D05" w:rsidRPr="00577D05" w:rsidRDefault="00577D05">
                      <w:pPr>
                        <w:rPr>
                          <w:color w:val="FFFFFF" w:themeColor="background1"/>
                        </w:rPr>
                      </w:pPr>
                      <w:r w:rsidRPr="00577D05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85D95">
        <w:rPr>
          <w:rFonts w:eastAsiaTheme="minorEastAsia"/>
        </w:rPr>
        <w:t xml:space="preserve">                   </w:t>
      </w:r>
      <w:r w:rsidR="00985D95">
        <w:rPr>
          <w:noProof/>
        </w:rPr>
        <w:drawing>
          <wp:inline distT="0" distB="0" distL="0" distR="0" wp14:anchorId="0DB0A11F" wp14:editId="47570379">
            <wp:extent cx="1440019" cy="13188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807" cy="1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D95">
        <w:rPr>
          <w:rFonts w:eastAsiaTheme="minorEastAsia"/>
        </w:rPr>
        <w:t xml:space="preserve"> </w:t>
      </w:r>
      <w:r w:rsidR="00985D95">
        <w:rPr>
          <w:noProof/>
        </w:rPr>
        <w:t xml:space="preserve">                          </w:t>
      </w:r>
      <w:r w:rsidR="00985D95">
        <w:rPr>
          <w:noProof/>
        </w:rPr>
        <w:drawing>
          <wp:inline distT="0" distB="0" distL="0" distR="0" wp14:anchorId="3D14C889" wp14:editId="615E0496">
            <wp:extent cx="1440019" cy="131889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807" cy="1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3B9" w14:textId="3A7766F8" w:rsidR="00B13403" w:rsidRDefault="00B13403" w:rsidP="00627299">
      <w:pPr>
        <w:pStyle w:val="ListParagraph"/>
        <w:rPr>
          <w:rFonts w:eastAsiaTheme="minorEastAsia"/>
        </w:rPr>
      </w:pPr>
    </w:p>
    <w:p w14:paraId="130BB5BF" w14:textId="79E4A3E2" w:rsidR="00A325E6" w:rsidRDefault="005349F9" w:rsidP="002C5AD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   No Hamiltonian Cycle                                         No Hamiltonian Path</w:t>
      </w:r>
      <w:r w:rsidR="00CE58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6B772" wp14:editId="372FD611">
                <wp:simplePos x="0" y="0"/>
                <wp:positionH relativeFrom="column">
                  <wp:posOffset>609600</wp:posOffset>
                </wp:positionH>
                <wp:positionV relativeFrom="paragraph">
                  <wp:posOffset>612140</wp:posOffset>
                </wp:positionV>
                <wp:extent cx="349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2F7B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8.2pt" to="75.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9990E23" w14:textId="12CA31C9" w:rsidR="00627299" w:rsidRDefault="00627299" w:rsidP="006272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We have proved that G’ has a Hamiltonian path from u to u’, in that case it can be said that G has a Hamiltonian cycle. On the other hand, if G has a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cycle then G’ has a Hamiltonian path.</w:t>
      </w:r>
    </w:p>
    <w:p w14:paraId="71E49766" w14:textId="622E05E1" w:rsidR="00937AF0" w:rsidRDefault="00937AF0" w:rsidP="00937AF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With this we can also say that if G does not have a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cycle, then neither G’ will have a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path.</w:t>
      </w:r>
    </w:p>
    <w:p w14:paraId="1AA4698C" w14:textId="4FAA836B" w:rsidR="006267A5" w:rsidRDefault="006267A5" w:rsidP="006267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cycle is NP – complete,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path should be NP-Hard.</w:t>
      </w:r>
    </w:p>
    <w:p w14:paraId="7685E095" w14:textId="69805940" w:rsidR="00F417D6" w:rsidRDefault="006267A5" w:rsidP="006267A5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F417D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Hamiltonian</w:t>
      </w:r>
      <w:r>
        <w:rPr>
          <w:rFonts w:eastAsiaTheme="minorEastAsia"/>
        </w:rPr>
        <w:t xml:space="preserve"> Path is NP-complete.</w:t>
      </w:r>
    </w:p>
    <w:p w14:paraId="411E8C5C" w14:textId="77777777" w:rsidR="00F417D6" w:rsidRPr="002C5AD2" w:rsidRDefault="00F417D6" w:rsidP="00F417D6">
      <w:pPr>
        <w:rPr>
          <w:rFonts w:eastAsiaTheme="minorEastAsia"/>
          <w:b/>
          <w:bCs/>
        </w:rPr>
      </w:pPr>
      <w:r w:rsidRPr="002C5AD2">
        <w:rPr>
          <w:rFonts w:eastAsiaTheme="minorEastAsia"/>
          <w:b/>
          <w:bCs/>
        </w:rPr>
        <w:t>3. (15 points) K-COLOR.  Given a graph G = (</w:t>
      </w:r>
      <w:proofErr w:type="gramStart"/>
      <w:r w:rsidRPr="002C5AD2">
        <w:rPr>
          <w:rFonts w:eastAsiaTheme="minorEastAsia"/>
          <w:b/>
          <w:bCs/>
        </w:rPr>
        <w:t>V,E</w:t>
      </w:r>
      <w:proofErr w:type="gramEnd"/>
      <w:r w:rsidRPr="002C5AD2">
        <w:rPr>
          <w:rFonts w:eastAsiaTheme="minorEastAsia"/>
          <w:b/>
          <w:bCs/>
        </w:rPr>
        <w:t xml:space="preserve">), a k-coloring is a function c: V -&gt; {1, 2, … , k} such that c(u) </w:t>
      </w:r>
      <w:r w:rsidRPr="002C5AD2">
        <w:rPr>
          <w:rFonts w:eastAsiaTheme="minorEastAsia"/>
          <w:b/>
          <w:bCs/>
        </w:rPr>
        <w:t> c(v) for every edge (</w:t>
      </w:r>
      <w:proofErr w:type="spellStart"/>
      <w:r w:rsidRPr="002C5AD2">
        <w:rPr>
          <w:rFonts w:eastAsiaTheme="minorEastAsia"/>
          <w:b/>
          <w:bCs/>
        </w:rPr>
        <w:t>u,v</w:t>
      </w:r>
      <w:proofErr w:type="spellEnd"/>
      <w:r w:rsidRPr="002C5AD2">
        <w:rPr>
          <w:rFonts w:eastAsiaTheme="minorEastAsia"/>
          <w:b/>
          <w:bCs/>
        </w:rPr>
        <w:t xml:space="preserve">) </w:t>
      </w:r>
      <w:r w:rsidRPr="002C5AD2">
        <w:rPr>
          <w:rFonts w:eastAsiaTheme="minorEastAsia"/>
          <w:b/>
          <w:bCs/>
        </w:rPr>
        <w:t xml:space="preserve"> E.  In other words the number 1, </w:t>
      </w:r>
      <w:proofErr w:type="gramStart"/>
      <w:r w:rsidRPr="002C5AD2">
        <w:rPr>
          <w:rFonts w:eastAsiaTheme="minorEastAsia"/>
          <w:b/>
          <w:bCs/>
        </w:rPr>
        <w:t>2, ..</w:t>
      </w:r>
      <w:proofErr w:type="gramEnd"/>
      <w:r w:rsidRPr="002C5AD2">
        <w:rPr>
          <w:rFonts w:eastAsiaTheme="minorEastAsia"/>
          <w:b/>
          <w:bCs/>
        </w:rPr>
        <w:t xml:space="preserve">, k represent the k colors and adjacent vertices must have different colors.  The decision problems K-COLOR asks if a graph can be colored with at most K colors.   </w:t>
      </w:r>
    </w:p>
    <w:p w14:paraId="4BFB705A" w14:textId="4569B78F" w:rsidR="00F417D6" w:rsidRPr="002C5AD2" w:rsidRDefault="00F417D6" w:rsidP="00F417D6">
      <w:pPr>
        <w:rPr>
          <w:rFonts w:eastAsiaTheme="minorEastAsia"/>
          <w:b/>
          <w:bCs/>
        </w:rPr>
      </w:pPr>
      <w:r w:rsidRPr="002C5AD2">
        <w:rPr>
          <w:rFonts w:eastAsiaTheme="minorEastAsia"/>
          <w:b/>
          <w:bCs/>
        </w:rPr>
        <w:t xml:space="preserve">a. The 2-COLOR decision problem is in P.  Describe an efficient algorithm to determine if a graph has a 2-coloring.  What is the running time of your algorithm? </w:t>
      </w:r>
    </w:p>
    <w:p w14:paraId="03B3BEF9" w14:textId="02A9EA37" w:rsidR="00F417D6" w:rsidRPr="00F417D6" w:rsidRDefault="00F417D6" w:rsidP="00F417D6">
      <w:pPr>
        <w:rPr>
          <w:rFonts w:eastAsiaTheme="minorEastAsia"/>
        </w:rPr>
      </w:pPr>
      <w:r>
        <w:rPr>
          <w:rFonts w:eastAsiaTheme="minorEastAsia"/>
        </w:rPr>
        <w:t xml:space="preserve">Answer – Since this is a decision problem, this can be verified by traversing the adjacency list of a vertex and comparing whether </w:t>
      </w:r>
      <w:r w:rsidR="00EB4B0C">
        <w:rPr>
          <w:rFonts w:eastAsiaTheme="minorEastAsia"/>
        </w:rPr>
        <w:t xml:space="preserve">the </w:t>
      </w:r>
      <w:r>
        <w:rPr>
          <w:rFonts w:eastAsiaTheme="minorEastAsia"/>
        </w:rPr>
        <w:t>neighboring vertex has the same color. If there are V vertices and E edges,</w:t>
      </w:r>
      <w:r w:rsidR="00EB4B0C">
        <w:rPr>
          <w:rFonts w:eastAsiaTheme="minorEastAsia"/>
        </w:rPr>
        <w:t xml:space="preserve"> then we would compare a vertex with all its adjacent vertex which would give</w:t>
      </w:r>
      <w:r>
        <w:rPr>
          <w:rFonts w:eastAsiaTheme="minorEastAsia"/>
        </w:rPr>
        <w:t xml:space="preserve"> the running time </w:t>
      </w:r>
      <w:r w:rsidR="00EB4B0C">
        <w:rPr>
          <w:rFonts w:eastAsiaTheme="minorEastAsia"/>
        </w:rPr>
        <w:t xml:space="preserve">as a </w:t>
      </w:r>
      <w:r>
        <w:rPr>
          <w:rFonts w:eastAsiaTheme="minorEastAsia"/>
        </w:rPr>
        <w:t xml:space="preserve">polynomial </w:t>
      </w:r>
      <w:r w:rsidR="00EB4B0C">
        <w:rPr>
          <w:rFonts w:eastAsiaTheme="minorEastAsia"/>
        </w:rPr>
        <w:t xml:space="preserve">= </w:t>
      </w:r>
      <w:r>
        <w:rPr>
          <w:rFonts w:eastAsiaTheme="minorEastAsia"/>
        </w:rPr>
        <w:t>O(V+E).</w:t>
      </w:r>
    </w:p>
    <w:p w14:paraId="0811F8C0" w14:textId="77777777" w:rsidR="00F417D6" w:rsidRPr="002C5AD2" w:rsidRDefault="00F417D6" w:rsidP="00F417D6">
      <w:pPr>
        <w:rPr>
          <w:rFonts w:eastAsiaTheme="minorEastAsia"/>
          <w:b/>
          <w:bCs/>
        </w:rPr>
      </w:pPr>
      <w:r w:rsidRPr="002C5AD2">
        <w:rPr>
          <w:rFonts w:eastAsiaTheme="minorEastAsia"/>
          <w:b/>
          <w:bCs/>
        </w:rPr>
        <w:t xml:space="preserve"> </w:t>
      </w:r>
    </w:p>
    <w:p w14:paraId="4CC0BB5F" w14:textId="5C8C1609" w:rsidR="00627299" w:rsidRPr="002C5AD2" w:rsidRDefault="00F417D6" w:rsidP="00A304F3">
      <w:pPr>
        <w:rPr>
          <w:rFonts w:eastAsiaTheme="minorEastAsia"/>
          <w:b/>
          <w:bCs/>
        </w:rPr>
      </w:pPr>
      <w:r w:rsidRPr="002C5AD2">
        <w:rPr>
          <w:rFonts w:eastAsiaTheme="minorEastAsia"/>
          <w:b/>
          <w:bCs/>
        </w:rPr>
        <w:t>b. The 3-COLOR decision problem is NP-complete by using a reduction from SAT. Use the fact that 3-COLOR is NP-complete to prove that 4-COLOR is NP-complete.</w:t>
      </w:r>
    </w:p>
    <w:p w14:paraId="5E2A9843" w14:textId="7BECD299" w:rsidR="004F3252" w:rsidRDefault="00A304F3" w:rsidP="00C86DC3">
      <w:pPr>
        <w:rPr>
          <w:rFonts w:eastAsiaTheme="minorEastAsia"/>
        </w:rPr>
      </w:pPr>
      <w:r>
        <w:rPr>
          <w:rFonts w:eastAsiaTheme="minorEastAsia"/>
        </w:rPr>
        <w:t xml:space="preserve">Answer - </w:t>
      </w:r>
      <w:r w:rsidR="009606B2">
        <w:t>We need to prove 3-COLOR</w:t>
      </w:r>
      <w:r w:rsidR="009606B2">
        <w:t xml:space="preserve"> </w:t>
      </w:r>
      <m:oMath>
        <m:r>
          <w:rPr>
            <w:rFonts w:ascii="Cambria Math" w:hAnsi="Cambria Math"/>
          </w:rPr>
          <m:t>≤</m:t>
        </m:r>
      </m:oMath>
      <w:r w:rsidR="009606B2">
        <w:rPr>
          <w:rFonts w:eastAsiaTheme="minorEastAsia"/>
        </w:rPr>
        <w:t xml:space="preserve">p </w:t>
      </w:r>
      <w:r w:rsidR="009606B2">
        <w:rPr>
          <w:rFonts w:eastAsiaTheme="minorEastAsia"/>
        </w:rPr>
        <w:t>4-COLOR.</w:t>
      </w:r>
    </w:p>
    <w:p w14:paraId="2FA3437D" w14:textId="1E0959CE" w:rsidR="009606B2" w:rsidRDefault="009606B2" w:rsidP="00C86DC3">
      <w:pPr>
        <w:rPr>
          <w:rFonts w:eastAsiaTheme="minorEastAsia"/>
        </w:rPr>
      </w:pPr>
      <w:r>
        <w:rPr>
          <w:rFonts w:eastAsiaTheme="minorEastAsia"/>
        </w:rPr>
        <w:t>Given a colored graph, as mentioned above in the previous problem, we can say whether it is 3 colored one or not in O(V+E) by evaluating the adjacent nodes.</w:t>
      </w:r>
    </w:p>
    <w:p w14:paraId="07E00BE8" w14:textId="40393F6D" w:rsidR="009606B2" w:rsidRDefault="00CB6C7F" w:rsidP="00CB6C7F">
      <w:pPr>
        <w:pStyle w:val="ListParagraph"/>
        <w:numPr>
          <w:ilvl w:val="0"/>
          <w:numId w:val="2"/>
        </w:numPr>
      </w:pPr>
      <w:r>
        <w:t>To prove 3-COLOR graph can be reduced to 4-COLOR in polynomial time.</w:t>
      </w:r>
    </w:p>
    <w:p w14:paraId="6F43064C" w14:textId="77777777" w:rsidR="00CB0A56" w:rsidRDefault="00CB0A56" w:rsidP="00CB0A56">
      <w:pPr>
        <w:pStyle w:val="ListParagraph"/>
      </w:pPr>
    </w:p>
    <w:p w14:paraId="1B26B826" w14:textId="4D695222" w:rsidR="00CB6C7F" w:rsidRDefault="00CB6C7F" w:rsidP="00CB6C7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Consider the Graph </w:t>
      </w:r>
      <w:r w:rsidR="00010F9D">
        <w:rPr>
          <w:rFonts w:eastAsiaTheme="minorEastAsia"/>
        </w:rPr>
        <w:t>G</w:t>
      </w:r>
      <w:r>
        <w:rPr>
          <w:rFonts w:eastAsiaTheme="minorEastAsia"/>
        </w:rPr>
        <w:t xml:space="preserve"> in the below diagram.</w:t>
      </w:r>
      <w:r>
        <w:rPr>
          <w:rFonts w:eastAsiaTheme="minorEastAsia"/>
        </w:rPr>
        <w:t xml:space="preserve"> We can see that Graph </w:t>
      </w:r>
      <w:r w:rsidR="00010F9D">
        <w:rPr>
          <w:rFonts w:eastAsiaTheme="minorEastAsia"/>
        </w:rPr>
        <w:t>G</w:t>
      </w:r>
      <w:r>
        <w:rPr>
          <w:rFonts w:eastAsiaTheme="minorEastAsia"/>
        </w:rPr>
        <w:t xml:space="preserve"> is a 3 colored one.</w:t>
      </w:r>
    </w:p>
    <w:p w14:paraId="6EA6CA1B" w14:textId="02751045" w:rsidR="00DF4E41" w:rsidRDefault="00CB6C7F" w:rsidP="00CB6C7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can transform </w:t>
      </w:r>
      <w:r w:rsidR="00A7506F">
        <w:rPr>
          <w:rFonts w:eastAsiaTheme="minorEastAsia"/>
        </w:rPr>
        <w:t>the graph G to G’ which is a</w:t>
      </w:r>
      <w:r>
        <w:rPr>
          <w:rFonts w:eastAsiaTheme="minorEastAsia"/>
        </w:rPr>
        <w:t xml:space="preserve"> 4 colored </w:t>
      </w:r>
      <w:r w:rsidR="00010F9D">
        <w:rPr>
          <w:rFonts w:eastAsiaTheme="minorEastAsia"/>
        </w:rPr>
        <w:t>one</w:t>
      </w:r>
      <w:r>
        <w:rPr>
          <w:rFonts w:eastAsiaTheme="minorEastAsia"/>
        </w:rPr>
        <w:t xml:space="preserve"> by adding an extra vertex and constructing an edge from all other vertices to </w:t>
      </w:r>
      <w:r w:rsidR="00010F9D">
        <w:rPr>
          <w:rFonts w:eastAsiaTheme="minorEastAsia"/>
        </w:rPr>
        <w:t>that vertex</w:t>
      </w:r>
      <w:r>
        <w:rPr>
          <w:rFonts w:eastAsiaTheme="minorEastAsia"/>
        </w:rPr>
        <w:t>.</w:t>
      </w:r>
      <w:r w:rsidR="00010F9D">
        <w:rPr>
          <w:rFonts w:eastAsiaTheme="minorEastAsia"/>
        </w:rPr>
        <w:t xml:space="preserve"> Since it has an edge with all the </w:t>
      </w:r>
      <w:proofErr w:type="gramStart"/>
      <w:r w:rsidR="00010F9D">
        <w:rPr>
          <w:rFonts w:eastAsiaTheme="minorEastAsia"/>
        </w:rPr>
        <w:t>vertices(</w:t>
      </w:r>
      <w:proofErr w:type="gramEnd"/>
      <w:r w:rsidR="00010F9D">
        <w:rPr>
          <w:rFonts w:eastAsiaTheme="minorEastAsia"/>
        </w:rPr>
        <w:t xml:space="preserve">adjacent to all) we need to give it a different </w:t>
      </w:r>
      <w:r w:rsidR="000C6A41">
        <w:rPr>
          <w:rFonts w:eastAsiaTheme="minorEastAsia"/>
        </w:rPr>
        <w:t>color</w:t>
      </w:r>
      <w:r w:rsidR="00010F9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D54B1EE" w14:textId="77777777" w:rsidR="00DF4E41" w:rsidRDefault="00DF4E41" w:rsidP="00CB6C7F">
      <w:pPr>
        <w:pStyle w:val="ListParagraph"/>
        <w:rPr>
          <w:rFonts w:eastAsiaTheme="minorEastAsia"/>
        </w:rPr>
      </w:pPr>
    </w:p>
    <w:p w14:paraId="5C17AD2B" w14:textId="44E95704" w:rsidR="00DF4E41" w:rsidRDefault="00DF4E41" w:rsidP="00CB6C7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4-COLOR graph can only be </w:t>
      </w:r>
      <w:r w:rsidR="00CB0A56">
        <w:rPr>
          <w:rFonts w:eastAsiaTheme="minorEastAsia"/>
        </w:rPr>
        <w:t>colored</w:t>
      </w:r>
      <w:r>
        <w:rPr>
          <w:rFonts w:eastAsiaTheme="minorEastAsia"/>
        </w:rPr>
        <w:t xml:space="preserve"> correctly, if the original 3 COLOR graph is colored correctly. There by I have shown that a 3 COLOR problem can be reduced to a 4 COLOR problem.</w:t>
      </w:r>
    </w:p>
    <w:p w14:paraId="43515383" w14:textId="253ACEAE" w:rsidR="00CB6C7F" w:rsidRDefault="00CB6C7F" w:rsidP="00CB6C7F">
      <w:pPr>
        <w:pStyle w:val="ListParagraph"/>
        <w:rPr>
          <w:rFonts w:eastAsiaTheme="minorEastAsia"/>
        </w:rPr>
      </w:pPr>
      <w:r>
        <w:rPr>
          <w:rFonts w:eastAsiaTheme="minorEastAsia"/>
        </w:rPr>
        <w:t>This takes a polynomial time O(</w:t>
      </w:r>
      <w:r w:rsidR="00010F9D">
        <w:rPr>
          <w:rFonts w:eastAsiaTheme="minorEastAsia"/>
        </w:rPr>
        <w:t>V+E) as it involves traversing through the adjacency list and verifying the color of each vertex</w:t>
      </w:r>
      <w:r>
        <w:rPr>
          <w:rFonts w:eastAsiaTheme="minorEastAsia"/>
        </w:rPr>
        <w:t>.</w:t>
      </w:r>
    </w:p>
    <w:p w14:paraId="188774D7" w14:textId="1F9A155A" w:rsidR="00DF4E41" w:rsidRDefault="00DF4E41" w:rsidP="00DF4E41">
      <w:pPr>
        <w:rPr>
          <w:rFonts w:eastAsiaTheme="minorEastAsia"/>
        </w:rPr>
      </w:pPr>
    </w:p>
    <w:p w14:paraId="7531EED7" w14:textId="53701168" w:rsidR="00DF4E41" w:rsidRDefault="00DF4E41" w:rsidP="00DF4E41">
      <w:pPr>
        <w:rPr>
          <w:rFonts w:eastAsiaTheme="minorEastAsia"/>
        </w:rPr>
      </w:pPr>
    </w:p>
    <w:p w14:paraId="0D58A9D0" w14:textId="77777777" w:rsidR="002C5AD2" w:rsidRPr="00DF4E41" w:rsidRDefault="002C5AD2" w:rsidP="00DF4E41">
      <w:pPr>
        <w:rPr>
          <w:rFonts w:eastAsiaTheme="minorEastAsia"/>
        </w:rPr>
      </w:pPr>
    </w:p>
    <w:p w14:paraId="48E663DB" w14:textId="004174C4" w:rsidR="00DF4E41" w:rsidRPr="00DF4E41" w:rsidRDefault="00A7506F" w:rsidP="00DF4E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We can verify whether the new graph G’</w:t>
      </w:r>
      <w:r w:rsidR="00A871BC">
        <w:rPr>
          <w:rFonts w:eastAsiaTheme="minorEastAsia"/>
        </w:rPr>
        <w:t xml:space="preserve"> is 4 colored or not by</w:t>
      </w:r>
      <w:r w:rsidR="00073F1E">
        <w:rPr>
          <w:rFonts w:eastAsiaTheme="minorEastAsia"/>
        </w:rPr>
        <w:t xml:space="preserve"> t</w:t>
      </w:r>
      <w:r w:rsidR="00A871BC">
        <w:rPr>
          <w:rFonts w:eastAsiaTheme="minorEastAsia"/>
        </w:rPr>
        <w:t>raversing the vertices and checking against its adjacent vert</w:t>
      </w:r>
      <w:r w:rsidR="009B0C89">
        <w:rPr>
          <w:rFonts w:eastAsiaTheme="minorEastAsia"/>
        </w:rPr>
        <w:t>ices. This would give a polynomial running time of O(V+E).</w:t>
      </w:r>
    </w:p>
    <w:p w14:paraId="0929904F" w14:textId="6CCEBC56" w:rsidR="009B0C89" w:rsidRDefault="009B0C89" w:rsidP="009B0C89">
      <w:pPr>
        <w:pStyle w:val="ListParagraph"/>
        <w:rPr>
          <w:rFonts w:eastAsiaTheme="minorEastAsia"/>
        </w:rPr>
      </w:pPr>
    </w:p>
    <w:p w14:paraId="03F3468E" w14:textId="4E5A6DF9" w:rsidR="00E66F05" w:rsidRDefault="0033655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E007A" wp14:editId="7817003C">
                <wp:simplePos x="0" y="0"/>
                <wp:positionH relativeFrom="column">
                  <wp:posOffset>3816350</wp:posOffset>
                </wp:positionH>
                <wp:positionV relativeFrom="paragraph">
                  <wp:posOffset>48260</wp:posOffset>
                </wp:positionV>
                <wp:extent cx="387350" cy="374650"/>
                <wp:effectExtent l="0" t="0" r="127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74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08A1D" id="Oval 68" o:spid="_x0000_s1026" style="position:absolute;margin-left:300.5pt;margin-top:3.8pt;width:30.5pt;height:2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" fillcolor="#4472c4 [3204]" strokecolor="black [3213]">
                <v:fill opacity="32896f"/>
              </v:oval>
            </w:pict>
          </mc:Fallback>
        </mc:AlternateContent>
      </w:r>
    </w:p>
    <w:p w14:paraId="6ABABDB8" w14:textId="30C17C33" w:rsidR="00FB48C5" w:rsidRDefault="0033655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1B9D2C" wp14:editId="055437FC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355600" cy="98425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613CB" id="Straight Connector 7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9.3pt" to="343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19E02F" wp14:editId="15C3F855">
                <wp:simplePos x="0" y="0"/>
                <wp:positionH relativeFrom="column">
                  <wp:posOffset>4019550</wp:posOffset>
                </wp:positionH>
                <wp:positionV relativeFrom="paragraph">
                  <wp:posOffset>143510</wp:posOffset>
                </wp:positionV>
                <wp:extent cx="342900" cy="2286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16C4" id="Straight Connector 7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1.3pt" to="34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3892B1" wp14:editId="74020981">
                <wp:simplePos x="0" y="0"/>
                <wp:positionH relativeFrom="column">
                  <wp:posOffset>3708400</wp:posOffset>
                </wp:positionH>
                <wp:positionV relativeFrom="paragraph">
                  <wp:posOffset>137160</wp:posOffset>
                </wp:positionV>
                <wp:extent cx="260350" cy="996950"/>
                <wp:effectExtent l="0" t="0" r="2540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A0DA7" id="Straight Connector 7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10.8pt" to="312.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84AC0" wp14:editId="52F8FB59">
                <wp:simplePos x="0" y="0"/>
                <wp:positionH relativeFrom="column">
                  <wp:posOffset>3708400</wp:posOffset>
                </wp:positionH>
                <wp:positionV relativeFrom="paragraph">
                  <wp:posOffset>124460</wp:posOffset>
                </wp:positionV>
                <wp:extent cx="241300" cy="196850"/>
                <wp:effectExtent l="0" t="0" r="2540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B97D" id="Straight Connector 7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9.8pt" to="31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D30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659A8E" wp14:editId="78906172">
                <wp:simplePos x="0" y="0"/>
                <wp:positionH relativeFrom="column">
                  <wp:posOffset>1143000</wp:posOffset>
                </wp:positionH>
                <wp:positionV relativeFrom="paragraph">
                  <wp:posOffset>245110</wp:posOffset>
                </wp:positionV>
                <wp:extent cx="374650" cy="355600"/>
                <wp:effectExtent l="0" t="0" r="254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FBADB" w14:textId="1B23949D" w:rsidR="000D3000" w:rsidRDefault="000D3000" w:rsidP="000D3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59A8E" id="Oval 49" o:spid="_x0000_s1039" style="position:absolute;margin-left:90pt;margin-top:19.3pt;width:29.5pt;height:2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469FBADB" w14:textId="1B23949D" w:rsidR="000D3000" w:rsidRDefault="000D3000" w:rsidP="000D3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B4DBF">
        <w:t xml:space="preserve">                                                                                                                                                          </w:t>
      </w:r>
    </w:p>
    <w:p w14:paraId="5E8C4D52" w14:textId="186EF88C" w:rsidR="000D3000" w:rsidRDefault="0033655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48E247" wp14:editId="1937B05E">
                <wp:simplePos x="0" y="0"/>
                <wp:positionH relativeFrom="column">
                  <wp:posOffset>3854450</wp:posOffset>
                </wp:positionH>
                <wp:positionV relativeFrom="paragraph">
                  <wp:posOffset>251460</wp:posOffset>
                </wp:positionV>
                <wp:extent cx="393700" cy="190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1EA38" id="Straight Connector 7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pt,19.8pt" to="33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BB3DC" wp14:editId="2493E23B">
                <wp:simplePos x="0" y="0"/>
                <wp:positionH relativeFrom="column">
                  <wp:posOffset>4241800</wp:posOffset>
                </wp:positionH>
                <wp:positionV relativeFrom="paragraph">
                  <wp:posOffset>80010</wp:posOffset>
                </wp:positionV>
                <wp:extent cx="381000" cy="374650"/>
                <wp:effectExtent l="0" t="0" r="1905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C0403" id="Oval 66" o:spid="_x0000_s1026" style="position:absolute;margin-left:334pt;margin-top:6.3pt;width:30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4ACBA2" wp14:editId="2D780DE3">
                <wp:simplePos x="0" y="0"/>
                <wp:positionH relativeFrom="column">
                  <wp:posOffset>3454400</wp:posOffset>
                </wp:positionH>
                <wp:positionV relativeFrom="paragraph">
                  <wp:posOffset>29210</wp:posOffset>
                </wp:positionV>
                <wp:extent cx="393700" cy="387350"/>
                <wp:effectExtent l="0" t="0" r="254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1892C" id="Oval 64" o:spid="_x0000_s1026" style="position:absolute;margin-left:272pt;margin-top:2.3pt;width:31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C8DAAF" wp14:editId="5D36D611">
                <wp:simplePos x="0" y="0"/>
                <wp:positionH relativeFrom="column">
                  <wp:posOffset>1511300</wp:posOffset>
                </wp:positionH>
                <wp:positionV relativeFrom="paragraph">
                  <wp:posOffset>111760</wp:posOffset>
                </wp:positionV>
                <wp:extent cx="4953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A665" id="Straight Connector 5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8.8pt" to="15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B48561" wp14:editId="530E1221">
                <wp:simplePos x="0" y="0"/>
                <wp:positionH relativeFrom="column">
                  <wp:posOffset>1981200</wp:posOffset>
                </wp:positionH>
                <wp:positionV relativeFrom="paragraph">
                  <wp:posOffset>3810</wp:posOffset>
                </wp:positionV>
                <wp:extent cx="374650" cy="374650"/>
                <wp:effectExtent l="0" t="0" r="254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4DE1" id="Oval 57" o:spid="_x0000_s1026" style="position:absolute;margin-left:156pt;margin-top:.3pt;width:29.5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" fillcolor="#ffc000 [3207]" strokecolor="#7f5f00 [1607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</w:t>
      </w:r>
      <w:r w:rsidR="000D3000"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6D6BFB1" w14:textId="5F7F098B" w:rsidR="00336558" w:rsidRDefault="00336558" w:rsidP="003365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4843BA" wp14:editId="3A224ABD">
                <wp:simplePos x="0" y="0"/>
                <wp:positionH relativeFrom="column">
                  <wp:posOffset>3771900</wp:posOffset>
                </wp:positionH>
                <wp:positionV relativeFrom="paragraph">
                  <wp:posOffset>124460</wp:posOffset>
                </wp:positionV>
                <wp:extent cx="527050" cy="46355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B5A9" id="Straight Connector 7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.8pt" to="338.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C759A" wp14:editId="4272FCC7">
                <wp:simplePos x="0" y="0"/>
                <wp:positionH relativeFrom="column">
                  <wp:posOffset>3632200</wp:posOffset>
                </wp:positionH>
                <wp:positionV relativeFrom="paragraph">
                  <wp:posOffset>124460</wp:posOffset>
                </wp:positionV>
                <wp:extent cx="0" cy="425450"/>
                <wp:effectExtent l="0" t="0" r="3810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E41B" id="Straight Connector 6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9.8pt" to="28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28F6B2" wp14:editId="3167F5B5">
                <wp:simplePos x="0" y="0"/>
                <wp:positionH relativeFrom="column">
                  <wp:posOffset>1473200</wp:posOffset>
                </wp:positionH>
                <wp:positionV relativeFrom="paragraph">
                  <wp:posOffset>60960</wp:posOffset>
                </wp:positionV>
                <wp:extent cx="609600" cy="4381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00EA9" id="Straight Connector 6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4.8pt" to="164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5E401" wp14:editId="575FA3D0">
                <wp:simplePos x="0" y="0"/>
                <wp:positionH relativeFrom="column">
                  <wp:posOffset>1555750</wp:posOffset>
                </wp:positionH>
                <wp:positionV relativeFrom="paragraph">
                  <wp:posOffset>683260</wp:posOffset>
                </wp:positionV>
                <wp:extent cx="400050" cy="12700"/>
                <wp:effectExtent l="0" t="0" r="190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400B7" id="Straight Connector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53.8pt" to="15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C9D93E" wp14:editId="5AB25BCE">
                <wp:simplePos x="0" y="0"/>
                <wp:positionH relativeFrom="column">
                  <wp:posOffset>1320800</wp:posOffset>
                </wp:positionH>
                <wp:positionV relativeFrom="paragraph">
                  <wp:posOffset>22860</wp:posOffset>
                </wp:positionV>
                <wp:extent cx="12700" cy="44450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09AE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.8pt" to="1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8A2EB" wp14:editId="4E5B776B">
                <wp:simplePos x="0" y="0"/>
                <wp:positionH relativeFrom="column">
                  <wp:posOffset>1143000</wp:posOffset>
                </wp:positionH>
                <wp:positionV relativeFrom="paragraph">
                  <wp:posOffset>473710</wp:posOffset>
                </wp:positionV>
                <wp:extent cx="406400" cy="412750"/>
                <wp:effectExtent l="0" t="0" r="1270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710B2" id="Oval 58" o:spid="_x0000_s1026" style="position:absolute;margin-left:90pt;margin-top:37.3pt;width:32pt;height:3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 w:rsidR="00EE3D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40899C" wp14:editId="53BE0A01">
                <wp:simplePos x="0" y="0"/>
                <wp:positionH relativeFrom="column">
                  <wp:posOffset>1943100</wp:posOffset>
                </wp:positionH>
                <wp:positionV relativeFrom="paragraph">
                  <wp:posOffset>505460</wp:posOffset>
                </wp:positionV>
                <wp:extent cx="400050" cy="3746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6FFBA" id="Oval 56" o:spid="_x0000_s1026" style="position:absolute;margin-left:153pt;margin-top:39.8pt;width:31.5pt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>
        <w:t xml:space="preserve"> </w:t>
      </w:r>
    </w:p>
    <w:p w14:paraId="6BDF0156" w14:textId="17A4A372" w:rsidR="00EB4DBF" w:rsidRDefault="00EA07B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6C842D" wp14:editId="3CAA078E">
                <wp:simplePos x="0" y="0"/>
                <wp:positionH relativeFrom="column">
                  <wp:posOffset>3219450</wp:posOffset>
                </wp:positionH>
                <wp:positionV relativeFrom="paragraph">
                  <wp:posOffset>727710</wp:posOffset>
                </wp:positionV>
                <wp:extent cx="1758950" cy="469900"/>
                <wp:effectExtent l="0" t="0" r="1270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DB196" w14:textId="41685CA2" w:rsidR="00EA07BD" w:rsidRDefault="00EA07BD" w:rsidP="00EA07BD">
                            <w:pPr>
                              <w:jc w:val="center"/>
                            </w:pPr>
                            <w:r>
                              <w:t>Reduced Graph G’ – Yes to 4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C842D" id="Text Box 79" o:spid="_x0000_s1040" type="#_x0000_t202" style="position:absolute;margin-left:253.5pt;margin-top:57.3pt;width:138.5pt;height:3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" fillcolor="white [3201]" strokeweight=".5pt">
                <v:textbox>
                  <w:txbxContent>
                    <w:p w14:paraId="3E5DB196" w14:textId="41685CA2" w:rsidR="00EA07BD" w:rsidRDefault="00EA07BD" w:rsidP="00EA07BD">
                      <w:pPr>
                        <w:jc w:val="center"/>
                      </w:pPr>
                      <w:r>
                        <w:t>Reduced Graph G’ – Yes to 4 COLOR</w:t>
                      </w:r>
                    </w:p>
                  </w:txbxContent>
                </v:textbox>
              </v:shape>
            </w:pict>
          </mc:Fallback>
        </mc:AlternateContent>
      </w:r>
      <w:r w:rsidR="0033655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BBD691" wp14:editId="7744D0CE">
                <wp:simplePos x="0" y="0"/>
                <wp:positionH relativeFrom="column">
                  <wp:posOffset>787400</wp:posOffset>
                </wp:positionH>
                <wp:positionV relativeFrom="paragraph">
                  <wp:posOffset>683260</wp:posOffset>
                </wp:positionV>
                <wp:extent cx="1828800" cy="488950"/>
                <wp:effectExtent l="0" t="0" r="19050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28E0C" w14:textId="2700C6DC" w:rsidR="00336558" w:rsidRDefault="00EA07BD" w:rsidP="00336558">
                            <w:pPr>
                              <w:jc w:val="center"/>
                            </w:pPr>
                            <w:r>
                              <w:t xml:space="preserve">Graph G </w:t>
                            </w:r>
                            <w:proofErr w:type="gramStart"/>
                            <w:r>
                              <w:t xml:space="preserve">- </w:t>
                            </w:r>
                            <w:r w:rsidR="00336558">
                              <w:t xml:space="preserve"> YES</w:t>
                            </w:r>
                            <w:proofErr w:type="gramEnd"/>
                            <w:r w:rsidR="00336558">
                              <w:t xml:space="preserve"> t</w:t>
                            </w:r>
                            <w:r>
                              <w:t>o</w:t>
                            </w:r>
                            <w:r w:rsidR="00336558">
                              <w:t xml:space="preserve"> 3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BD691" id="Text Box 77" o:spid="_x0000_s1041" type="#_x0000_t202" style="position:absolute;margin-left:62pt;margin-top:53.8pt;width:2in;height:3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" fillcolor="white [3201]" strokeweight=".5pt">
                <v:textbox>
                  <w:txbxContent>
                    <w:p w14:paraId="33728E0C" w14:textId="2700C6DC" w:rsidR="00336558" w:rsidRDefault="00EA07BD" w:rsidP="00336558">
                      <w:pPr>
                        <w:jc w:val="center"/>
                      </w:pPr>
                      <w:r>
                        <w:t xml:space="preserve">Graph G </w:t>
                      </w:r>
                      <w:proofErr w:type="gramStart"/>
                      <w:r>
                        <w:t xml:space="preserve">- </w:t>
                      </w:r>
                      <w:r w:rsidR="00336558">
                        <w:t xml:space="preserve"> YES</w:t>
                      </w:r>
                      <w:proofErr w:type="gramEnd"/>
                      <w:r w:rsidR="00336558">
                        <w:t xml:space="preserve"> t</w:t>
                      </w:r>
                      <w:r>
                        <w:t>o</w:t>
                      </w:r>
                      <w:r w:rsidR="00336558">
                        <w:t xml:space="preserve"> 3 COLOR</w:t>
                      </w:r>
                    </w:p>
                  </w:txbxContent>
                </v:textbox>
              </v:shape>
            </w:pict>
          </mc:Fallback>
        </mc:AlternateContent>
      </w:r>
      <w:r w:rsidR="003365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BC4AA0" wp14:editId="61F7BBD0">
                <wp:simplePos x="0" y="0"/>
                <wp:positionH relativeFrom="column">
                  <wp:posOffset>3848100</wp:posOffset>
                </wp:positionH>
                <wp:positionV relativeFrom="paragraph">
                  <wp:posOffset>486410</wp:posOffset>
                </wp:positionV>
                <wp:extent cx="463550" cy="2540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DD080" id="Straight Connector 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8.3pt" to="339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65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CF2F38" wp14:editId="1485EE60">
                <wp:simplePos x="0" y="0"/>
                <wp:positionH relativeFrom="column">
                  <wp:posOffset>4273550</wp:posOffset>
                </wp:positionH>
                <wp:positionV relativeFrom="paragraph">
                  <wp:posOffset>232410</wp:posOffset>
                </wp:positionV>
                <wp:extent cx="374650" cy="393700"/>
                <wp:effectExtent l="0" t="0" r="2540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E1990" id="Oval 67" o:spid="_x0000_s1026" style="position:absolute;margin-left:336.5pt;margin-top:18.3pt;width:29.5pt;height:3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="003365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F74EB" wp14:editId="3AEF5FE0">
                <wp:simplePos x="0" y="0"/>
                <wp:positionH relativeFrom="column">
                  <wp:posOffset>3454400</wp:posOffset>
                </wp:positionH>
                <wp:positionV relativeFrom="paragraph">
                  <wp:posOffset>276860</wp:posOffset>
                </wp:positionV>
                <wp:extent cx="406400" cy="368300"/>
                <wp:effectExtent l="0" t="0" r="127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36516" id="Oval 65" o:spid="_x0000_s1026" style="position:absolute;margin-left:272pt;margin-top:21.8pt;width:32pt;height:2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EB4DBF">
        <w:t xml:space="preserve">                                                                                                                                                                            </w:t>
      </w:r>
    </w:p>
    <w:p w14:paraId="221F1146" w14:textId="1CE68180" w:rsidR="00DF4E41" w:rsidRDefault="00DF4E41"/>
    <w:p w14:paraId="5202C186" w14:textId="4EC70A18" w:rsidR="00DF4E41" w:rsidRDefault="00DF4E41"/>
    <w:p w14:paraId="44DB2172" w14:textId="259EED61" w:rsidR="00DF4E41" w:rsidRDefault="00DF4E41"/>
    <w:p w14:paraId="5D056958" w14:textId="33A73D45" w:rsidR="00DF4E41" w:rsidRDefault="00DF4E41"/>
    <w:p w14:paraId="31E653EA" w14:textId="6C2DF54C" w:rsidR="00DF4E41" w:rsidRDefault="00DF4E41"/>
    <w:p w14:paraId="3A2854C7" w14:textId="77777777" w:rsidR="00DF4E41" w:rsidRDefault="00DF4E41"/>
    <w:p w14:paraId="5F2ED131" w14:textId="45CE7206" w:rsidR="00EB4DBF" w:rsidRDefault="00D1371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93616" wp14:editId="2B0E29CC">
                <wp:simplePos x="0" y="0"/>
                <wp:positionH relativeFrom="column">
                  <wp:posOffset>3670300</wp:posOffset>
                </wp:positionH>
                <wp:positionV relativeFrom="paragraph">
                  <wp:posOffset>1790700</wp:posOffset>
                </wp:positionV>
                <wp:extent cx="1733550" cy="55245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C6657" w14:textId="2BC0BE82" w:rsidR="00D1371A" w:rsidRDefault="001760AD" w:rsidP="00D1371A">
                            <w:pPr>
                              <w:jc w:val="center"/>
                            </w:pPr>
                            <w:r>
                              <w:t xml:space="preserve">Graph G’ - </w:t>
                            </w:r>
                            <w:r w:rsidR="00D1371A">
                              <w:t>Says No to 3-color as well as 4-color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3616" id="Text Box 89" o:spid="_x0000_s1042" type="#_x0000_t202" style="position:absolute;margin-left:289pt;margin-top:141pt;width:136.5pt;height:4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5hTgIAAKs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" fillcolor="white [3201]" strokeweight=".5pt">
                <v:textbox>
                  <w:txbxContent>
                    <w:p w14:paraId="7BFC6657" w14:textId="2BC0BE82" w:rsidR="00D1371A" w:rsidRDefault="001760AD" w:rsidP="00D1371A">
                      <w:pPr>
                        <w:jc w:val="center"/>
                      </w:pPr>
                      <w:r>
                        <w:t xml:space="preserve">Graph G’ - </w:t>
                      </w:r>
                      <w:r w:rsidR="00D1371A">
                        <w:t>Says No to 3-color as well as 4-color</w:t>
                      </w:r>
                    </w:p>
                  </w:txbxContent>
                </v:textbox>
              </v:shap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E1D4CD" wp14:editId="6DE261E2">
                <wp:simplePos x="0" y="0"/>
                <wp:positionH relativeFrom="column">
                  <wp:posOffset>1187450</wp:posOffset>
                </wp:positionH>
                <wp:positionV relativeFrom="paragraph">
                  <wp:posOffset>1809750</wp:posOffset>
                </wp:positionV>
                <wp:extent cx="1739900" cy="488950"/>
                <wp:effectExtent l="0" t="0" r="127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9DE46" w14:textId="2CB47D41" w:rsidR="00A65514" w:rsidRDefault="00A65514">
                            <w:r>
                              <w:t>Graph G -&gt; Says No to 3- COLOR and Yes to 4-Color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D4CD" id="Text Box 88" o:spid="_x0000_s1043" type="#_x0000_t202" style="position:absolute;margin-left:93.5pt;margin-top:142.5pt;width:137pt;height:3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" fillcolor="white [3201]" strokeweight=".5pt">
                <v:textbox>
                  <w:txbxContent>
                    <w:p w14:paraId="6339DE46" w14:textId="2CB47D41" w:rsidR="00A65514" w:rsidRDefault="00A65514">
                      <w:r>
                        <w:t>Graph G -&gt; Says No to 3- COLOR and Yes to 4-Color</w:t>
                      </w:r>
                    </w:p>
                  </w:txbxContent>
                </v:textbox>
              </v:shap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5AA123" wp14:editId="5E852CCB">
                <wp:simplePos x="0" y="0"/>
                <wp:positionH relativeFrom="column">
                  <wp:posOffset>4178300</wp:posOffset>
                </wp:positionH>
                <wp:positionV relativeFrom="paragraph">
                  <wp:posOffset>927100</wp:posOffset>
                </wp:positionV>
                <wp:extent cx="546100" cy="431800"/>
                <wp:effectExtent l="0" t="0" r="2540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065C7" id="Straight Connector 8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73pt" to="372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DBC98" wp14:editId="674DE3FA">
                <wp:simplePos x="0" y="0"/>
                <wp:positionH relativeFrom="column">
                  <wp:posOffset>4832350</wp:posOffset>
                </wp:positionH>
                <wp:positionV relativeFrom="paragraph">
                  <wp:posOffset>977900</wp:posOffset>
                </wp:positionV>
                <wp:extent cx="0" cy="330200"/>
                <wp:effectExtent l="0" t="0" r="381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1E5E" id="Straight Connector 8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77pt" to="380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AE7886" wp14:editId="22434908">
                <wp:simplePos x="0" y="0"/>
                <wp:positionH relativeFrom="column">
                  <wp:posOffset>1574800</wp:posOffset>
                </wp:positionH>
                <wp:positionV relativeFrom="paragraph">
                  <wp:posOffset>933450</wp:posOffset>
                </wp:positionV>
                <wp:extent cx="527050" cy="49530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D7F8" id="Straight Connector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73.5pt" to="165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E20AD" wp14:editId="69253089">
                <wp:simplePos x="0" y="0"/>
                <wp:positionH relativeFrom="column">
                  <wp:posOffset>2197100</wp:posOffset>
                </wp:positionH>
                <wp:positionV relativeFrom="paragraph">
                  <wp:posOffset>1035050</wp:posOffset>
                </wp:positionV>
                <wp:extent cx="6350" cy="349250"/>
                <wp:effectExtent l="0" t="0" r="3175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6D4CD" id="Straight Connector 8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1.5pt" to="173.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A23A5" wp14:editId="72CBB37D">
                <wp:simplePos x="0" y="0"/>
                <wp:positionH relativeFrom="column">
                  <wp:posOffset>4673600</wp:posOffset>
                </wp:positionH>
                <wp:positionV relativeFrom="paragraph">
                  <wp:posOffset>1320800</wp:posOffset>
                </wp:positionV>
                <wp:extent cx="355600" cy="393700"/>
                <wp:effectExtent l="0" t="0" r="2540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FA222" id="Oval 83" o:spid="_x0000_s1026" style="position:absolute;margin-left:368pt;margin-top:104pt;width:28pt;height:3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A655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46A94E" wp14:editId="1E0D5057">
                <wp:simplePos x="0" y="0"/>
                <wp:positionH relativeFrom="column">
                  <wp:posOffset>2019300</wp:posOffset>
                </wp:positionH>
                <wp:positionV relativeFrom="paragraph">
                  <wp:posOffset>1390650</wp:posOffset>
                </wp:positionV>
                <wp:extent cx="336550" cy="330200"/>
                <wp:effectExtent l="0" t="0" r="25400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2EBDC" id="Oval 82" o:spid="_x0000_s1026" style="position:absolute;margin-left:159pt;margin-top:109.5pt;width:26.5pt;height:2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65514">
        <w:t xml:space="preserve">                                     </w:t>
      </w:r>
      <w:r w:rsidR="00A65514">
        <w:rPr>
          <w:noProof/>
        </w:rPr>
        <w:drawing>
          <wp:inline distT="0" distB="0" distL="0" distR="0" wp14:anchorId="1C3DE0AC" wp14:editId="0CE0DC36">
            <wp:extent cx="1295400" cy="11874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501" cy="12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514">
        <w:t xml:space="preserve">                                      </w:t>
      </w:r>
      <w:r w:rsidR="00A65514">
        <w:rPr>
          <w:noProof/>
        </w:rPr>
        <w:drawing>
          <wp:inline distT="0" distB="0" distL="0" distR="0" wp14:anchorId="0AA47EA8" wp14:editId="639BA575">
            <wp:extent cx="1667655" cy="1739900"/>
            <wp:effectExtent l="0" t="0" r="889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906" cy="17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514">
        <w:t xml:space="preserve">                                               </w:t>
      </w:r>
    </w:p>
    <w:p w14:paraId="2F6541FF" w14:textId="5AA1A2C2" w:rsidR="00EB4DBF" w:rsidRDefault="00EB4DBF"/>
    <w:p w14:paraId="05EDE57D" w14:textId="5009304E" w:rsidR="00EB4DBF" w:rsidRDefault="00EB4DBF"/>
    <w:p w14:paraId="0B8F038B" w14:textId="77777777" w:rsidR="00073F1E" w:rsidRDefault="00073F1E"/>
    <w:p w14:paraId="11996051" w14:textId="3FB7996A" w:rsidR="00073F1E" w:rsidRDefault="000C6A41" w:rsidP="00073F1E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Hence</w:t>
      </w:r>
      <w:proofErr w:type="gramEnd"/>
      <w:r>
        <w:rPr>
          <w:rFonts w:eastAsiaTheme="minorEastAsia"/>
        </w:rPr>
        <w:t xml:space="preserve"> we could see that the 3-COLOR decision problem has a polynomial time solution from above. </w:t>
      </w:r>
      <w:r w:rsidR="00073F1E">
        <w:rPr>
          <w:rFonts w:eastAsiaTheme="minorEastAsia"/>
        </w:rPr>
        <w:t xml:space="preserve">But since 3-COLOR decision problem is NP-complete, 4 COLOR decision problem </w:t>
      </w:r>
      <w:r w:rsidR="005A22EE">
        <w:rPr>
          <w:rFonts w:eastAsiaTheme="minorEastAsia"/>
        </w:rPr>
        <w:t>must</w:t>
      </w:r>
      <w:r w:rsidR="00073F1E">
        <w:rPr>
          <w:rFonts w:eastAsiaTheme="minorEastAsia"/>
        </w:rPr>
        <w:t xml:space="preserve"> also be NP-complete. Therefore, there is a contradiction.</w:t>
      </w:r>
    </w:p>
    <w:p w14:paraId="4410B554" w14:textId="23F90A57" w:rsidR="00073F1E" w:rsidRPr="00A7506F" w:rsidRDefault="00073F1E" w:rsidP="00073F1E">
      <w:pPr>
        <w:pStyle w:val="ListParagraph"/>
        <w:rPr>
          <w:rFonts w:eastAsiaTheme="minorEastAsia"/>
        </w:rPr>
      </w:pPr>
      <w:r>
        <w:rPr>
          <w:rFonts w:eastAsiaTheme="minorEastAsia"/>
        </w:rPr>
        <w:t>Hence, 4 colored</w:t>
      </w:r>
      <w:bookmarkStart w:id="0" w:name="_GoBack"/>
      <w:bookmarkEnd w:id="0"/>
      <w:r w:rsidR="007C2272">
        <w:rPr>
          <w:rFonts w:eastAsiaTheme="minorEastAsia"/>
        </w:rPr>
        <w:t xml:space="preserve"> decision</w:t>
      </w:r>
      <w:r>
        <w:rPr>
          <w:rFonts w:eastAsiaTheme="minorEastAsia"/>
        </w:rPr>
        <w:t xml:space="preserve"> problem </w:t>
      </w:r>
      <w:r w:rsidR="007C2272">
        <w:rPr>
          <w:rFonts w:eastAsiaTheme="minorEastAsia"/>
        </w:rPr>
        <w:t xml:space="preserve">is a </w:t>
      </w:r>
      <w:r>
        <w:rPr>
          <w:rFonts w:eastAsiaTheme="minorEastAsia"/>
        </w:rPr>
        <w:t>NP- complete</w:t>
      </w:r>
      <w:r w:rsidR="007C2272">
        <w:rPr>
          <w:rFonts w:eastAsiaTheme="minorEastAsia"/>
        </w:rPr>
        <w:t xml:space="preserve"> one</w:t>
      </w:r>
      <w:r>
        <w:rPr>
          <w:rFonts w:eastAsiaTheme="minorEastAsia"/>
        </w:rPr>
        <w:t>.</w:t>
      </w:r>
    </w:p>
    <w:p w14:paraId="46CA21FD" w14:textId="77777777" w:rsidR="00EB4DBF" w:rsidRDefault="00EB4DBF"/>
    <w:sectPr w:rsidR="00EB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7172A"/>
    <w:multiLevelType w:val="hybridMultilevel"/>
    <w:tmpl w:val="C4848F0C"/>
    <w:lvl w:ilvl="0" w:tplc="4C1AD91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4236F"/>
    <w:multiLevelType w:val="hybridMultilevel"/>
    <w:tmpl w:val="D7DA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B19"/>
    <w:multiLevelType w:val="hybridMultilevel"/>
    <w:tmpl w:val="60E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5"/>
    <w:rsid w:val="00004BC9"/>
    <w:rsid w:val="00010F9D"/>
    <w:rsid w:val="00025BE4"/>
    <w:rsid w:val="0002733B"/>
    <w:rsid w:val="00040B28"/>
    <w:rsid w:val="0005114F"/>
    <w:rsid w:val="00073F1E"/>
    <w:rsid w:val="00075741"/>
    <w:rsid w:val="000C207A"/>
    <w:rsid w:val="000C6A41"/>
    <w:rsid w:val="000D3000"/>
    <w:rsid w:val="00122BB4"/>
    <w:rsid w:val="001760AD"/>
    <w:rsid w:val="00184A98"/>
    <w:rsid w:val="001C698B"/>
    <w:rsid w:val="001E37E0"/>
    <w:rsid w:val="002366FA"/>
    <w:rsid w:val="0025718D"/>
    <w:rsid w:val="002C5AD2"/>
    <w:rsid w:val="00336558"/>
    <w:rsid w:val="003F3906"/>
    <w:rsid w:val="00435B14"/>
    <w:rsid w:val="00491FB4"/>
    <w:rsid w:val="004F3252"/>
    <w:rsid w:val="005349F9"/>
    <w:rsid w:val="0054162F"/>
    <w:rsid w:val="00577D05"/>
    <w:rsid w:val="005A22EE"/>
    <w:rsid w:val="005B1B95"/>
    <w:rsid w:val="006267A5"/>
    <w:rsid w:val="00626D66"/>
    <w:rsid w:val="00627299"/>
    <w:rsid w:val="00637E32"/>
    <w:rsid w:val="006D35FF"/>
    <w:rsid w:val="0078524A"/>
    <w:rsid w:val="00795E88"/>
    <w:rsid w:val="007C2272"/>
    <w:rsid w:val="007F203D"/>
    <w:rsid w:val="008C07EB"/>
    <w:rsid w:val="008F1A35"/>
    <w:rsid w:val="00905E05"/>
    <w:rsid w:val="00932711"/>
    <w:rsid w:val="00937AF0"/>
    <w:rsid w:val="009534EC"/>
    <w:rsid w:val="0095463E"/>
    <w:rsid w:val="00954F42"/>
    <w:rsid w:val="009606B2"/>
    <w:rsid w:val="00985D95"/>
    <w:rsid w:val="009B0C89"/>
    <w:rsid w:val="00A016FD"/>
    <w:rsid w:val="00A304F3"/>
    <w:rsid w:val="00A325E6"/>
    <w:rsid w:val="00A45670"/>
    <w:rsid w:val="00A65514"/>
    <w:rsid w:val="00A7144C"/>
    <w:rsid w:val="00A7506F"/>
    <w:rsid w:val="00A871BC"/>
    <w:rsid w:val="00AC5DF9"/>
    <w:rsid w:val="00AC603A"/>
    <w:rsid w:val="00AE4549"/>
    <w:rsid w:val="00B13403"/>
    <w:rsid w:val="00B13E57"/>
    <w:rsid w:val="00B4674A"/>
    <w:rsid w:val="00C743A9"/>
    <w:rsid w:val="00C86DC3"/>
    <w:rsid w:val="00CB0A56"/>
    <w:rsid w:val="00CB6C7F"/>
    <w:rsid w:val="00CE582D"/>
    <w:rsid w:val="00CF1F7F"/>
    <w:rsid w:val="00D1371A"/>
    <w:rsid w:val="00D22E5D"/>
    <w:rsid w:val="00D26A90"/>
    <w:rsid w:val="00D5362A"/>
    <w:rsid w:val="00DF4E41"/>
    <w:rsid w:val="00E1183C"/>
    <w:rsid w:val="00E43CF8"/>
    <w:rsid w:val="00E66F05"/>
    <w:rsid w:val="00E85CB3"/>
    <w:rsid w:val="00E953B1"/>
    <w:rsid w:val="00EA07BD"/>
    <w:rsid w:val="00EB4B0C"/>
    <w:rsid w:val="00EB4DBF"/>
    <w:rsid w:val="00EE3D10"/>
    <w:rsid w:val="00F10382"/>
    <w:rsid w:val="00F417D6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249C"/>
  <w15:chartTrackingRefBased/>
  <w15:docId w15:val="{A535906E-3854-4F24-8E3B-7F067D8A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62A"/>
    <w:rPr>
      <w:color w:val="808080"/>
    </w:rPr>
  </w:style>
  <w:style w:type="paragraph" w:styleId="ListParagraph">
    <w:name w:val="List Paragraph"/>
    <w:basedOn w:val="Normal"/>
    <w:uiPriority w:val="34"/>
    <w:qFormat/>
    <w:rsid w:val="006D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98</cp:revision>
  <dcterms:created xsi:type="dcterms:W3CDTF">2020-03-05T20:49:00Z</dcterms:created>
  <dcterms:modified xsi:type="dcterms:W3CDTF">2020-03-06T07:48:00Z</dcterms:modified>
</cp:coreProperties>
</file>