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67528" w14:textId="77777777" w:rsidR="000A0A00" w:rsidRDefault="00B26ED0" w:rsidP="00B26ED0">
      <w:r>
        <w:t xml:space="preserve">1. Select all of the following statements about the bin packing problem that are true?  </w:t>
      </w:r>
    </w:p>
    <w:p w14:paraId="30168EFE" w14:textId="67F84263" w:rsidR="000A0A00" w:rsidRDefault="00B26ED0" w:rsidP="00B26ED0">
      <w:r>
        <w:t xml:space="preserve">a) The bin packing problem can be solved using a recursive algorithm. </w:t>
      </w:r>
      <w:r w:rsidR="00761F01">
        <w:t>-</w:t>
      </w:r>
      <w:r w:rsidR="00761F01" w:rsidRPr="00761F01">
        <w:rPr>
          <w:b/>
          <w:bCs/>
        </w:rPr>
        <w:t>True</w:t>
      </w:r>
    </w:p>
    <w:p w14:paraId="651FB27B" w14:textId="16E7DFA5" w:rsidR="000A0A00" w:rsidRDefault="00B26ED0" w:rsidP="00B26ED0">
      <w:r>
        <w:t xml:space="preserve">b) The set-partition problem can reduce to the decision version of the bin packing problem. </w:t>
      </w:r>
      <w:r w:rsidR="003C5CA8">
        <w:t xml:space="preserve">- </w:t>
      </w:r>
      <w:r w:rsidR="003C5CA8" w:rsidRPr="003C5CA8">
        <w:rPr>
          <w:b/>
          <w:bCs/>
        </w:rPr>
        <w:t>True</w:t>
      </w:r>
    </w:p>
    <w:p w14:paraId="397716EE" w14:textId="77777777" w:rsidR="000A0A00" w:rsidRDefault="00B26ED0" w:rsidP="00B26ED0">
      <w:r>
        <w:t xml:space="preserve">c) There exists a 1-approximation polynomial time algorithm for the bin packing problem. </w:t>
      </w:r>
    </w:p>
    <w:p w14:paraId="24BDC23F" w14:textId="2FD25791" w:rsidR="000A0A00" w:rsidRDefault="00B26ED0" w:rsidP="00B26ED0">
      <w:r>
        <w:t xml:space="preserve">d) The decision version of the bin packing problem is in P. </w:t>
      </w:r>
      <w:r w:rsidR="00453004">
        <w:t xml:space="preserve">- </w:t>
      </w:r>
      <w:r w:rsidR="00453004" w:rsidRPr="00453004">
        <w:rPr>
          <w:b/>
          <w:bCs/>
        </w:rPr>
        <w:t>True</w:t>
      </w:r>
    </w:p>
    <w:p w14:paraId="00D12999" w14:textId="1086E922" w:rsidR="00B26ED0" w:rsidRDefault="00B26ED0" w:rsidP="00B26ED0">
      <w:r>
        <w:t xml:space="preserve">e) First-Fit is a 2-approximation algorithm for the bin packing problem. </w:t>
      </w:r>
      <w:r w:rsidR="00171F26">
        <w:t xml:space="preserve"> - </w:t>
      </w:r>
      <w:r w:rsidR="00171F26" w:rsidRPr="00171F26">
        <w:rPr>
          <w:b/>
          <w:bCs/>
        </w:rPr>
        <w:t>True</w:t>
      </w:r>
    </w:p>
    <w:p w14:paraId="73357126" w14:textId="77777777" w:rsidR="00B26ED0" w:rsidRDefault="00B26ED0" w:rsidP="00B26ED0">
      <w:r>
        <w:t xml:space="preserve"> </w:t>
      </w:r>
    </w:p>
    <w:p w14:paraId="6A5490F4" w14:textId="0EBA72D0" w:rsidR="00D544FB" w:rsidRDefault="00B26ED0" w:rsidP="00B26ED0">
      <w:r>
        <w:t xml:space="preserve">2. If P does not equal NP, then there must exist a polynomial-time algorithm for 3-SAT. </w:t>
      </w:r>
      <w:r>
        <w:t xml:space="preserve"> True </w:t>
      </w:r>
      <w:r>
        <w:t xml:space="preserve"> False </w:t>
      </w:r>
    </w:p>
    <w:p w14:paraId="2EA8D9A8" w14:textId="75EC8BC1" w:rsidR="00D544FB" w:rsidRPr="00D544FB" w:rsidRDefault="00D544FB" w:rsidP="00B26ED0">
      <w:pPr>
        <w:rPr>
          <w:b/>
          <w:bCs/>
        </w:rPr>
      </w:pPr>
      <w:r w:rsidRPr="00D544FB">
        <w:rPr>
          <w:b/>
          <w:bCs/>
        </w:rPr>
        <w:t>False</w:t>
      </w:r>
    </w:p>
    <w:p w14:paraId="2DFC2A36" w14:textId="77777777" w:rsidR="00D544FB" w:rsidRDefault="00D544FB" w:rsidP="00D544F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Polynomial time algorithm can be used when p is equal to np.</w:t>
      </w:r>
    </w:p>
    <w:p w14:paraId="3DEC1962" w14:textId="77777777" w:rsidR="00D544FB" w:rsidRDefault="00D544FB" w:rsidP="00D544F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To verify and to compute the problems we can use polynomial time .</w:t>
      </w:r>
    </w:p>
    <w:p w14:paraId="5C315654" w14:textId="41F10EEB" w:rsidR="000A0A00" w:rsidRPr="00C74B4E" w:rsidRDefault="00D544FB" w:rsidP="00C74B4E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But when p is not equal to np it is difficult to verify or to solve the problems with np and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can not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be verified using polynomial time algorithm</w:t>
      </w:r>
    </w:p>
    <w:p w14:paraId="7DAF9E52" w14:textId="77777777" w:rsidR="00D544FB" w:rsidRDefault="00D544FB" w:rsidP="00B26ED0"/>
    <w:p w14:paraId="37295D14" w14:textId="3B815A5A" w:rsidR="000A0A00" w:rsidRDefault="00B26ED0" w:rsidP="00B26ED0">
      <w:r>
        <w:t xml:space="preserve">3. Every problem in P can be reduced to 3-SAT. </w:t>
      </w:r>
      <w:r>
        <w:t xml:space="preserve"> True </w:t>
      </w:r>
      <w:r>
        <w:t> False</w:t>
      </w:r>
    </w:p>
    <w:p w14:paraId="3CCFA595" w14:textId="6225F9E1" w:rsidR="00D544FB" w:rsidRPr="00D544FB" w:rsidRDefault="00D544FB" w:rsidP="00B26ED0">
      <w:pPr>
        <w:rPr>
          <w:b/>
          <w:bCs/>
        </w:rPr>
      </w:pPr>
      <w:r w:rsidRPr="00D544FB">
        <w:rPr>
          <w:b/>
          <w:bCs/>
        </w:rPr>
        <w:t>False</w:t>
      </w:r>
      <w:r w:rsidR="00EC1E94">
        <w:rPr>
          <w:b/>
          <w:bCs/>
        </w:rPr>
        <w:t xml:space="preserve"> ------------</w:t>
      </w:r>
      <w:r w:rsidR="00EC1E94" w:rsidRPr="00EC1E94">
        <w:rPr>
          <w:b/>
          <w:bCs/>
        </w:rPr>
        <w:sym w:font="Wingdings" w:char="F0E0"/>
      </w:r>
      <w:r w:rsidR="00EC1E94">
        <w:rPr>
          <w:b/>
          <w:bCs/>
        </w:rPr>
        <w:t>True?</w:t>
      </w:r>
    </w:p>
    <w:p w14:paraId="6CE25B55" w14:textId="7EE70665" w:rsidR="00D544FB" w:rsidRDefault="00D544FB" w:rsidP="00B26ED0">
      <w:pPr>
        <w:rPr>
          <w:rStyle w:val="Strong"/>
          <w:rFonts w:ascii="Helvetica" w:hAnsi="Helvetica" w:cs="Helvetica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Every problem in P can be reduced to </w:t>
      </w:r>
      <w:r>
        <w:rPr>
          <w:rStyle w:val="Strong"/>
          <w:rFonts w:ascii="Helvetica" w:hAnsi="Helvetica" w:cs="Helvetica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CIRCUIT-SAT. So the </w:t>
      </w: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  <w:bdr w:val="none" w:sz="0" w:space="0" w:color="auto" w:frame="1"/>
          <w:shd w:val="clear" w:color="auto" w:fill="FFFFFF"/>
        </w:rPr>
        <w:t>speified</w:t>
      </w:r>
      <w:proofErr w:type="spellEnd"/>
      <w:r>
        <w:rPr>
          <w:rStyle w:val="Strong"/>
          <w:rFonts w:ascii="Helvetica" w:hAnsi="Helvetica" w:cs="Helvetica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statement is wrong.</w:t>
      </w:r>
    </w:p>
    <w:p w14:paraId="7FED5EE7" w14:textId="77777777" w:rsidR="00A9085D" w:rsidRPr="00A9085D" w:rsidRDefault="00A9085D" w:rsidP="00B26ED0">
      <w:pPr>
        <w:rPr>
          <w:rFonts w:ascii="Helvetica" w:hAnsi="Helvetica" w:cs="Helvetica"/>
          <w:b/>
          <w:bCs/>
          <w:color w:val="333333"/>
          <w:sz w:val="21"/>
          <w:szCs w:val="21"/>
          <w:bdr w:val="none" w:sz="0" w:space="0" w:color="auto" w:frame="1"/>
          <w:shd w:val="clear" w:color="auto" w:fill="FFFFFF"/>
        </w:rPr>
      </w:pPr>
    </w:p>
    <w:p w14:paraId="069332D4" w14:textId="6DD4C1F0" w:rsidR="000A0A00" w:rsidRDefault="00B26ED0" w:rsidP="00B26ED0">
      <w:r>
        <w:t xml:space="preserve"> 4. Every problem in P is also in NP. </w:t>
      </w:r>
    </w:p>
    <w:p w14:paraId="438AB25E" w14:textId="33762CD2" w:rsidR="00D544FB" w:rsidRDefault="00D544FB" w:rsidP="00B26ED0">
      <w:pPr>
        <w:rPr>
          <w:b/>
          <w:bCs/>
        </w:rPr>
      </w:pPr>
      <w:r w:rsidRPr="00D544FB">
        <w:rPr>
          <w:b/>
          <w:bCs/>
        </w:rPr>
        <w:t>True</w:t>
      </w:r>
    </w:p>
    <w:p w14:paraId="57A23148" w14:textId="77777777" w:rsidR="00453004" w:rsidRPr="00D544FB" w:rsidRDefault="00453004" w:rsidP="00B26ED0">
      <w:pPr>
        <w:rPr>
          <w:b/>
          <w:bCs/>
        </w:rPr>
      </w:pPr>
    </w:p>
    <w:p w14:paraId="6442C334" w14:textId="48E4A4CD" w:rsidR="00B26ED0" w:rsidRDefault="00B26ED0" w:rsidP="00B26ED0">
      <w:r>
        <w:t xml:space="preserve">5. You are using a polynomial time 2-approximation algorithm to find a tour t for the traveling </w:t>
      </w:r>
    </w:p>
    <w:p w14:paraId="275EE388" w14:textId="77777777" w:rsidR="00A9085D" w:rsidRDefault="00B26ED0" w:rsidP="00B26ED0">
      <w:r>
        <w:t xml:space="preserve">salesman problem.  Which of the following statements is true. </w:t>
      </w:r>
    </w:p>
    <w:p w14:paraId="3527F8EB" w14:textId="31E7712D" w:rsidR="00A9085D" w:rsidRDefault="00B26ED0" w:rsidP="00A9085D">
      <w:pPr>
        <w:pStyle w:val="ListParagraph"/>
        <w:numPr>
          <w:ilvl w:val="0"/>
          <w:numId w:val="1"/>
        </w:numPr>
      </w:pPr>
      <w:r>
        <w:t>The tour t is never optimal.</w:t>
      </w:r>
      <w:r w:rsidR="00A41588">
        <w:t xml:space="preserve"> - </w:t>
      </w:r>
      <w:r w:rsidR="00A41588" w:rsidRPr="00A41588">
        <w:rPr>
          <w:b/>
          <w:bCs/>
        </w:rPr>
        <w:t>False</w:t>
      </w:r>
    </w:p>
    <w:p w14:paraId="63995927" w14:textId="79416487" w:rsidR="00A9085D" w:rsidRDefault="00B26ED0" w:rsidP="00A9085D">
      <w:pPr>
        <w:pStyle w:val="ListParagraph"/>
        <w:numPr>
          <w:ilvl w:val="0"/>
          <w:numId w:val="1"/>
        </w:numPr>
      </w:pPr>
      <w:r>
        <w:t>The cost of tour t is at most twice the cost of the optimal tour.</w:t>
      </w:r>
      <w:r w:rsidR="00910C92">
        <w:t xml:space="preserve"> - </w:t>
      </w:r>
      <w:r w:rsidR="00910C92" w:rsidRPr="00910C92">
        <w:rPr>
          <w:b/>
          <w:bCs/>
        </w:rPr>
        <w:t>True</w:t>
      </w:r>
    </w:p>
    <w:p w14:paraId="0870E8A0" w14:textId="0D1F513F" w:rsidR="00A9085D" w:rsidRDefault="00B26ED0" w:rsidP="00A9085D">
      <w:pPr>
        <w:pStyle w:val="ListParagraph"/>
        <w:numPr>
          <w:ilvl w:val="0"/>
          <w:numId w:val="1"/>
        </w:numPr>
      </w:pPr>
      <w:r>
        <w:t>The cost of tour t is always 2 times the cost of the optimal tour</w:t>
      </w:r>
      <w:r w:rsidR="00A41588">
        <w:t xml:space="preserve"> - </w:t>
      </w:r>
      <w:r w:rsidR="00A41588" w:rsidRPr="00A41588">
        <w:rPr>
          <w:b/>
          <w:bCs/>
        </w:rPr>
        <w:t>False</w:t>
      </w:r>
    </w:p>
    <w:p w14:paraId="63177E13" w14:textId="39106CB6" w:rsidR="00D06E00" w:rsidRDefault="00B26ED0" w:rsidP="00A9085D">
      <w:pPr>
        <w:pStyle w:val="ListParagraph"/>
        <w:numPr>
          <w:ilvl w:val="0"/>
          <w:numId w:val="1"/>
        </w:numPr>
      </w:pPr>
      <w:r>
        <w:t xml:space="preserve">The ratio of the cost of the optimal tour divided by the cost of tour t is 2. </w:t>
      </w:r>
      <w:r w:rsidR="00D06E00">
        <w:t xml:space="preserve">– </w:t>
      </w:r>
      <w:r w:rsidR="00D06E00" w:rsidRPr="00D06E00">
        <w:rPr>
          <w:b/>
          <w:bCs/>
        </w:rPr>
        <w:t>False</w:t>
      </w:r>
      <w:r w:rsidR="00D06E00">
        <w:rPr>
          <w:b/>
          <w:bCs/>
        </w:rPr>
        <w:t>(</w:t>
      </w:r>
      <w:proofErr w:type="spellStart"/>
      <w:r w:rsidR="00D06E00">
        <w:rPr>
          <w:b/>
          <w:bCs/>
        </w:rPr>
        <w:t>opp</w:t>
      </w:r>
      <w:proofErr w:type="spellEnd"/>
      <w:r w:rsidR="00D06E00">
        <w:rPr>
          <w:b/>
          <w:bCs/>
        </w:rPr>
        <w:t xml:space="preserve"> is true)</w:t>
      </w:r>
    </w:p>
    <w:p w14:paraId="3845C56E" w14:textId="701390E7" w:rsidR="000A0A00" w:rsidRDefault="00B26ED0" w:rsidP="00A9085D">
      <w:pPr>
        <w:pStyle w:val="ListParagraph"/>
        <w:numPr>
          <w:ilvl w:val="0"/>
          <w:numId w:val="1"/>
        </w:numPr>
      </w:pPr>
      <w:r>
        <w:t xml:space="preserve">All of the above. </w:t>
      </w:r>
      <w:r w:rsidR="00A41588">
        <w:t>-</w:t>
      </w:r>
      <w:r w:rsidR="00A41588" w:rsidRPr="00A41588">
        <w:rPr>
          <w:b/>
          <w:bCs/>
        </w:rPr>
        <w:t xml:space="preserve"> </w:t>
      </w:r>
      <w:r w:rsidR="00A41588" w:rsidRPr="00A41588">
        <w:rPr>
          <w:b/>
          <w:bCs/>
        </w:rPr>
        <w:t>False</w:t>
      </w:r>
    </w:p>
    <w:p w14:paraId="77CD44A1" w14:textId="22CD4D17" w:rsidR="000A0A00" w:rsidRDefault="000A0A00" w:rsidP="00B26ED0"/>
    <w:p w14:paraId="391342B9" w14:textId="77777777" w:rsidR="00A41588" w:rsidRDefault="00A41588" w:rsidP="00B26ED0"/>
    <w:p w14:paraId="516C1FED" w14:textId="77777777" w:rsidR="000A0A00" w:rsidRDefault="000A0A00" w:rsidP="00B26ED0"/>
    <w:p w14:paraId="704785C4" w14:textId="4566D1D4" w:rsidR="00B26ED0" w:rsidRDefault="00B26ED0" w:rsidP="00B26ED0">
      <w:r>
        <w:t xml:space="preserve">6. If you discover a polynomial time algorithm for the 0-1 knapsack problem this will imply that P=NP. </w:t>
      </w:r>
    </w:p>
    <w:p w14:paraId="02E3B548" w14:textId="091CA00C" w:rsidR="00B26ED0" w:rsidRPr="00FB0E6B" w:rsidRDefault="00B26ED0" w:rsidP="00B26ED0">
      <w:pPr>
        <w:rPr>
          <w:b/>
          <w:bCs/>
        </w:rPr>
      </w:pPr>
      <w:r w:rsidRPr="00FB0E6B">
        <w:rPr>
          <w:b/>
          <w:bCs/>
        </w:rPr>
        <w:t xml:space="preserve">  </w:t>
      </w:r>
      <w:r w:rsidR="00FB0E6B" w:rsidRPr="00FB0E6B">
        <w:rPr>
          <w:b/>
          <w:bCs/>
        </w:rPr>
        <w:t>True</w:t>
      </w:r>
    </w:p>
    <w:p w14:paraId="594FB96D" w14:textId="77777777" w:rsidR="00B26ED0" w:rsidRDefault="00B26ED0" w:rsidP="00B26ED0">
      <w:r>
        <w:t xml:space="preserve">7.    </w:t>
      </w:r>
    </w:p>
    <w:p w14:paraId="3075CE32" w14:textId="5504698F" w:rsidR="00B26ED0" w:rsidRDefault="00B26ED0" w:rsidP="00B26ED0">
      <w:r>
        <w:t xml:space="preserve">a) Verbally describe an efficient greedy approximation algorithm that finds a minimum vertex cover specifically for graphs that are trees.   b) What is the running time of the algorithm?  c) Use the graphs below to compare your algorithm to the 2-OPT approximation algorithm for vertex cover in that selects edges.  </w:t>
      </w:r>
    </w:p>
    <w:p w14:paraId="255267D8" w14:textId="65669B97" w:rsidR="000F6E97" w:rsidRDefault="000F6E97" w:rsidP="00B26ED0"/>
    <w:p w14:paraId="2C6BCCB1" w14:textId="6F6767FE" w:rsidR="000F6E97" w:rsidRDefault="000F6E97" w:rsidP="00B26ED0">
      <w:r>
        <w:t>Greedy – exact</w:t>
      </w:r>
    </w:p>
    <w:p w14:paraId="5ACEC4C4" w14:textId="463E8CBC" w:rsidR="000F6E97" w:rsidRDefault="000F6E97" w:rsidP="00B26ED0">
      <w:r>
        <w:t xml:space="preserve">Non greedy - </w:t>
      </w:r>
    </w:p>
    <w:p w14:paraId="327416E4" w14:textId="77777777" w:rsidR="00B26ED0" w:rsidRDefault="00B26ED0" w:rsidP="00B26ED0">
      <w:r>
        <w:t xml:space="preserve"> </w:t>
      </w:r>
    </w:p>
    <w:p w14:paraId="2A9EE5EF" w14:textId="77777777" w:rsidR="00B26ED0" w:rsidRDefault="00B26ED0" w:rsidP="00B26ED0">
      <w:r>
        <w:t xml:space="preserve">8. Show that the Hamiltonian Cycle problem for directed graphs is in NP-Complete. </w:t>
      </w:r>
    </w:p>
    <w:p w14:paraId="2CE7CD64" w14:textId="499661D3" w:rsidR="00B26ED0" w:rsidRDefault="00B26ED0" w:rsidP="00B26ED0">
      <w:r>
        <w:t xml:space="preserve"> </w:t>
      </w:r>
      <w:r w:rsidR="00005B9E">
        <w:t>Go through every vertex</w:t>
      </w:r>
    </w:p>
    <w:p w14:paraId="2933BF15" w14:textId="59D7EBA9" w:rsidR="00005B9E" w:rsidRDefault="00005B9E" w:rsidP="00B26ED0">
      <w:proofErr w:type="spellStart"/>
      <w:r>
        <w:t>Abcda</w:t>
      </w:r>
      <w:proofErr w:type="spellEnd"/>
      <w:r>
        <w:t xml:space="preserve">, remove a </w:t>
      </w:r>
      <w:bookmarkStart w:id="0" w:name="_GoBack"/>
      <w:bookmarkEnd w:id="0"/>
    </w:p>
    <w:p w14:paraId="5EA304CF" w14:textId="77777777" w:rsidR="00005B9E" w:rsidRDefault="00005B9E" w:rsidP="00B26ED0"/>
    <w:p w14:paraId="53BF4311" w14:textId="77777777" w:rsidR="00B26ED0" w:rsidRDefault="00B26ED0" w:rsidP="00B26ED0">
      <w:r>
        <w:t xml:space="preserve">9.  4-SAT: Given a CNF formula </w:t>
      </w:r>
      <w:r>
        <w:t xml:space="preserve"> with four literals per clause, is there a satisfying assignment?  Prove that 4-SAT is NP-complete. </w:t>
      </w:r>
    </w:p>
    <w:p w14:paraId="6B7CBB2D" w14:textId="77777777" w:rsidR="00B26ED0" w:rsidRDefault="00B26ED0" w:rsidP="00B26ED0">
      <w:r>
        <w:t xml:space="preserve"> </w:t>
      </w:r>
    </w:p>
    <w:p w14:paraId="2B25A755" w14:textId="77777777" w:rsidR="00B26ED0" w:rsidRDefault="00B26ED0" w:rsidP="00B26ED0">
      <w:r>
        <w:t xml:space="preserve"> </w:t>
      </w:r>
    </w:p>
    <w:p w14:paraId="5E9136A1" w14:textId="77777777" w:rsidR="00B26ED0" w:rsidRDefault="00B26ED0" w:rsidP="00B26ED0">
      <w:r>
        <w:t xml:space="preserve">10.  Use induction to prove the correctness of Merge-Sort </w:t>
      </w:r>
    </w:p>
    <w:p w14:paraId="2F92CF71" w14:textId="77777777" w:rsidR="0005324B" w:rsidRDefault="00B26ED0" w:rsidP="00B26ED0">
      <w:r>
        <w:t>MERGE-SORT(</w:t>
      </w:r>
      <w:proofErr w:type="spellStart"/>
      <w:r>
        <w:t>A,p,r</w:t>
      </w:r>
      <w:proofErr w:type="spellEnd"/>
      <w:r>
        <w:t xml:space="preserve">)    </w:t>
      </w:r>
    </w:p>
    <w:p w14:paraId="0DF934D1" w14:textId="77777777" w:rsidR="0005324B" w:rsidRDefault="00B26ED0" w:rsidP="00B26ED0">
      <w:r>
        <w:t xml:space="preserve">if p &lt; r         </w:t>
      </w:r>
    </w:p>
    <w:p w14:paraId="414DB874" w14:textId="77777777" w:rsidR="0005324B" w:rsidRDefault="00B26ED0" w:rsidP="00B26ED0">
      <w:r>
        <w:t>q= (</w:t>
      </w:r>
      <w:proofErr w:type="spellStart"/>
      <w:r>
        <w:t>p+r</w:t>
      </w:r>
      <w:proofErr w:type="spellEnd"/>
      <w:r>
        <w:t xml:space="preserve">)/2         </w:t>
      </w:r>
    </w:p>
    <w:p w14:paraId="6231C5D1" w14:textId="77777777" w:rsidR="0005324B" w:rsidRDefault="00B26ED0" w:rsidP="00B26ED0">
      <w:r>
        <w:t>MERGE-SORT(</w:t>
      </w:r>
      <w:proofErr w:type="spellStart"/>
      <w:r>
        <w:t>A,p,q</w:t>
      </w:r>
      <w:proofErr w:type="spellEnd"/>
      <w:r>
        <w:t xml:space="preserve">)         </w:t>
      </w:r>
    </w:p>
    <w:p w14:paraId="03E994A9" w14:textId="5DAA1D45" w:rsidR="00B26ED0" w:rsidRDefault="00B26ED0" w:rsidP="00B26ED0">
      <w:r>
        <w:t>MERGE-SORT(A,q+1,r)         MERGE(</w:t>
      </w:r>
      <w:proofErr w:type="spellStart"/>
      <w:r>
        <w:t>A,p,q,r</w:t>
      </w:r>
      <w:proofErr w:type="spellEnd"/>
      <w:r>
        <w:t xml:space="preserve">) </w:t>
      </w:r>
    </w:p>
    <w:p w14:paraId="32F8C687" w14:textId="77777777" w:rsidR="00B26ED0" w:rsidRDefault="00B26ED0" w:rsidP="00B26ED0">
      <w:r>
        <w:t xml:space="preserve"> </w:t>
      </w:r>
    </w:p>
    <w:p w14:paraId="0DCB4213" w14:textId="77777777" w:rsidR="00B16174" w:rsidRPr="00B26ED0" w:rsidRDefault="00B16174" w:rsidP="00B26ED0"/>
    <w:sectPr w:rsidR="00B16174" w:rsidRPr="00B26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E440F"/>
    <w:multiLevelType w:val="hybridMultilevel"/>
    <w:tmpl w:val="860E3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74"/>
    <w:rsid w:val="00005B9E"/>
    <w:rsid w:val="0005324B"/>
    <w:rsid w:val="000A0A00"/>
    <w:rsid w:val="000F6E97"/>
    <w:rsid w:val="00171F26"/>
    <w:rsid w:val="00393B03"/>
    <w:rsid w:val="003C5CA8"/>
    <w:rsid w:val="00453004"/>
    <w:rsid w:val="006E3FB1"/>
    <w:rsid w:val="00761F01"/>
    <w:rsid w:val="00813A92"/>
    <w:rsid w:val="00910C92"/>
    <w:rsid w:val="00932B0C"/>
    <w:rsid w:val="009F61DF"/>
    <w:rsid w:val="00A41588"/>
    <w:rsid w:val="00A9085D"/>
    <w:rsid w:val="00B16174"/>
    <w:rsid w:val="00B26ED0"/>
    <w:rsid w:val="00C74B4E"/>
    <w:rsid w:val="00D06E00"/>
    <w:rsid w:val="00D544FB"/>
    <w:rsid w:val="00EC1E94"/>
    <w:rsid w:val="00FB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260E1"/>
  <w15:chartTrackingRefBased/>
  <w15:docId w15:val="{EDCBE0B6-77BF-4B77-8FBC-80558D2E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4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44FB"/>
    <w:rPr>
      <w:b/>
      <w:bCs/>
    </w:rPr>
  </w:style>
  <w:style w:type="paragraph" w:styleId="ListParagraph">
    <w:name w:val="List Paragraph"/>
    <w:basedOn w:val="Normal"/>
    <w:uiPriority w:val="34"/>
    <w:qFormat/>
    <w:rsid w:val="00A90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swethajayapathy swethajayapathy</dc:creator>
  <cp:keywords/>
  <dc:description/>
  <cp:lastModifiedBy>swethajayapathy swethajayapathy</cp:lastModifiedBy>
  <cp:revision>21</cp:revision>
  <dcterms:created xsi:type="dcterms:W3CDTF">2020-03-19T18:23:00Z</dcterms:created>
  <dcterms:modified xsi:type="dcterms:W3CDTF">2020-03-19T20:57:00Z</dcterms:modified>
</cp:coreProperties>
</file>