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559F" w14:textId="77777777" w:rsidR="00945B6D" w:rsidRPr="00C4090B" w:rsidRDefault="00945B6D" w:rsidP="00945B6D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090B">
        <w:rPr>
          <w:rFonts w:ascii="Times New Roman" w:hAnsi="Times New Roman" w:cs="Times New Roman"/>
          <w:b/>
          <w:bCs/>
          <w:sz w:val="28"/>
          <w:szCs w:val="28"/>
          <w:lang w:val="en-US"/>
        </w:rPr>
        <w:t>NAAN MUDHALVAN PROJECT</w:t>
      </w:r>
    </w:p>
    <w:p w14:paraId="5FD175A6" w14:textId="77777777" w:rsidR="00945B6D" w:rsidRPr="00C4090B" w:rsidRDefault="00945B6D" w:rsidP="00945B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90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 OF THINGS</w:t>
      </w:r>
    </w:p>
    <w:p w14:paraId="019B46B0" w14:textId="77777777" w:rsidR="00945B6D" w:rsidRPr="00C4090B" w:rsidRDefault="00945B6D" w:rsidP="00945B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9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PUBLIC TRANSPORT OPTIMIZATION</w:t>
      </w:r>
    </w:p>
    <w:p w14:paraId="3CF37833" w14:textId="77777777" w:rsidR="00945B6D" w:rsidRPr="00C4090B" w:rsidRDefault="00945B6D" w:rsidP="00945B6D">
      <w:pPr>
        <w:ind w:left="36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9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PHASE 3</w:t>
      </w:r>
    </w:p>
    <w:p w14:paraId="63570116" w14:textId="77777777" w:rsidR="00945B6D" w:rsidRPr="00C4090B" w:rsidRDefault="00945B6D" w:rsidP="00945B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D19604" w14:textId="77777777" w:rsidR="00945B6D" w:rsidRPr="00945B6D" w:rsidRDefault="00945B6D" w:rsidP="00945B6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5B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LINK :</w:t>
      </w:r>
    </w:p>
    <w:p w14:paraId="5274D5F1" w14:textId="77777777" w:rsidR="00945B6D" w:rsidRDefault="00945B6D" w:rsidP="00945B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C4090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https://wokwi.com/projects/378933068634242049</w:t>
        </w:r>
      </w:hyperlink>
    </w:p>
    <w:p w14:paraId="67406B1F" w14:textId="77777777" w:rsidR="00945B6D" w:rsidRPr="00945B6D" w:rsidRDefault="00945B6D" w:rsidP="00945B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5B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 :</w:t>
      </w:r>
    </w:p>
    <w:p w14:paraId="2D5A65AC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BLYNK_TEMPLATE_ID 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"TMPL26V4fGv5q"</w:t>
      </w:r>
    </w:p>
    <w:p w14:paraId="7FFB300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BLYNK_TEMPLATE_NAME 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"Test"</w:t>
      </w:r>
    </w:p>
    <w:p w14:paraId="626F683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BLYNK_AUTH_TOKEN 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"XEHxNF_Ur1Nt2p7wB5B20dNI1ZUwj34P"</w:t>
      </w:r>
    </w:p>
    <w:p w14:paraId="66FF06BC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0B24FE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#include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WiFi.h</w:t>
      </w:r>
      <w:proofErr w:type="spellEnd"/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&gt;</w:t>
      </w:r>
    </w:p>
    <w:p w14:paraId="33B1646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#include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WiFiClient.h</w:t>
      </w:r>
      <w:proofErr w:type="spellEnd"/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&gt;</w:t>
      </w:r>
    </w:p>
    <w:p w14:paraId="3765C8C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#include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&lt;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BlynkSimpleEsp32.h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&gt;</w:t>
      </w:r>
    </w:p>
    <w:p w14:paraId="56D4D38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C3122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duration1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F9CE3B1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distance1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0D808F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duration2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DCDBC0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distance2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5E71D6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dis1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E60E62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dis2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69E37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dis_new1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7485E1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dis_new2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4F718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entered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8C4011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left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26ACB8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lastRenderedPageBreak/>
        <w:t>int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=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60E399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LED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</w:p>
    <w:p w14:paraId="2AC4C10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PIN_TRIG1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15</w:t>
      </w:r>
    </w:p>
    <w:p w14:paraId="592F1671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PIN_ECHO1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14</w:t>
      </w:r>
    </w:p>
    <w:p w14:paraId="7E7CDD8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PIN_TRIG2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13</w:t>
      </w:r>
    </w:p>
    <w:p w14:paraId="174B037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PIN_ECHO2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12</w:t>
      </w:r>
    </w:p>
    <w:p w14:paraId="33CFF4D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BlynkTimer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timer;</w:t>
      </w:r>
    </w:p>
    <w:p w14:paraId="4BF1DB4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767C4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auth[] = BLYNK_AUTH_TOKEN;</w:t>
      </w:r>
    </w:p>
    <w:p w14:paraId="148A73D5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ssid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[] = 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Wokwi</w:t>
      </w:r>
      <w:proofErr w:type="spellEnd"/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-GUEST"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  </w:t>
      </w:r>
      <w:r w:rsidRPr="00C4090B">
        <w:rPr>
          <w:rFonts w:ascii="Times New Roman" w:eastAsia="Times New Roman" w:hAnsi="Times New Roman" w:cs="Times New Roman"/>
          <w:color w:val="727C81"/>
          <w:kern w:val="0"/>
          <w:sz w:val="28"/>
          <w:szCs w:val="28"/>
          <w:lang w:eastAsia="en-IN"/>
          <w14:ligatures w14:val="none"/>
        </w:rPr>
        <w:t>// your network SSID (name)</w:t>
      </w:r>
    </w:p>
    <w:p w14:paraId="1E8A632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pass[] = 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0AD8E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#define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BLYNK_PRINT </w:t>
      </w:r>
      <w:r w:rsidRPr="00C4090B">
        <w:rPr>
          <w:rFonts w:ascii="Times New Roman" w:eastAsia="Times New Roman" w:hAnsi="Times New Roman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</w:p>
    <w:p w14:paraId="412F50C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3A099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long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get_distance1() {</w:t>
      </w:r>
    </w:p>
    <w:p w14:paraId="008E4A36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727C81"/>
          <w:kern w:val="0"/>
          <w:sz w:val="28"/>
          <w:szCs w:val="28"/>
          <w:lang w:eastAsia="en-IN"/>
          <w14:ligatures w14:val="none"/>
        </w:rPr>
        <w:t>// Start a new measurement:</w:t>
      </w:r>
    </w:p>
    <w:p w14:paraId="6DC1AC1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(PIN_TRIG1,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9F4E51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delayMicroseconds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304D7C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(PIN_TRIG1,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BD5D66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8E748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727C81"/>
          <w:kern w:val="0"/>
          <w:sz w:val="28"/>
          <w:szCs w:val="28"/>
          <w:lang w:eastAsia="en-IN"/>
          <w14:ligatures w14:val="none"/>
        </w:rPr>
        <w:t>// Read the result:</w:t>
      </w:r>
    </w:p>
    <w:p w14:paraId="451A14D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duration1 =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pulseIn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(PIN_ECHO1,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49F8C1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distance1 = duration1 /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58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7CD7F4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return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distance1;</w:t>
      </w:r>
    </w:p>
    <w:p w14:paraId="3199BB56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1B4B09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E6EB8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long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get_distance2() {</w:t>
      </w:r>
    </w:p>
    <w:p w14:paraId="24E6FBF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727C81"/>
          <w:kern w:val="0"/>
          <w:sz w:val="28"/>
          <w:szCs w:val="28"/>
          <w:lang w:eastAsia="en-IN"/>
          <w14:ligatures w14:val="none"/>
        </w:rPr>
        <w:t>// Start a new measurement:</w:t>
      </w:r>
    </w:p>
    <w:p w14:paraId="4C5C8BE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(PIN_TRIG2,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5708CC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delayMicroseconds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9D4FF3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(PIN_TRIG2,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B509E4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D5D35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727C81"/>
          <w:kern w:val="0"/>
          <w:sz w:val="28"/>
          <w:szCs w:val="28"/>
          <w:lang w:eastAsia="en-IN"/>
          <w14:ligatures w14:val="none"/>
        </w:rPr>
        <w:t>// Read the result:</w:t>
      </w:r>
    </w:p>
    <w:p w14:paraId="6C1911C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duration2 =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pulseIn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(PIN_ECHO2,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8CD1961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distance2 = duration2 /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58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F53565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return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distance2;</w:t>
      </w:r>
    </w:p>
    <w:p w14:paraId="0B24E32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12A75C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F538B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myTimer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7E8ECEF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"100"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7A733B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dis_new1 = get_distance1();</w:t>
      </w:r>
    </w:p>
    <w:p w14:paraId="74771CA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dis_new2 = get_distance2();</w:t>
      </w:r>
    </w:p>
    <w:p w14:paraId="1892856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(dis1 != dis_new1 || dis2 != dis_new2){</w:t>
      </w:r>
    </w:p>
    <w:p w14:paraId="4814F21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C4090B">
        <w:rPr>
          <w:rFonts w:ascii="Times New Roman" w:eastAsia="Times New Roman" w:hAnsi="Times New Roman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"200"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697901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(dis1 &lt; dis2){</w:t>
      </w:r>
    </w:p>
    <w:p w14:paraId="5F7F2C8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"Enter loop"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CDCFC8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entered = entered +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D0C90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inside = inside +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8BD8A7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(LED,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A756DB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Blynk.virtualWrite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(V0, entered);</w:t>
      </w:r>
    </w:p>
    <w:p w14:paraId="75FEDCB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Blynk.virtualWrite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(V2, inside);</w:t>
      </w:r>
    </w:p>
    <w:p w14:paraId="4D6582F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dis1 = dis_new1;</w:t>
      </w:r>
    </w:p>
    <w:p w14:paraId="4A5EF42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7C990F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(LED,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ACB969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F5E166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(dis1 &gt; dis2){</w:t>
      </w:r>
    </w:p>
    <w:p w14:paraId="578E093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"Leave loop"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F046BC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left = left +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7A89C1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inside = inside -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79320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Blynk.virtualWrite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(V1, left);</w:t>
      </w:r>
    </w:p>
    <w:p w14:paraId="26818400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Blynk.virtualWrite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(V2, inside);</w:t>
      </w:r>
    </w:p>
    <w:p w14:paraId="51B1A9B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dis2 = dis_new2;</w:t>
      </w:r>
    </w:p>
    <w:p w14:paraId="27C9011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53C8661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5DFC3710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D95C5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14:paraId="40B97025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51007CC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7307D41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E60F61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CD8196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4090B">
        <w:rPr>
          <w:rFonts w:ascii="Times New Roman" w:eastAsia="Times New Roman" w:hAnsi="Times New Roman" w:cs="Times New Roman"/>
          <w:color w:val="5E6D03"/>
          <w:kern w:val="0"/>
          <w:sz w:val="28"/>
          <w:szCs w:val="28"/>
          <w:lang w:eastAsia="en-IN"/>
          <w14:ligatures w14:val="none"/>
        </w:rPr>
        <w:t>setup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3EF117E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115200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22FE76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(LED,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2CCD0A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(PIN_TRIG1,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66E6586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(PIN_ECHO1,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INPUT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4399601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(PIN_TRIG2,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03C736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(PIN_ECHO2, </w:t>
      </w:r>
      <w:r w:rsidRPr="00C4090B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eastAsia="en-IN"/>
          <w14:ligatures w14:val="none"/>
        </w:rPr>
        <w:t>INPUT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A247530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Blynk.</w:t>
      </w:r>
      <w:r w:rsidRPr="00C4090B">
        <w:rPr>
          <w:rFonts w:ascii="Times New Roman" w:eastAsia="Times New Roman" w:hAnsi="Times New Roman" w:cs="Times New Roman"/>
          <w:color w:val="E97366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(auth,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ssid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pass, </w:t>
      </w:r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blynk.cloud</w:t>
      </w:r>
      <w:proofErr w:type="spellEnd"/>
      <w:r w:rsidRPr="00C4090B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8080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3B0777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timer.setInterval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4090B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1000L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myTimer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3E343C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AD0530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8ACC39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D9AC0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lastRenderedPageBreak/>
        <w:t>void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4090B">
        <w:rPr>
          <w:rFonts w:ascii="Times New Roman" w:eastAsia="Times New Roman" w:hAnsi="Times New Roman" w:cs="Times New Roman"/>
          <w:color w:val="5E6D03"/>
          <w:kern w:val="0"/>
          <w:sz w:val="28"/>
          <w:szCs w:val="28"/>
          <w:lang w:eastAsia="en-IN"/>
          <w14:ligatures w14:val="none"/>
        </w:rPr>
        <w:t>loop</w:t>
      </w: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37A8D5A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Blynk.run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319CE25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timer.run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006572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E4A5AB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871FE2" w14:textId="77777777" w:rsidR="00945B6D" w:rsidRPr="00945B6D" w:rsidRDefault="00945B6D" w:rsidP="00945B6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945B6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SIMULATION :</w:t>
      </w:r>
    </w:p>
    <w:p w14:paraId="6BDEEF2D" w14:textId="77777777" w:rsidR="00945B6D" w:rsidRPr="00C4090B" w:rsidRDefault="00945B6D" w:rsidP="00945B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A7586" w14:textId="77777777" w:rsidR="00945B6D" w:rsidRPr="00C4090B" w:rsidRDefault="00945B6D" w:rsidP="00945B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9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929516" wp14:editId="036E2784">
            <wp:extent cx="5768340" cy="3779520"/>
            <wp:effectExtent l="0" t="0" r="3810" b="0"/>
            <wp:docPr id="211650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03347" name="Picture 21165033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16782" b="9474"/>
                    <a:stretch/>
                  </pic:blipFill>
                  <pic:spPr bwMode="auto">
                    <a:xfrm>
                      <a:off x="0" y="0"/>
                      <a:ext cx="5776057" cy="378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9056" w14:textId="77777777" w:rsidR="00945B6D" w:rsidRPr="00C4090B" w:rsidRDefault="00945B6D" w:rsidP="00945B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D1A58" w14:textId="77777777" w:rsidR="00945B6D" w:rsidRPr="00945B6D" w:rsidRDefault="00945B6D" w:rsidP="00945B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5B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 :</w:t>
      </w:r>
    </w:p>
    <w:p w14:paraId="3498796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br/>
        <w:t>1 VSS VDD V0 RS RW E D0 D1 D2 D3 D4 D5 D6 D7 A K 16</w:t>
      </w:r>
    </w:p>
    <w:p w14:paraId="58768A0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ets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 xml:space="preserve"> Jul 29 2019 12:21:46</w:t>
      </w:r>
    </w:p>
    <w:p w14:paraId="569958E6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</w:p>
    <w:p w14:paraId="53F4582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rst:0x1 (POWERON_RESET),boot:0x13 (SPI_FAST_FLASH_BOOT)</w:t>
      </w:r>
    </w:p>
    <w:p w14:paraId="5FE6BFE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configsip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: 0, SPIWP:0xee</w:t>
      </w:r>
    </w:p>
    <w:p w14:paraId="325C3AA3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clk_drv:0x00,q_drv:0x00,d_drv:0x00,cs0_drv:0x00,hd_drv:0x00,wp_drv:0x00</w:t>
      </w:r>
    </w:p>
    <w:p w14:paraId="17424A85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lastRenderedPageBreak/>
        <w:t>mode:DIO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, clock div:2</w:t>
      </w:r>
    </w:p>
    <w:p w14:paraId="653198D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load:0x3fff0030,len:1156</w:t>
      </w:r>
    </w:p>
    <w:p w14:paraId="3AC1901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load:0x40078000,len:11456</w:t>
      </w:r>
    </w:p>
    <w:p w14:paraId="2EC1218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ho</w:t>
      </w:r>
      <w:proofErr w:type="spellEnd"/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 xml:space="preserve"> 0 tail 12 room 4</w:t>
      </w:r>
    </w:p>
    <w:p w14:paraId="42306F8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load:0x40080400,len:2972</w:t>
      </w:r>
    </w:p>
    <w:p w14:paraId="5733FB1D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entry 0x400805dc</w:t>
      </w:r>
    </w:p>
    <w:p w14:paraId="00357CA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1EFBC27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3B60717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7DED3AA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10F08F8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77C027E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21C7C9A6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088F9B2F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0840FE32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4064666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66B97DF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75236DC9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6B37A32A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507B78DE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2BD8CB2B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36F70764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3DE347D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5347EC01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0935C798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100</w:t>
      </w:r>
    </w:p>
    <w:p w14:paraId="6F36D4E7" w14:textId="77777777" w:rsidR="00945B6D" w:rsidRPr="00C4090B" w:rsidRDefault="00945B6D" w:rsidP="00945B6D">
      <w:pPr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</w:pPr>
      <w:r w:rsidRPr="00C4090B">
        <w:rPr>
          <w:rFonts w:ascii="Times New Roman" w:eastAsia="Times New Roman" w:hAnsi="Times New Roman" w:cs="Times New Roman"/>
          <w:color w:val="000000"/>
          <w:spacing w:val="2"/>
          <w:kern w:val="0"/>
          <w:sz w:val="28"/>
          <w:szCs w:val="28"/>
          <w:lang w:eastAsia="en-IN"/>
          <w14:ligatures w14:val="none"/>
        </w:rPr>
        <w:t>200</w:t>
      </w:r>
    </w:p>
    <w:p w14:paraId="4D05C0EF" w14:textId="77777777" w:rsidR="00BD5643" w:rsidRDefault="00BD5643"/>
    <w:sectPr w:rsidR="00BD5643" w:rsidSect="000501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D"/>
    <w:rsid w:val="000C19A4"/>
    <w:rsid w:val="000E5A4E"/>
    <w:rsid w:val="00266AC9"/>
    <w:rsid w:val="00282DDA"/>
    <w:rsid w:val="002A1597"/>
    <w:rsid w:val="004C1181"/>
    <w:rsid w:val="00575D78"/>
    <w:rsid w:val="005E32FF"/>
    <w:rsid w:val="00871B7A"/>
    <w:rsid w:val="008B7F6D"/>
    <w:rsid w:val="00945B6D"/>
    <w:rsid w:val="00BD5643"/>
    <w:rsid w:val="00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8917"/>
  <w15:chartTrackingRefBased/>
  <w15:docId w15:val="{FE3DF7A3-5383-4C9B-ADA9-B480E4C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78933068634242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Mani</dc:creator>
  <cp:keywords/>
  <dc:description/>
  <cp:lastModifiedBy>Bhuvana Mani</cp:lastModifiedBy>
  <cp:revision>1</cp:revision>
  <dcterms:created xsi:type="dcterms:W3CDTF">2023-11-06T09:28:00Z</dcterms:created>
  <dcterms:modified xsi:type="dcterms:W3CDTF">2023-11-06T09:32:00Z</dcterms:modified>
</cp:coreProperties>
</file>