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6939" w14:textId="77777777" w:rsidR="00DA66E1" w:rsidRDefault="00DA66E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F21A845" w14:textId="77777777" w:rsidR="00DA66E1" w:rsidRDefault="00796DD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9411C81" w14:textId="77777777" w:rsidR="00DA66E1" w:rsidRDefault="00796DD1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2</w:t>
      </w:r>
    </w:p>
    <w:p w14:paraId="01EF7EF9" w14:textId="77777777" w:rsidR="00DA66E1" w:rsidRDefault="00DA66E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BE6BE78" w14:textId="77777777" w:rsidR="00DA66E1" w:rsidRDefault="00DA66E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E25DB49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D5A5A42" w14:textId="77777777" w:rsidR="00DA66E1" w:rsidRDefault="00DA66E1">
      <w:pPr>
        <w:rPr>
          <w:rFonts w:ascii="Arial" w:eastAsia="Arial" w:hAnsi="Arial" w:cs="Arial"/>
          <w:b/>
          <w:bCs/>
        </w:rPr>
      </w:pPr>
    </w:p>
    <w:p w14:paraId="1E456E8B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455F8DF3" wp14:editId="7DD57EC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60B10" w14:textId="77777777" w:rsidR="00DA66E1" w:rsidRDefault="00DA66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5A012A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8AE98CB" w14:textId="77777777" w:rsidR="00DA66E1" w:rsidRDefault="00DA66E1">
      <w:pPr>
        <w:rPr>
          <w:rFonts w:ascii="Arial" w:eastAsia="Arial" w:hAnsi="Arial" w:cs="Arial"/>
          <w:b/>
          <w:bCs/>
        </w:rPr>
      </w:pPr>
    </w:p>
    <w:p w14:paraId="0D289CD5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A155F3C" w14:textId="77777777" w:rsidR="00DA66E1" w:rsidRDefault="00DA66E1">
      <w:pPr>
        <w:rPr>
          <w:rFonts w:ascii="Arial" w:eastAsia="Arial" w:hAnsi="Arial" w:cs="Arial"/>
          <w:b/>
          <w:bCs/>
        </w:rPr>
      </w:pPr>
    </w:p>
    <w:p w14:paraId="50F3620E" w14:textId="77777777" w:rsidR="00DA66E1" w:rsidRDefault="00796DD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24058416" w14:textId="77777777" w:rsidR="00DA66E1" w:rsidRDefault="00DA66E1">
      <w:pPr>
        <w:rPr>
          <w:rFonts w:ascii="Arial" w:eastAsia="Arial" w:hAnsi="Arial" w:cs="Arial"/>
          <w:i/>
          <w:iCs/>
        </w:rPr>
      </w:pPr>
    </w:p>
    <w:p w14:paraId="02A90109" w14:textId="77777777" w:rsidR="00DA66E1" w:rsidRDefault="00796DD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28995CDC" w14:textId="77777777" w:rsidR="00DA66E1" w:rsidRDefault="00DA66E1">
      <w:pPr>
        <w:rPr>
          <w:rFonts w:ascii="Arial" w:eastAsia="Arial" w:hAnsi="Arial" w:cs="Arial"/>
          <w:i/>
          <w:iCs/>
        </w:rPr>
      </w:pPr>
    </w:p>
    <w:p w14:paraId="1E8C2C4F" w14:textId="77777777" w:rsidR="00DA66E1" w:rsidRDefault="00796DD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026CF6BB" wp14:editId="29420906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801F10" w14:textId="77777777" w:rsidR="00DA66E1" w:rsidRDefault="00DA66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E3FD5E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28C88A7" w14:textId="77777777" w:rsidR="00DA66E1" w:rsidRDefault="00DA66E1">
      <w:pPr>
        <w:rPr>
          <w:rFonts w:ascii="Arial" w:eastAsia="Arial" w:hAnsi="Arial" w:cs="Arial"/>
        </w:rPr>
      </w:pPr>
    </w:p>
    <w:p w14:paraId="646319C0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48DFC59A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4BAC702C" w14:textId="77777777" w:rsidR="00DA66E1" w:rsidRDefault="00796DD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1582FE9" w14:textId="77777777" w:rsidR="00DA66E1" w:rsidRDefault="00796DD1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F32D503" w14:textId="77777777" w:rsidR="00DA66E1" w:rsidRDefault="00DA66E1">
      <w:pPr>
        <w:jc w:val="center"/>
        <w:rPr>
          <w:rFonts w:ascii="Arial" w:eastAsia="Arial" w:hAnsi="Arial" w:cs="Arial"/>
          <w:b/>
          <w:bCs/>
        </w:rPr>
      </w:pPr>
    </w:p>
    <w:p w14:paraId="7C22A5FC" w14:textId="77777777" w:rsidR="00DA66E1" w:rsidRDefault="00796DD1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656101A6" wp14:editId="55891F4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B9A990" w14:textId="77777777" w:rsidR="00DA66E1" w:rsidRDefault="00DA66E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0D0A8ED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846A2D7" w14:textId="77777777" w:rsidR="00DA66E1" w:rsidRDefault="00DA66E1">
      <w:pPr>
        <w:rPr>
          <w:rFonts w:ascii="Arial" w:eastAsia="Arial" w:hAnsi="Arial" w:cs="Arial"/>
          <w:b/>
          <w:bCs/>
        </w:rPr>
      </w:pPr>
    </w:p>
    <w:p w14:paraId="28E1FA55" w14:textId="77777777" w:rsidR="00DA66E1" w:rsidRDefault="00DA66E1">
      <w:pPr>
        <w:rPr>
          <w:rFonts w:ascii="Arial" w:eastAsia="Arial" w:hAnsi="Arial" w:cs="Arial"/>
          <w:b/>
          <w:bCs/>
          <w:i/>
          <w:iCs/>
        </w:rPr>
      </w:pPr>
    </w:p>
    <w:p w14:paraId="004D5BC2" w14:textId="77777777" w:rsidR="00DA66E1" w:rsidRDefault="00DA66E1">
      <w:pPr>
        <w:rPr>
          <w:rFonts w:ascii="Arial" w:eastAsia="Arial" w:hAnsi="Arial" w:cs="Arial"/>
          <w:b/>
          <w:bCs/>
          <w:i/>
          <w:iCs/>
        </w:rPr>
      </w:pPr>
    </w:p>
    <w:p w14:paraId="32C5E2E4" w14:textId="77777777" w:rsidR="00DA66E1" w:rsidRDefault="00796DD1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C9E0E42" w14:textId="77777777" w:rsidR="00DA66E1" w:rsidRDefault="00DA66E1">
      <w:pPr>
        <w:rPr>
          <w:rFonts w:ascii="Arial" w:eastAsia="Arial" w:hAnsi="Arial" w:cs="Arial"/>
          <w:i/>
          <w:iCs/>
        </w:rPr>
      </w:pPr>
    </w:p>
    <w:p w14:paraId="0695E281" w14:textId="7ADB3640" w:rsidR="00DA66E1" w:rsidRDefault="00796DD1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BF715D">
        <w:rPr>
          <w:rFonts w:ascii="Arial" w:eastAsia="Arial" w:hAnsi="Arial" w:cs="Arial"/>
          <w:i/>
          <w:iCs/>
        </w:rPr>
        <w:t xml:space="preserve"> </w:t>
      </w:r>
      <w:proofErr w:type="gramStart"/>
      <w:r w:rsidR="00BF715D">
        <w:rPr>
          <w:rFonts w:ascii="Arial" w:eastAsia="Arial" w:hAnsi="Arial" w:cs="Arial"/>
          <w:i/>
          <w:iCs/>
        </w:rPr>
        <w:t>A</w:t>
      </w:r>
      <w:proofErr w:type="gramEnd"/>
      <w:r w:rsidR="00BF715D">
        <w:rPr>
          <w:rFonts w:ascii="Arial" w:eastAsia="Arial" w:hAnsi="Arial" w:cs="Arial"/>
          <w:i/>
          <w:iCs/>
        </w:rPr>
        <w:t xml:space="preserve"> G </w:t>
      </w:r>
      <w:proofErr w:type="spellStart"/>
      <w:r w:rsidR="00BF715D">
        <w:rPr>
          <w:rFonts w:ascii="Arial" w:eastAsia="Arial" w:hAnsi="Arial" w:cs="Arial"/>
          <w:i/>
          <w:iCs/>
        </w:rPr>
        <w:t>Jayapradhan</w:t>
      </w:r>
      <w:proofErr w:type="spellEnd"/>
      <w:r>
        <w:rPr>
          <w:rFonts w:ascii="Arial" w:eastAsia="Arial" w:hAnsi="Arial" w:cs="Arial"/>
          <w:i/>
          <w:iCs/>
        </w:rPr>
        <w:t xml:space="preserve"> (</w:t>
      </w:r>
      <w:r w:rsidR="00BF715D">
        <w:rPr>
          <w:rFonts w:ascii="Arial" w:eastAsia="Arial" w:hAnsi="Arial" w:cs="Arial"/>
          <w:i/>
          <w:iCs/>
        </w:rPr>
        <w:t>192471016</w:t>
      </w:r>
      <w:r>
        <w:rPr>
          <w:rFonts w:ascii="Arial" w:eastAsia="Arial" w:hAnsi="Arial" w:cs="Arial"/>
          <w:i/>
          <w:iCs/>
        </w:rPr>
        <w:t xml:space="preserve">) certify that this submission is my original work and that I have adhered </w:t>
      </w:r>
    </w:p>
    <w:p w14:paraId="3F1F3153" w14:textId="77777777" w:rsidR="00DA66E1" w:rsidRDefault="00796DD1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2AB41B6A" w14:textId="77777777" w:rsidR="00DA66E1" w:rsidRDefault="00796DD1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A8C7850" w14:textId="77777777" w:rsidR="00DA66E1" w:rsidRDefault="00DA66E1">
      <w:pPr>
        <w:rPr>
          <w:rFonts w:ascii="Arial" w:eastAsia="Arial" w:hAnsi="Arial" w:cs="Arial"/>
          <w:i/>
          <w:iCs/>
        </w:rPr>
      </w:pPr>
    </w:p>
    <w:p w14:paraId="59F087DA" w14:textId="7AD4A105" w:rsidR="00DA66E1" w:rsidRDefault="00796DD1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BF715D">
        <w:rPr>
          <w:rFonts w:ascii="Arial" w:eastAsia="Arial" w:hAnsi="Arial" w:cs="Arial"/>
          <w:b/>
          <w:bCs/>
          <w:i/>
          <w:iCs/>
        </w:rPr>
        <w:t xml:space="preserve"> </w:t>
      </w:r>
      <w:r w:rsidR="00BF715D">
        <w:rPr>
          <w:rFonts w:ascii="Arial" w:eastAsia="Arial" w:hAnsi="Arial" w:cs="Arial"/>
          <w:i/>
          <w:iCs/>
        </w:rPr>
        <w:t xml:space="preserve">A G </w:t>
      </w:r>
      <w:proofErr w:type="spellStart"/>
      <w:r w:rsidR="00BF715D">
        <w:rPr>
          <w:rFonts w:ascii="Arial" w:eastAsia="Arial" w:hAnsi="Arial" w:cs="Arial"/>
          <w:i/>
          <w:iCs/>
        </w:rPr>
        <w:t>Jayapradhan</w:t>
      </w:r>
      <w:proofErr w:type="spellEnd"/>
    </w:p>
    <w:p w14:paraId="7B989A85" w14:textId="77777777" w:rsidR="00DA66E1" w:rsidRDefault="00796DD1">
      <w:r>
        <w:br w:type="page"/>
      </w:r>
    </w:p>
    <w:p w14:paraId="286CE8D6" w14:textId="77777777" w:rsidR="00DA66E1" w:rsidRDefault="00DA66E1"/>
    <w:p w14:paraId="752D31C8" w14:textId="77777777" w:rsidR="00DA66E1" w:rsidRDefault="00796DD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1DBAFE7" w14:textId="77777777" w:rsidR="00DA66E1" w:rsidRDefault="00796DD1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43F820A3" w14:textId="77777777" w:rsidR="00DA66E1" w:rsidRDefault="00796DD1">
      <w:pPr>
        <w:pStyle w:val="Heading3"/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1. 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2108E063" w14:textId="77777777" w:rsidR="00DA66E1" w:rsidRDefault="00796DD1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2. 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6C950144" w14:textId="77777777" w:rsidR="00DA66E1" w:rsidRDefault="00796DD1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3. 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2B5E7C99" w14:textId="77777777" w:rsidR="00DA66E1" w:rsidRDefault="00796DD1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4. 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>.</w:t>
      </w:r>
    </w:p>
    <w:p w14:paraId="62DECCD3" w14:textId="77777777" w:rsidR="00DA66E1" w:rsidRDefault="00796DD1">
      <w:pPr>
        <w:pStyle w:val="Heading3"/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>
        <w:rPr>
          <w:b/>
          <w:bCs/>
          <w:color w:val="000000"/>
        </w:rPr>
        <w:t>5. Multi-Agent System for Disaster Management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bookmarkEnd w:id="0"/>
    <w:p w14:paraId="1864B34A" w14:textId="77777777" w:rsidR="00DA66E1" w:rsidRDefault="00DA66E1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6A3EE24A" w14:textId="77777777" w:rsidR="00DA66E1" w:rsidRDefault="00DA66E1">
      <w:pPr>
        <w:pStyle w:val="Heading3"/>
        <w:spacing w:before="280" w:line="278" w:lineRule="auto"/>
        <w:jc w:val="both"/>
      </w:pPr>
    </w:p>
    <w:p w14:paraId="0891CF9F" w14:textId="52896085" w:rsidR="00BF715D" w:rsidRDefault="00BF715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9024FFC" w14:textId="28BF0AF4" w:rsidR="00DA66E1" w:rsidRDefault="00BF715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object w:dxaOrig="1520" w:dyaOrig="985" w14:anchorId="7B48A5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6" o:title=""/>
          </v:shape>
          <o:OLEObject Type="Embed" ProgID="PowerPoint.Show.12" ShapeID="_x0000_i1029" DrawAspect="Icon" ObjectID="_1849757323" r:id="rId7"/>
        </w:object>
      </w:r>
    </w:p>
    <w:p w14:paraId="08C34227" w14:textId="0E428398" w:rsidR="00DA66E1" w:rsidRDefault="00BF715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NOTE: </w:t>
      </w:r>
      <w:r w:rsidRPr="00BF715D">
        <w:rPr>
          <w:rFonts w:ascii="Arial" w:eastAsia="Arial" w:hAnsi="Arial" w:cs="Arial"/>
          <w:sz w:val="24"/>
          <w:szCs w:val="24"/>
        </w:rPr>
        <w:t>Double click on file to open it.</w:t>
      </w:r>
    </w:p>
    <w:p w14:paraId="45CD9035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A222A60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BC09F03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A0EC8F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A02C2C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2CB887F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5405B5C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0FDAF7E" w14:textId="77777777" w:rsidR="00DA66E1" w:rsidRDefault="00796DD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1F422ACD" w14:textId="77777777" w:rsidR="00DA66E1" w:rsidRDefault="00DA66E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DA66E1" w14:paraId="197FBBDE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0AC87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782E9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5E7EE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F73A5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46726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5C6FC" w14:textId="77777777" w:rsidR="00DA66E1" w:rsidRDefault="00796DD1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DA66E1" w14:paraId="04B492F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6F31D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9739B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4D382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82DFAA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B7ADE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53EBC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DA66E1" w14:paraId="4F10F147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809F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10F68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8D2BC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295ADA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F2DE5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075B8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DA66E1" w14:paraId="011D1A1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1E0A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E390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EA1C0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02548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30F8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775C0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DA66E1" w14:paraId="215182F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DFDC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DA1F3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AA05F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7461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89CD3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51488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DA66E1" w14:paraId="1B73D4BB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1F1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4A6DF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299F9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99A94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0C17A7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42D1E" w14:textId="77777777" w:rsidR="00DA66E1" w:rsidRDefault="00796DD1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45B4D516" w14:textId="77777777" w:rsidR="00DA66E1" w:rsidRDefault="00DA66E1">
      <w:pPr>
        <w:spacing w:after="160" w:line="278" w:lineRule="auto"/>
        <w:jc w:val="both"/>
        <w:rPr>
          <w:b/>
          <w:bCs/>
          <w:sz w:val="24"/>
          <w:szCs w:val="24"/>
        </w:rPr>
      </w:pPr>
    </w:p>
    <w:sectPr w:rsidR="00DA66E1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3C3559C-5903-445F-A680-F519B242DAB0}"/>
    <w:embedBold r:id="rId2" w:fontKey="{AF6DBAA2-3486-41EE-9B4B-487F9BDD406F}"/>
    <w:embedItalic r:id="rId3" w:fontKey="{91777CBB-3F72-40DE-93CB-65BFB6F8B33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178128D-00C5-4A06-BEBB-FB8BE16466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498FE19-9E0E-4A88-8D86-63D9A4BE6C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E1"/>
    <w:rsid w:val="00796DD1"/>
    <w:rsid w:val="00BF715D"/>
    <w:rsid w:val="00DA66E1"/>
    <w:rsid w:val="00DC3232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D46D"/>
  <w15:docId w15:val="{8D0D48D1-0922-4FB4-B2EA-7BB433D1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PowerPoint_Presentation.ppt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nikitha gopi</cp:lastModifiedBy>
  <cp:revision>2</cp:revision>
  <dcterms:created xsi:type="dcterms:W3CDTF">2026-09-01T03:12:00Z</dcterms:created>
  <dcterms:modified xsi:type="dcterms:W3CDTF">2026-09-01T03:12:00Z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