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8F4" w:rsidRPr="00C013FB" w:rsidRDefault="001B216E" w:rsidP="00C013FB">
      <w:pPr>
        <w:spacing w:line="360" w:lineRule="auto"/>
        <w:jc w:val="center"/>
        <w:rPr>
          <w:rFonts w:ascii="Times New Roman" w:hAnsi="Times New Roman" w:cs="Times New Roman"/>
          <w:b/>
          <w:sz w:val="28"/>
          <w:szCs w:val="24"/>
        </w:rPr>
      </w:pPr>
      <w:r w:rsidRPr="00C013FB">
        <w:rPr>
          <w:rFonts w:ascii="Times New Roman" w:hAnsi="Times New Roman" w:cs="Times New Roman"/>
          <w:b/>
          <w:sz w:val="28"/>
          <w:szCs w:val="24"/>
        </w:rPr>
        <w:t>CONTENTS</w:t>
      </w:r>
    </w:p>
    <w:p w:rsidR="001B216E" w:rsidRPr="00F256FC" w:rsidRDefault="001B216E"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ABSTRACT</w:t>
      </w:r>
    </w:p>
    <w:p w:rsidR="001B216E" w:rsidRPr="00F256FC" w:rsidRDefault="001B216E" w:rsidP="00C013FB">
      <w:pPr>
        <w:pStyle w:val="ListParagraph"/>
        <w:numPr>
          <w:ilvl w:val="0"/>
          <w:numId w:val="1"/>
        </w:numPr>
        <w:spacing w:after="0" w:line="360" w:lineRule="auto"/>
        <w:ind w:firstLine="0"/>
        <w:jc w:val="both"/>
        <w:rPr>
          <w:rFonts w:ascii="Times New Roman" w:hAnsi="Times New Roman" w:cs="Times New Roman"/>
          <w:sz w:val="24"/>
          <w:szCs w:val="24"/>
        </w:rPr>
      </w:pPr>
      <w:r w:rsidRPr="00F256FC">
        <w:rPr>
          <w:rFonts w:ascii="Times New Roman" w:hAnsi="Times New Roman" w:cs="Times New Roman"/>
          <w:sz w:val="24"/>
          <w:szCs w:val="24"/>
        </w:rPr>
        <w:t>INTRODUCTION</w:t>
      </w:r>
    </w:p>
    <w:p w:rsidR="001B216E" w:rsidRPr="00F256FC" w:rsidRDefault="001B216E" w:rsidP="00C013FB">
      <w:pPr>
        <w:pStyle w:val="ListParagraph"/>
        <w:numPr>
          <w:ilvl w:val="1"/>
          <w:numId w:val="1"/>
        </w:numPr>
        <w:spacing w:after="0" w:line="360" w:lineRule="auto"/>
        <w:ind w:left="720" w:firstLine="0"/>
        <w:jc w:val="both"/>
        <w:rPr>
          <w:rFonts w:ascii="Times New Roman" w:hAnsi="Times New Roman" w:cs="Times New Roman"/>
          <w:sz w:val="24"/>
          <w:szCs w:val="24"/>
        </w:rPr>
      </w:pPr>
      <w:r w:rsidRPr="00F256FC">
        <w:rPr>
          <w:rFonts w:ascii="Times New Roman" w:hAnsi="Times New Roman" w:cs="Times New Roman"/>
          <w:sz w:val="24"/>
          <w:szCs w:val="24"/>
        </w:rPr>
        <w:t>Introduction</w:t>
      </w:r>
    </w:p>
    <w:p w:rsidR="001B216E" w:rsidRPr="00F256FC" w:rsidRDefault="001B216E" w:rsidP="00C013FB">
      <w:pPr>
        <w:pStyle w:val="ListParagraph"/>
        <w:numPr>
          <w:ilvl w:val="1"/>
          <w:numId w:val="1"/>
        </w:numPr>
        <w:spacing w:after="0" w:line="360" w:lineRule="auto"/>
        <w:ind w:left="720" w:firstLine="0"/>
        <w:jc w:val="both"/>
        <w:rPr>
          <w:rFonts w:ascii="Times New Roman" w:hAnsi="Times New Roman" w:cs="Times New Roman"/>
          <w:sz w:val="24"/>
          <w:szCs w:val="24"/>
        </w:rPr>
      </w:pPr>
      <w:r w:rsidRPr="00F256FC">
        <w:rPr>
          <w:rFonts w:ascii="Times New Roman" w:hAnsi="Times New Roman" w:cs="Times New Roman"/>
          <w:sz w:val="24"/>
          <w:szCs w:val="24"/>
        </w:rPr>
        <w:t>Detailed description of the project/ System requirements</w:t>
      </w:r>
    </w:p>
    <w:p w:rsidR="001B216E" w:rsidRPr="00F256FC" w:rsidRDefault="001B216E" w:rsidP="00C013FB">
      <w:pPr>
        <w:pStyle w:val="ListParagraph"/>
        <w:numPr>
          <w:ilvl w:val="1"/>
          <w:numId w:val="1"/>
        </w:numPr>
        <w:spacing w:after="0" w:line="360" w:lineRule="auto"/>
        <w:ind w:left="720" w:firstLine="0"/>
        <w:jc w:val="both"/>
        <w:rPr>
          <w:rFonts w:ascii="Times New Roman" w:hAnsi="Times New Roman" w:cs="Times New Roman"/>
          <w:sz w:val="24"/>
          <w:szCs w:val="24"/>
        </w:rPr>
      </w:pPr>
      <w:r w:rsidRPr="00F256FC">
        <w:rPr>
          <w:rFonts w:ascii="Times New Roman" w:hAnsi="Times New Roman" w:cs="Times New Roman"/>
          <w:sz w:val="24"/>
          <w:szCs w:val="24"/>
        </w:rPr>
        <w:t>Project objectives and Scope</w:t>
      </w:r>
    </w:p>
    <w:p w:rsidR="001B216E" w:rsidRPr="00F256FC" w:rsidRDefault="001B216E" w:rsidP="00C013FB">
      <w:pPr>
        <w:pStyle w:val="ListParagraph"/>
        <w:numPr>
          <w:ilvl w:val="0"/>
          <w:numId w:val="1"/>
        </w:numPr>
        <w:spacing w:after="0" w:line="360" w:lineRule="auto"/>
        <w:ind w:firstLine="0"/>
        <w:jc w:val="both"/>
        <w:rPr>
          <w:rFonts w:ascii="Times New Roman" w:hAnsi="Times New Roman" w:cs="Times New Roman"/>
          <w:sz w:val="24"/>
          <w:szCs w:val="24"/>
        </w:rPr>
      </w:pPr>
      <w:r w:rsidRPr="00F256FC">
        <w:rPr>
          <w:rFonts w:ascii="Times New Roman" w:hAnsi="Times New Roman" w:cs="Times New Roman"/>
          <w:sz w:val="24"/>
          <w:szCs w:val="24"/>
        </w:rPr>
        <w:t>LITERATURE SURVEY</w:t>
      </w:r>
    </w:p>
    <w:p w:rsidR="001B216E" w:rsidRPr="00F256FC" w:rsidRDefault="001B216E" w:rsidP="00C013FB">
      <w:pPr>
        <w:pStyle w:val="ListParagraph"/>
        <w:numPr>
          <w:ilvl w:val="1"/>
          <w:numId w:val="4"/>
        </w:numPr>
        <w:spacing w:after="0" w:line="360" w:lineRule="auto"/>
        <w:ind w:left="720" w:firstLine="0"/>
        <w:jc w:val="both"/>
        <w:rPr>
          <w:rFonts w:ascii="Times New Roman" w:hAnsi="Times New Roman" w:cs="Times New Roman"/>
          <w:sz w:val="24"/>
          <w:szCs w:val="24"/>
        </w:rPr>
      </w:pPr>
      <w:r w:rsidRPr="00F256FC">
        <w:rPr>
          <w:rFonts w:ascii="Times New Roman" w:hAnsi="Times New Roman" w:cs="Times New Roman"/>
          <w:sz w:val="24"/>
          <w:szCs w:val="24"/>
        </w:rPr>
        <w:t>Summary of existing articles</w:t>
      </w:r>
    </w:p>
    <w:p w:rsidR="001B216E" w:rsidRPr="00F256FC" w:rsidRDefault="002C0827" w:rsidP="00C013FB">
      <w:pPr>
        <w:pStyle w:val="ListParagraph"/>
        <w:numPr>
          <w:ilvl w:val="0"/>
          <w:numId w:val="1"/>
        </w:numPr>
        <w:spacing w:after="0" w:line="360" w:lineRule="auto"/>
        <w:ind w:firstLine="0"/>
        <w:jc w:val="both"/>
        <w:rPr>
          <w:rFonts w:ascii="Times New Roman" w:hAnsi="Times New Roman" w:cs="Times New Roman"/>
          <w:sz w:val="24"/>
          <w:szCs w:val="24"/>
        </w:rPr>
      </w:pPr>
      <w:r w:rsidRPr="00F256FC">
        <w:rPr>
          <w:rFonts w:ascii="Times New Roman" w:hAnsi="Times New Roman" w:cs="Times New Roman"/>
          <w:sz w:val="24"/>
          <w:szCs w:val="24"/>
        </w:rPr>
        <w:t>SYSTEM ANALYSIS</w:t>
      </w:r>
    </w:p>
    <w:p w:rsidR="001B216E" w:rsidRPr="00F256FC" w:rsidRDefault="001B216E"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3.1</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Existing system</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3.2</w:t>
      </w:r>
      <w:r w:rsidRPr="00F256FC">
        <w:rPr>
          <w:rFonts w:ascii="Times New Roman" w:hAnsi="Times New Roman" w:cs="Times New Roman"/>
          <w:sz w:val="24"/>
          <w:szCs w:val="24"/>
        </w:rPr>
        <w:tab/>
        <w:t>Disadvantages of existing system</w:t>
      </w:r>
    </w:p>
    <w:p w:rsidR="001B216E" w:rsidRPr="00F256FC" w:rsidRDefault="001B216E"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3.2</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Proposed system</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3.3</w:t>
      </w:r>
      <w:r w:rsidRPr="00F256FC">
        <w:rPr>
          <w:rFonts w:ascii="Times New Roman" w:hAnsi="Times New Roman" w:cs="Times New Roman"/>
          <w:sz w:val="24"/>
          <w:szCs w:val="24"/>
        </w:rPr>
        <w:tab/>
        <w:t>Advantages of proposed system</w:t>
      </w:r>
    </w:p>
    <w:p w:rsidR="001B216E" w:rsidRPr="00F256FC" w:rsidRDefault="002C0827" w:rsidP="00C013FB">
      <w:pPr>
        <w:pStyle w:val="ListParagraph"/>
        <w:numPr>
          <w:ilvl w:val="0"/>
          <w:numId w:val="1"/>
        </w:numPr>
        <w:spacing w:after="0" w:line="360" w:lineRule="auto"/>
        <w:ind w:firstLine="0"/>
        <w:jc w:val="both"/>
        <w:rPr>
          <w:rFonts w:ascii="Times New Roman" w:hAnsi="Times New Roman" w:cs="Times New Roman"/>
          <w:sz w:val="24"/>
          <w:szCs w:val="24"/>
        </w:rPr>
      </w:pPr>
      <w:r w:rsidRPr="00F256FC">
        <w:rPr>
          <w:rFonts w:ascii="Times New Roman" w:hAnsi="Times New Roman" w:cs="Times New Roman"/>
          <w:sz w:val="24"/>
          <w:szCs w:val="24"/>
        </w:rPr>
        <w:t>SYSTEM REQUIREMENT SPECIFICATIONS</w:t>
      </w:r>
    </w:p>
    <w:p w:rsidR="00953BB5" w:rsidRPr="00F256FC" w:rsidRDefault="00953BB5"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4.1</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Hardware requirement</w:t>
      </w:r>
    </w:p>
    <w:p w:rsidR="00953BB5" w:rsidRPr="00F256FC" w:rsidRDefault="00953BB5"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4.2</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Software requirement</w:t>
      </w:r>
    </w:p>
    <w:p w:rsidR="00953BB5"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5.</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FEASIBILITY STUDY</w:t>
      </w:r>
    </w:p>
    <w:p w:rsidR="007B7B23"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5.1</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System architecture</w:t>
      </w:r>
    </w:p>
    <w:p w:rsidR="007B7B23"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6. </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SYSTEM</w:t>
      </w:r>
      <w:r w:rsidRPr="00F256FC">
        <w:rPr>
          <w:rFonts w:ascii="Times New Roman" w:hAnsi="Times New Roman" w:cs="Times New Roman"/>
          <w:sz w:val="24"/>
          <w:szCs w:val="24"/>
        </w:rPr>
        <w:t xml:space="preserve"> DESIGN</w:t>
      </w:r>
    </w:p>
    <w:p w:rsidR="007B7B23"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6.1</w:t>
      </w:r>
      <w:r w:rsidRPr="00F256FC">
        <w:rPr>
          <w:rFonts w:ascii="Times New Roman" w:hAnsi="Times New Roman" w:cs="Times New Roman"/>
          <w:sz w:val="24"/>
          <w:szCs w:val="24"/>
        </w:rPr>
        <w:tab/>
        <w:t>Dataflow / block diagram</w:t>
      </w:r>
    </w:p>
    <w:p w:rsidR="007B7B23"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6.2</w:t>
      </w:r>
      <w:r w:rsidRPr="00F256FC">
        <w:rPr>
          <w:rFonts w:ascii="Times New Roman" w:hAnsi="Times New Roman" w:cs="Times New Roman"/>
          <w:sz w:val="24"/>
          <w:szCs w:val="24"/>
        </w:rPr>
        <w:tab/>
        <w:t>description of the flow</w:t>
      </w:r>
    </w:p>
    <w:p w:rsidR="007B7B23"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7.</w:t>
      </w:r>
      <w:r w:rsidRPr="00F256FC">
        <w:rPr>
          <w:rFonts w:ascii="Times New Roman" w:hAnsi="Times New Roman" w:cs="Times New Roman"/>
          <w:sz w:val="24"/>
          <w:szCs w:val="24"/>
        </w:rPr>
        <w:tab/>
        <w:t>PROJECT IMPLEMENTATION</w:t>
      </w:r>
    </w:p>
    <w:p w:rsidR="007B7B23"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7.1</w:t>
      </w:r>
      <w:r w:rsidRPr="00F256FC">
        <w:rPr>
          <w:rFonts w:ascii="Times New Roman" w:hAnsi="Times New Roman" w:cs="Times New Roman"/>
          <w:sz w:val="24"/>
          <w:szCs w:val="24"/>
        </w:rPr>
        <w:tab/>
        <w:t>Software tool</w:t>
      </w:r>
    </w:p>
    <w:p w:rsidR="007B7B23"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7.2</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Programing</w:t>
      </w:r>
    </w:p>
    <w:p w:rsidR="002C0827" w:rsidRPr="00F256FC" w:rsidRDefault="007B7B23"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8.</w:t>
      </w:r>
      <w:r w:rsidRPr="00F256FC">
        <w:rPr>
          <w:rFonts w:ascii="Times New Roman" w:hAnsi="Times New Roman" w:cs="Times New Roman"/>
          <w:sz w:val="24"/>
          <w:szCs w:val="24"/>
        </w:rPr>
        <w:tab/>
      </w:r>
      <w:r w:rsidR="002C0827" w:rsidRPr="00F256FC">
        <w:rPr>
          <w:rFonts w:ascii="Times New Roman" w:hAnsi="Times New Roman" w:cs="Times New Roman"/>
          <w:sz w:val="24"/>
          <w:szCs w:val="24"/>
        </w:rPr>
        <w:t>IMPLEMENTATION</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8.1</w:t>
      </w:r>
      <w:r w:rsidRPr="00F256FC">
        <w:rPr>
          <w:rFonts w:ascii="Times New Roman" w:hAnsi="Times New Roman" w:cs="Times New Roman"/>
          <w:sz w:val="24"/>
          <w:szCs w:val="24"/>
        </w:rPr>
        <w:tab/>
        <w:t>Module description  with algorithm / Pseudocode</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9.</w:t>
      </w:r>
      <w:r w:rsidRPr="00F256FC">
        <w:rPr>
          <w:rFonts w:ascii="Times New Roman" w:hAnsi="Times New Roman" w:cs="Times New Roman"/>
          <w:sz w:val="24"/>
          <w:szCs w:val="24"/>
        </w:rPr>
        <w:tab/>
        <w:t>TESTING</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10.</w:t>
      </w:r>
      <w:r w:rsidRPr="00F256FC">
        <w:rPr>
          <w:rFonts w:ascii="Times New Roman" w:hAnsi="Times New Roman" w:cs="Times New Roman"/>
          <w:sz w:val="24"/>
          <w:szCs w:val="24"/>
        </w:rPr>
        <w:tab/>
        <w:t>RESULTS</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11.</w:t>
      </w:r>
      <w:r w:rsidRPr="00F256FC">
        <w:rPr>
          <w:rFonts w:ascii="Times New Roman" w:hAnsi="Times New Roman" w:cs="Times New Roman"/>
          <w:sz w:val="24"/>
          <w:szCs w:val="24"/>
        </w:rPr>
        <w:tab/>
        <w:t>CONCLUSION</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12.</w:t>
      </w:r>
      <w:r w:rsidRPr="00F256FC">
        <w:rPr>
          <w:rFonts w:ascii="Times New Roman" w:hAnsi="Times New Roman" w:cs="Times New Roman"/>
          <w:sz w:val="24"/>
          <w:szCs w:val="24"/>
        </w:rPr>
        <w:tab/>
        <w:t>FUTURE ENHANCEMENT</w:t>
      </w:r>
    </w:p>
    <w:p w:rsidR="002C0827" w:rsidRPr="00F256FC" w:rsidRDefault="002C0827" w:rsidP="00C013FB">
      <w:pPr>
        <w:spacing w:after="0"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REFERENCES</w:t>
      </w:r>
    </w:p>
    <w:p w:rsidR="00A9193C" w:rsidRPr="00F256F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LIST OF FIGURES</w:t>
      </w: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LIST OF TABLES</w:t>
      </w: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LIST OF ABBREVATIONS</w:t>
      </w: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p w:rsidR="00A9193C" w:rsidRDefault="00A9193C"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Default="00C013FB" w:rsidP="00F256FC">
      <w:pPr>
        <w:spacing w:line="360" w:lineRule="auto"/>
        <w:ind w:left="720"/>
        <w:jc w:val="both"/>
        <w:rPr>
          <w:rFonts w:ascii="Times New Roman" w:hAnsi="Times New Roman" w:cs="Times New Roman"/>
          <w:sz w:val="24"/>
          <w:szCs w:val="24"/>
        </w:rPr>
      </w:pPr>
    </w:p>
    <w:p w:rsidR="00C013FB" w:rsidRPr="00F256FC" w:rsidRDefault="00C013FB" w:rsidP="00F256FC">
      <w:pPr>
        <w:spacing w:line="360" w:lineRule="auto"/>
        <w:ind w:left="720"/>
        <w:jc w:val="both"/>
        <w:rPr>
          <w:rFonts w:ascii="Times New Roman" w:hAnsi="Times New Roman" w:cs="Times New Roman"/>
          <w:sz w:val="24"/>
          <w:szCs w:val="24"/>
        </w:rPr>
      </w:pPr>
    </w:p>
    <w:p w:rsidR="00F36796" w:rsidRDefault="00F36796" w:rsidP="00E7190E">
      <w:pPr>
        <w:spacing w:after="0" w:line="360" w:lineRule="auto"/>
        <w:ind w:left="720"/>
        <w:jc w:val="center"/>
        <w:rPr>
          <w:rFonts w:ascii="Times New Roman" w:hAnsi="Times New Roman" w:cs="Times New Roman"/>
          <w:b/>
          <w:sz w:val="44"/>
          <w:szCs w:val="24"/>
        </w:rPr>
      </w:pPr>
    </w:p>
    <w:p w:rsidR="00F36796" w:rsidRDefault="00F36796" w:rsidP="00E7190E">
      <w:pPr>
        <w:spacing w:after="0" w:line="360" w:lineRule="auto"/>
        <w:ind w:left="720"/>
        <w:jc w:val="center"/>
        <w:rPr>
          <w:rFonts w:ascii="Times New Roman" w:hAnsi="Times New Roman" w:cs="Times New Roman"/>
          <w:b/>
          <w:sz w:val="44"/>
          <w:szCs w:val="24"/>
        </w:rPr>
      </w:pPr>
    </w:p>
    <w:p w:rsidR="00F36796" w:rsidRDefault="00F36796" w:rsidP="00E7190E">
      <w:pPr>
        <w:spacing w:after="0" w:line="360" w:lineRule="auto"/>
        <w:ind w:left="720"/>
        <w:jc w:val="center"/>
        <w:rPr>
          <w:rFonts w:ascii="Times New Roman" w:hAnsi="Times New Roman" w:cs="Times New Roman"/>
          <w:b/>
          <w:sz w:val="44"/>
          <w:szCs w:val="24"/>
        </w:rPr>
      </w:pPr>
    </w:p>
    <w:p w:rsidR="00F36796" w:rsidRDefault="00F36796" w:rsidP="00E7190E">
      <w:pPr>
        <w:spacing w:after="0" w:line="360" w:lineRule="auto"/>
        <w:ind w:left="720"/>
        <w:jc w:val="center"/>
        <w:rPr>
          <w:rFonts w:ascii="Times New Roman" w:hAnsi="Times New Roman" w:cs="Times New Roman"/>
          <w:b/>
          <w:sz w:val="44"/>
          <w:szCs w:val="24"/>
        </w:rPr>
      </w:pPr>
    </w:p>
    <w:p w:rsidR="00F36796" w:rsidRDefault="00F36796" w:rsidP="00E7190E">
      <w:pPr>
        <w:spacing w:after="0" w:line="360" w:lineRule="auto"/>
        <w:ind w:left="720"/>
        <w:jc w:val="center"/>
        <w:rPr>
          <w:rFonts w:ascii="Times New Roman" w:hAnsi="Times New Roman" w:cs="Times New Roman"/>
          <w:b/>
          <w:sz w:val="44"/>
          <w:szCs w:val="24"/>
        </w:rPr>
      </w:pPr>
    </w:p>
    <w:p w:rsidR="00F36796" w:rsidRDefault="00F36796" w:rsidP="00E7190E">
      <w:pPr>
        <w:spacing w:after="0" w:line="360" w:lineRule="auto"/>
        <w:ind w:left="720"/>
        <w:jc w:val="center"/>
        <w:rPr>
          <w:rFonts w:ascii="Times New Roman" w:hAnsi="Times New Roman" w:cs="Times New Roman"/>
          <w:b/>
          <w:sz w:val="44"/>
          <w:szCs w:val="24"/>
        </w:rPr>
      </w:pPr>
    </w:p>
    <w:p w:rsidR="00A9193C" w:rsidRPr="00E7190E" w:rsidRDefault="00E7190E" w:rsidP="00E7190E">
      <w:pPr>
        <w:spacing w:after="0" w:line="360" w:lineRule="auto"/>
        <w:ind w:left="720"/>
        <w:jc w:val="center"/>
        <w:rPr>
          <w:rFonts w:ascii="Times New Roman" w:hAnsi="Times New Roman" w:cs="Times New Roman"/>
          <w:b/>
          <w:sz w:val="44"/>
          <w:szCs w:val="24"/>
        </w:rPr>
      </w:pPr>
      <w:r w:rsidRPr="00E7190E">
        <w:rPr>
          <w:rFonts w:ascii="Times New Roman" w:hAnsi="Times New Roman" w:cs="Times New Roman"/>
          <w:b/>
          <w:sz w:val="44"/>
          <w:szCs w:val="24"/>
        </w:rPr>
        <w:t>The Deep Intru-Net for anomaly detection in massive IoT networks</w:t>
      </w:r>
    </w:p>
    <w:p w:rsidR="00E7190E" w:rsidRDefault="00E7190E"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F36796" w:rsidRDefault="00F36796" w:rsidP="00DB5954">
      <w:pPr>
        <w:spacing w:line="480" w:lineRule="auto"/>
        <w:ind w:left="720"/>
        <w:jc w:val="center"/>
        <w:rPr>
          <w:rFonts w:ascii="Times New Roman" w:hAnsi="Times New Roman" w:cs="Times New Roman"/>
          <w:b/>
          <w:sz w:val="24"/>
          <w:szCs w:val="24"/>
        </w:rPr>
      </w:pPr>
    </w:p>
    <w:p w:rsidR="00A9193C" w:rsidRPr="00DB5954" w:rsidRDefault="00A9193C" w:rsidP="00DB5954">
      <w:pPr>
        <w:spacing w:line="480" w:lineRule="auto"/>
        <w:ind w:left="720"/>
        <w:jc w:val="center"/>
        <w:rPr>
          <w:rFonts w:ascii="Times New Roman" w:hAnsi="Times New Roman" w:cs="Times New Roman"/>
          <w:b/>
          <w:sz w:val="24"/>
          <w:szCs w:val="24"/>
        </w:rPr>
      </w:pPr>
      <w:r w:rsidRPr="00DB5954">
        <w:rPr>
          <w:rFonts w:ascii="Times New Roman" w:hAnsi="Times New Roman" w:cs="Times New Roman"/>
          <w:b/>
          <w:sz w:val="24"/>
          <w:szCs w:val="24"/>
        </w:rPr>
        <w:lastRenderedPageBreak/>
        <w:t>ABSTRACT</w:t>
      </w:r>
    </w:p>
    <w:p w:rsidR="00284F40" w:rsidRPr="00F256FC" w:rsidRDefault="00C50596" w:rsidP="00DB5954">
      <w:pPr>
        <w:spacing w:line="480" w:lineRule="auto"/>
        <w:ind w:left="720"/>
        <w:jc w:val="both"/>
        <w:rPr>
          <w:rFonts w:ascii="Times New Roman" w:hAnsi="Times New Roman" w:cs="Times New Roman"/>
          <w:sz w:val="24"/>
          <w:szCs w:val="24"/>
        </w:rPr>
      </w:pPr>
      <w:r w:rsidRPr="00C50596">
        <w:rPr>
          <w:rFonts w:ascii="Times New Roman" w:hAnsi="Times New Roman" w:cs="Times New Roman"/>
          <w:sz w:val="24"/>
          <w:szCs w:val="24"/>
        </w:rPr>
        <w:t>The massive development of the internet of things enabled various applications in smart devices, mobiles, laptops, and equipment that are configured with the common internet to provide flexible access. numerous users benefited by the reliability of the internet as a common medium. on the similar scope of work, the intrusion attacks threaten the system security. The data stored in the cloud needs to be protected from network anomalies. The presented system is focused on development of novel deep learning architecture with tuned layers for better performance. The presented system considers the CICIDS2017 dataset. The system considers the CICIDS dataset as the reference information and creates an architecture using Deep Intru-Net to test. The dataset is divided into training data of 80% and testing data of 20%. The dataset holds the recorded patterns of network anomalies. The Deep Intru-Net learns the frequent pattern of anomaly in the network and detects the occurrence of similar patterns. The improved iterations increase the learning strength of the system. The performance evaluation is made using accuracy value estimation and the proposed network achieved 98% accuracy.</w:t>
      </w:r>
      <w:r w:rsidR="008C458B">
        <w:rPr>
          <w:rFonts w:ascii="Times New Roman" w:hAnsi="Times New Roman" w:cs="Times New Roman"/>
          <w:sz w:val="24"/>
          <w:szCs w:val="24"/>
        </w:rPr>
        <w:t xml:space="preserve">  </w:t>
      </w:r>
      <w:r w:rsidR="00DB5954" w:rsidRPr="00DB5954">
        <w:rPr>
          <w:rFonts w:ascii="Times New Roman" w:hAnsi="Times New Roman" w:cs="Times New Roman"/>
          <w:sz w:val="24"/>
          <w:szCs w:val="24"/>
        </w:rPr>
        <w:t>.</w:t>
      </w:r>
    </w:p>
    <w:p w:rsidR="00EA4B69" w:rsidRPr="00F256FC" w:rsidRDefault="00EA4B69" w:rsidP="00F256FC">
      <w:pPr>
        <w:spacing w:line="360" w:lineRule="auto"/>
        <w:jc w:val="both"/>
        <w:rPr>
          <w:rFonts w:ascii="Times New Roman" w:hAnsi="Times New Roman" w:cs="Times New Roman"/>
          <w:sz w:val="24"/>
          <w:szCs w:val="24"/>
        </w:rPr>
      </w:pPr>
    </w:p>
    <w:p w:rsidR="00EA4B69" w:rsidRDefault="00EA4B69" w:rsidP="00F256FC">
      <w:pPr>
        <w:spacing w:line="360" w:lineRule="auto"/>
        <w:jc w:val="both"/>
        <w:rPr>
          <w:rFonts w:ascii="Times New Roman" w:hAnsi="Times New Roman" w:cs="Times New Roman"/>
          <w:sz w:val="24"/>
          <w:szCs w:val="24"/>
        </w:rPr>
      </w:pPr>
    </w:p>
    <w:p w:rsidR="00AD56AA" w:rsidRDefault="00AD56AA" w:rsidP="00F256FC">
      <w:pPr>
        <w:spacing w:line="360" w:lineRule="auto"/>
        <w:jc w:val="both"/>
        <w:rPr>
          <w:rFonts w:ascii="Times New Roman" w:hAnsi="Times New Roman" w:cs="Times New Roman"/>
          <w:sz w:val="24"/>
          <w:szCs w:val="24"/>
        </w:rPr>
      </w:pPr>
    </w:p>
    <w:p w:rsidR="00AD56AA" w:rsidRPr="00F256FC" w:rsidRDefault="00AD56AA" w:rsidP="00F256FC">
      <w:pPr>
        <w:spacing w:line="360" w:lineRule="auto"/>
        <w:jc w:val="both"/>
        <w:rPr>
          <w:rFonts w:ascii="Times New Roman" w:hAnsi="Times New Roman" w:cs="Times New Roman"/>
          <w:sz w:val="24"/>
          <w:szCs w:val="24"/>
        </w:rPr>
      </w:pPr>
    </w:p>
    <w:p w:rsidR="00EA4B69" w:rsidRPr="00F256FC" w:rsidRDefault="00EA4B69" w:rsidP="00F256FC">
      <w:pPr>
        <w:spacing w:line="360" w:lineRule="auto"/>
        <w:jc w:val="both"/>
        <w:rPr>
          <w:rFonts w:ascii="Times New Roman" w:hAnsi="Times New Roman" w:cs="Times New Roman"/>
          <w:sz w:val="24"/>
          <w:szCs w:val="24"/>
        </w:rPr>
      </w:pPr>
    </w:p>
    <w:p w:rsidR="00EA4B69" w:rsidRPr="00F256FC" w:rsidRDefault="00EA4B69" w:rsidP="00F256FC">
      <w:pPr>
        <w:spacing w:line="360" w:lineRule="auto"/>
        <w:jc w:val="both"/>
        <w:rPr>
          <w:rFonts w:ascii="Times New Roman" w:hAnsi="Times New Roman" w:cs="Times New Roman"/>
          <w:sz w:val="24"/>
          <w:szCs w:val="24"/>
        </w:rPr>
      </w:pPr>
    </w:p>
    <w:p w:rsidR="00EA4B69" w:rsidRPr="00F256FC" w:rsidRDefault="00EA4B69" w:rsidP="00F256FC">
      <w:pPr>
        <w:spacing w:line="360" w:lineRule="auto"/>
        <w:jc w:val="both"/>
        <w:rPr>
          <w:rFonts w:ascii="Times New Roman" w:hAnsi="Times New Roman" w:cs="Times New Roman"/>
          <w:sz w:val="24"/>
          <w:szCs w:val="24"/>
        </w:rPr>
      </w:pPr>
    </w:p>
    <w:p w:rsidR="00EA4B69" w:rsidRDefault="00EA4B69" w:rsidP="00F256FC">
      <w:pPr>
        <w:spacing w:line="360" w:lineRule="auto"/>
        <w:jc w:val="both"/>
        <w:rPr>
          <w:rFonts w:ascii="Times New Roman" w:hAnsi="Times New Roman" w:cs="Times New Roman"/>
          <w:sz w:val="24"/>
          <w:szCs w:val="24"/>
        </w:rPr>
      </w:pPr>
    </w:p>
    <w:p w:rsidR="006578BF" w:rsidRPr="00724C64" w:rsidRDefault="00724C64" w:rsidP="00724C64">
      <w:pPr>
        <w:spacing w:line="360" w:lineRule="auto"/>
        <w:jc w:val="center"/>
        <w:rPr>
          <w:rFonts w:ascii="Times New Roman" w:hAnsi="Times New Roman" w:cs="Times New Roman"/>
          <w:b/>
          <w:sz w:val="24"/>
          <w:szCs w:val="24"/>
        </w:rPr>
      </w:pPr>
      <w:r w:rsidRPr="00724C64">
        <w:rPr>
          <w:rFonts w:ascii="Times New Roman" w:hAnsi="Times New Roman" w:cs="Times New Roman"/>
          <w:b/>
          <w:sz w:val="24"/>
          <w:szCs w:val="24"/>
        </w:rPr>
        <w:lastRenderedPageBreak/>
        <w:t>CHAPTER 1</w:t>
      </w:r>
    </w:p>
    <w:p w:rsidR="00724C64" w:rsidRPr="00724C64" w:rsidRDefault="00724C64" w:rsidP="00724C64">
      <w:pPr>
        <w:spacing w:line="360" w:lineRule="auto"/>
        <w:jc w:val="center"/>
        <w:rPr>
          <w:rFonts w:ascii="Times New Roman" w:hAnsi="Times New Roman" w:cs="Times New Roman"/>
          <w:b/>
          <w:sz w:val="24"/>
          <w:szCs w:val="24"/>
        </w:rPr>
      </w:pPr>
      <w:r w:rsidRPr="00724C64">
        <w:rPr>
          <w:rFonts w:ascii="Times New Roman" w:hAnsi="Times New Roman" w:cs="Times New Roman"/>
          <w:b/>
          <w:sz w:val="24"/>
          <w:szCs w:val="24"/>
        </w:rPr>
        <w:t>INTRODUCTION</w:t>
      </w:r>
    </w:p>
    <w:p w:rsidR="001C5C8B" w:rsidRDefault="006578BF" w:rsidP="006578BF">
      <w:pPr>
        <w:pStyle w:val="ListParagraph"/>
        <w:numPr>
          <w:ilvl w:val="1"/>
          <w:numId w:val="14"/>
        </w:numPr>
        <w:spacing w:line="360" w:lineRule="auto"/>
        <w:jc w:val="both"/>
        <w:rPr>
          <w:rFonts w:ascii="Times New Roman" w:hAnsi="Times New Roman" w:cs="Times New Roman"/>
          <w:b/>
          <w:sz w:val="24"/>
          <w:szCs w:val="24"/>
        </w:rPr>
      </w:pPr>
      <w:r w:rsidRPr="006578BF">
        <w:rPr>
          <w:rFonts w:ascii="Times New Roman" w:hAnsi="Times New Roman" w:cs="Times New Roman"/>
          <w:b/>
          <w:sz w:val="24"/>
          <w:szCs w:val="24"/>
        </w:rPr>
        <w:t>OVERVIEW OF THE PROPOSED STUDY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Cybercrime is characterized as unpleasant that includes the utilization of a PC, an organization, or an arranged gadget. The massive cybercrime is finished by benefit driven hackers or programmers. Sometimes people can perpetrate cybercrime. Some malicious hackers are skilled, employ advanced procedures, and have a high level of specialized knowledge.  Others are fresh out of the plastic new to Cyber theft. Cybercrime is seldom used to hurt PCs for intentions other than benefit. These could be private or political. Cybercrime can endanger an individual's or a nation's security and monetary prosperity. Cybercrime, some of the time known as PC wrongdoing, is the utilization of a PC for criminal purposes like misrepresentation, dealing with youngster porn and protected innovation, taking characters, and attacking security. Cybercrime, particularly through the Internet, has filled in significance as the PC has become vital to business, diversion, and government.</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Email and internet fraud.</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Identity fraud (where personal information is stolen and used).</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Theft of financial or card payment data.</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Theft and sale of corporate data.</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Cyberextortion (demanding money to prevent a threatened attack).</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Ransomware attacks (a type of cyberextortion).</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r>
      <w:r w:rsidRPr="0000108A">
        <w:rPr>
          <w:rFonts w:ascii="Times New Roman" w:hAnsi="Times New Roman" w:cs="Times New Roman"/>
          <w:sz w:val="24"/>
          <w:szCs w:val="24"/>
        </w:rPr>
        <w:tab/>
        <w:t>Cryptojacking (where hackers mine cryptocurrency using resources they do not own).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Cyberespionage (where hackers access government or company data).</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t>
      </w:r>
      <w:r w:rsidRPr="0000108A">
        <w:rPr>
          <w:rFonts w:ascii="Times New Roman" w:hAnsi="Times New Roman" w:cs="Times New Roman"/>
          <w:sz w:val="24"/>
          <w:szCs w:val="24"/>
        </w:rPr>
        <w:tab/>
        <w:t>Distributed-Denial-of-Service (DDos) attack</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Cyberwarfare - grave offense</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At the point when delicate data is caught and revealed to people in general, whether honestly or unlawfully, there are various protection concerns. Information with respect to military organizations, inner government correspondences, and, surprisingly, private information about high-esteem people could be in every way included. People are not by any means the only survivors of cybercrime. Cybercrime is carried out by both legislative and non-administrative elements on a worldwide scale, including surveillance, monetary burglary, and other cross-line wrongdoings. Cyberwarfare is a term used to portray cybercrime that crosses global boundaries and includes no less than one country state. Regulations against Cybercrime in India</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Since the foundation of digital regulations in India, the Information Technology Act (IT Act) of 2000 takes care of an assortment of digital offenses.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The IT Act of 2000 covers the accompanying classifications of cybercrime.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Data fraud - Identity burglary is characterized as the robbery of a singular's very own data to get monetary administrations or to take monetary resources.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Cyberterrorism - Cyberterrorism is characterized as the deliberate curse of genuine injury or blackmail on an individual, a gathering of people, or a country.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 Cyberbullying - The demonstration of scaring, hassling, stigmatizing, or some other kind of mental debasement using electronic means or modes, for example, virtual entertainment is alluded to as cyberbullying.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Hacking - The unapproved approach to getting to the data through deceitful or improper ways. This is the most commonplace kind of cybercrime that the overall population is natural.</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Slander - While everybody has the option to free articulation on the web, assuming their words cross a limit and harm the standing of someone else or association, they might be arraigned under the Defamation Law.</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Proprietary advantages - Internet organizations contribute a ton of time and cash into building programming, projects, and apparatuses, and they depend on Cyber Laws to get their information and proprietary advantages from burglary, which is unlawful.</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b/>
        <w:t xml:space="preserve">The right to speak freely of Speech - There is a barely recognizable difference between the right to </w:t>
      </w:r>
      <w:r w:rsidRPr="0000108A">
        <w:rPr>
          <w:rFonts w:ascii="Times New Roman" w:hAnsi="Times New Roman" w:cs="Times New Roman"/>
          <w:sz w:val="24"/>
          <w:szCs w:val="24"/>
        </w:rPr>
        <w:tab/>
        <w:t xml:space="preserve">speak freely of discourse and turning into a digital wrongdoer with regards to the web. Since opportunity </w:t>
      </w:r>
      <w:r w:rsidRPr="0000108A">
        <w:rPr>
          <w:rFonts w:ascii="Times New Roman" w:hAnsi="Times New Roman" w:cs="Times New Roman"/>
          <w:sz w:val="24"/>
          <w:szCs w:val="24"/>
        </w:rPr>
        <w:tab/>
        <w:t xml:space="preserve">of articulation permits individuals to express whatever they might be thinking, digital regulation denies </w:t>
      </w:r>
      <w:r w:rsidRPr="0000108A">
        <w:rPr>
          <w:rFonts w:ascii="Times New Roman" w:hAnsi="Times New Roman" w:cs="Times New Roman"/>
          <w:sz w:val="24"/>
          <w:szCs w:val="24"/>
        </w:rPr>
        <w:tab/>
        <w:t>vulgarity and uncouthness over the web.</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Harassment and Stalking - Harassment and following are likewise unlawful on the web. Digital regulations safeguard the casualties while likewise indicting the culprit.</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The Information Technology Act of 2000 was amended in 2008 under the Indian  Penal Code.  These were created in light of the legislation on cybercrime enacted by the IT Act of 2000 and the IT Act of 2008. They went into effect at the start of 2009 in order to enhance cybersecurity rules.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b/>
        <w:t>Prevention methods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 Keep your working framework and programming cutting-edge.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2. Refreshing your product and working framework guarantees that you approach the latest security fixes to get your machine.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3. Install and update anti-virus software.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4. Shielding your PC from dangers utilizing hostile to infection programming or an extensive web security arrangement like Kasper sky Total Security is smart.</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5. Hostile to infection programming filters, distinguishes, and eliminates dangers before they become an issue.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6. Assuming that you utilize hostile to infection programming, ensure it's cutting-edge to get the best assurance.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7. Utilize complex passwords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8. Utilize solid passwords that nobody can figure and don't record them anywhere. To make things more straightforward, utilize a dependable secret phrase administrator to produce solid passwords at arbitrary.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9. Never open spam email connections.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10. Never open a connection from an unidentified source.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11. Try not to tap on joins in spam messages or on sites you are new.</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12. Tapping on joins in spam messages or different messages, or obscure sites, is one more way for individuals to become casualties of cybercrime. To be careful on the web, avoid doing this.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13. Possibly give out private data on the off chance that it is protected.</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14. Never give out private data via telephone or over email except if you are sure the line or email is secure. Ensure you're conversing with the individual you believe you're conversing with.</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15. Assuming dubious requests are gotten, the organizations might be drawn closer straightforwardly.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16. If a firm calls you and requests individual data, hang up.</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17. Be wary about which sites you access.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18. Focus on the URLs you're visiting. Try not to tap on joins that have unusual or nasty URLs.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19. Prior to going through with monetary exchanges on the web, be certain your web security package contains capacities to get online exchanges.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20. Focusing on your bank proclamations.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21. Heeding our guidance ought to help you forestall being a survivor of cybercrime.  When in doubt, in a flash perceiving that you have been a survivor of cybercrime is basic.</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22. Keep a beware of your bank articulations and contact the bank in the event that you see any strange action.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23. Assuming they are fake, the bank can examine.</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TYPES OF CYBER CRIME</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 cybercrime can be interpreted in a variety of ways. To safeguard the PC, one must be cautious of the numerous ways to prevent the hacking.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 Hacking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Hacking is the act of an intruder gaining unauthorized access to your   computer system. Hackers (those who do the 'hacking') are essentially computer programmers who have a deep understanding of computers and frequently utilise that expertise for nefarious purposes. They're frequently technological enthusiasts who are experts in a specific software application or language. Some people become interested in computer hacking just out of intellectual curiosity. White Hat hackers are opposed to computer system misuse. They try to get into network systems solely to notify owners of security issues. It isn't always selfless. "Black Hat" hackers break computer security for personal gain or malicious intent.  Another word for hacking actions that are a combination of black and white hacking is "grey hat."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 SQL Injections:</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SQL injection is a hacking technique that allows hackers to take advantage of security flaws in website software. It can be used to attack any SQL database that isn't properly or completely protected. Your logon information is usually converted to a SQL command when you type it into a sign-in field. This command compares the information you've entered to the relevant table in the database. You'll be granted access if your input data matches the data in the table; if it doesn't, you'll see an error similar to what you'd see if you typed in the wrong password. It can also be used to retrieve information such as credit card numbers and passwords from unsecured websites.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b. Theft of FTP Passwords:</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The perpetrator scans the victim's computer for FTP login information, which he then sends to a remote computer. He then logs into the website using a remote computer and makes changes to the web pages as he sees fit.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 Cross-site scripting:</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XSS (formerly CSS, yet different to keep away from disarray with flowing templates) is a basic way to deal with get around a security framework. Cross-webpage prearranging is a hard to-recognize imperfection in a site that makes it defenseless against assault. The content is downloaded and executed in the source code whenever user  visit this site. Assailants usually inject HTML, JavaScript, VBScript, ActiveX, or Flash into a vulnerable piece of code to deceive you and collect personal information. To protect your computer from malicious software, you should priority to invest in a reliable firewall Since hacking happens across an organization, remaining safe when it is basic to utilize the web.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b/>
        <w:t>2. Virus dissemination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Infections are PC programs that append to or taint a framework or records, and afterward spread to different machines on an organization. They cause PC glitches and affect put away information, either by modifying it or cleaning it altogether. Dissimilar to infections, </w:t>
      </w:r>
      <w:r w:rsidRPr="0000108A">
        <w:rPr>
          <w:rFonts w:ascii="Times New Roman" w:hAnsi="Times New Roman" w:cs="Times New Roman"/>
          <w:sz w:val="24"/>
          <w:szCs w:val="24"/>
        </w:rPr>
        <w:lastRenderedPageBreak/>
        <w:t>"worms" don't need a host to get by. They simply recreate until all of the framework's RAM is consumed. Once in a while the expression "worm" is utilized to allude to self-recreating "malware" (Malicious softWARE). As far as how they spread, "deceptions" contrast from infections. While perusing a site, playing internet games, or using web based applications, the client can unexpectedly introduce a Trojan-tainted program through drive-by downloads. A Trojan pony can incur harm similar to other infections, like taking data or making PC frameworks breakdown. Infections are regularly considered extra code connected to a host program; in any case, the viral programming might run before some other program. This can contaminate essentially every executable record on the machine. Cooperative infections and infections that change the Windows Registry catalog passages to such an extent that their own code is executed before some other genuine programming are known as "bunch" or "FAT" (File Allocation Table) infections. Infections are regularly conveyed through convenient media or the web.</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3. Rationale bombs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 rationale bomb, at times known as "slag code," is a malignant piece of code that is infused into programming fully intent on playing out a disastrous action when initiated by a predetermined occasion. A predetermined day and time, a missing passage from a data set, or not placing in that frame of mind at the ordinary time, inferring that the individual no longer works there, are potential triggers for the execution of rationale bombs. Most of rationale bombs are just utilized on the organization where they were conveyed. To protect your organization from rationale bombs, you'll have to watch out for the information and introduce compelling enemy of infection programming on each machine on the organization.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Albeit this code uses a similar idea as a rationale bomb, it isn't regularly alluded to as one since it is non-disastrous, non-pernicious, and client straightforward.</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4. Denial of-Service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A Denial-of-Service (DoS) attack is a deliberate endeavor by assailants to keep real clients from getting to an assistance. It involves immersing a PC asset with extra demands. The assailant can utilize this strategy to make a site unfeasible by sending huge amounts of </w:t>
      </w:r>
      <w:r w:rsidRPr="0000108A">
        <w:rPr>
          <w:rFonts w:ascii="Times New Roman" w:hAnsi="Times New Roman" w:cs="Times New Roman"/>
          <w:sz w:val="24"/>
          <w:szCs w:val="24"/>
        </w:rPr>
        <w:lastRenderedPageBreak/>
        <w:t>traffic to the objective site. A site might break momentarily or completely, bringing about the framework's inadequacy to successfully impart.</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DoS assaults are against pretty much every network access supplier's adequate use strategy.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 "Conveyed Denial of Service" (DDoS) assault is one more sort of refusal of-administration assault that cybercriminals use to cut down a framework or organization. DDoS assaults are some of the time sent off through connected IoT (web of things) gadgets. Cybercriminals who are endeavoring to blackmail cash might utilize the danger of a DDoS assault as influence. The 2017 DDoS assault on the UK National Lottery site is a notable illustration of this sort of assault. This took the lottery's site and versatile application disconnected, making it unimaginable for UK occupants to play.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5. Phishing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Imitating a legitimate organization to take touchy data, for example, charge card numbers and username/secret key qualifications. Email caricaturing is a normal phishing procedure. Phishing can be conveyed either by email or by means of sites. Settling on decisions to casualties under a made up name, making you accept the call is from a genuine organization, is known as vishing (voice phishing). They might act like a bank and solicitation that you contact a telephone number (given by a VoIP administration and possessed by the assailant) and give your record subtleties. When you do as such, the security of your record will be imperiled. Continuously be careful about spontaneous calls and never give individual data. Skewer phishing is one more type of phishing endeavor. Phishing effort messages might contain contaminated connections or connections to pernicious sites. They could likewise request private data from the beneficiary.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6. Email spamming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Spamming happens when a unknown user sends a lot of email to an objective location, making the casualty's email record or mail servers breakdown. To squander network assets, the message is useless and pointlessly lengthy. Conceivable focusing on various records on a mail server will bring about a refusal of-administration assault.</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Botnets are in many cases utilized in email bombarding as a DDoS assault. As a result of the many source locations and bots that are altered to send changed messages to keep away from spam channels, this type of attack is more hard to screen. Email bombarding is a kind of spamming. Spontaneous mass messages are shipped off countless clients without respect for their inclinations. Opening connections in spam messages could prompt phishing sites that contain infections. Contaminated documents could be connected to spam messages. Spammers accumulate email addresses from client records, newsgroups, talk rooms, and sites, as well as infections that take clients' location books, and offer them to different spammers. Spam is habitually shipped off mistaken email addresses.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Web jacking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The term "web jacking" comes from the word "seize." In this case, the programmer falsely assumes control of a website. He may alter the content of the first site or even direct the client to another phoney comparative-looking page that he controls. The site's owner no longer has control, and the attacker could use it to further his own narrow interests. There have been reports of assailants requesting payment and, more surprisingly, posting vulgar material on the site. The goal of this attack is to gather client credentials, usernames, passwords, and record numbers by utilizing a phoney website page with a significant connection that opens when the client is directed to it after opening the pages that are considered to be non-malignant.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7. Digital following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Whenever an individual is sought after or followed on the web, digital following is another sort of advanced wrongdoing in current age. A digital stalker doesn't genuinely follow his objective; all things considered, he does it electronically by checking his web-based conduct to assemble data about him and disturb and compromise him. It's an encroachment on an individual's web protection. Digital following contrasts from disconnected following in that it happens over the web or through other electronic strategies, yet it is habitually joined by it. Digital stalkers go after innocent web clients who know nothing about legitimate netiquette and web security guidelines. Digital stalkers use email, talk rooms, sites, conversation gatherings, and open distributing sites to annoy their casualties. Stalkers can exploit the simplicity of contact and the accessibility of individual data that is a couple </w:t>
      </w:r>
      <w:r w:rsidRPr="0000108A">
        <w:rPr>
          <w:rFonts w:ascii="Times New Roman" w:hAnsi="Times New Roman" w:cs="Times New Roman"/>
          <w:sz w:val="24"/>
          <w:szCs w:val="24"/>
        </w:rPr>
        <w:lastRenderedPageBreak/>
        <w:t>of mouse clicks away as the web turns into an inexorably significant part of our own and proficient life. Following on the web has now moved to online entertainment. Your profile, pictures, and announcements are noticeable to the general population via virtual entertainment destinations like Facebook, Twitter, Flickr, and YouTube. Your internet based presence contains sufficient data for you to turn into a planned following casualty without you understanding it.</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8. Data Tampering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Information altering is the unlawful modification of information previously or during its entry into a PC framework, trailed by a change subsequent to handling. The aggressor can change the planned result with this methodology, making it challenging to follow. All in all, the first information to be input is modified by a human composing it in, an infection intended to modify the information, the data set or application's software engineer, or any other person took part during the time spent making, recording, encoding, assessing, checking, changing over, or moving information.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9. Visa Fraud and Identity Theft</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Fraud happens when somebody takes your personality and utilizations it to acquire assets in your name, for example, charge cards, ledgers, and different advantages. Different violations could be committed by the faker utilizing your personality. "Visa misrepresentation" is a wide expression for wrongdoings including data fraud in which the guilty party subsidizes his exercises with your Mastercard. In its most essential structure, Visa extortion is data fraud. Your pre-endorsed card getting into some unacceptable hands is the most common instance of Visa extortion. A more critical issue is the utilization of your own data to enlist records (or, far more terrible, use your ongoing record) in your name utilizing taken or false reports. It is feasible to recover lost compensation and remake your credit by buying ID robbery protection.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10. Salami cutting attack</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 "salami cutting attack" or "salami misrepresentation" is a strategy by which cybercriminals take cash or assets in little augmentations to such an extent that the general sum doesn't change.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The offender pulls off a colossal number of little pieces from a major number of assets, collecting a huge total over the long haul. The "gather the-roundoff" strategy is the most customary way. Assailants embed a program into the framework that does the undertaking naturally. Unsatisfied, eager work force that abuse their organization information as well as restricted admittance to the framework might utilize rationale bombs.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The crook utilizes this way to deal with program number juggling mini-computers to control information naturally, for example, in interest estimations. The most famous utilization of the salami cutting method is tax evasion, but it isn't restricted to that. The salami procedure can likewise be utilized to gather little pieces of information over the long run to make a complete image of an association.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11.  Software Piracy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The unauthorized use and dissemination of computer software is known as software piracy. Software developers put forth a lot of effort to create these products, and piracy limits their capacity to produce enough income to keep them going. This has an impact on the entire global economy since money are diverted from other sectors, resulting in lower marketing and research spending.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Another danger is "cloning." It occurs when someone takes your  software's concept and creates his own code. A software "crack" is an illegally obtained version of the product that circumvents the copy protection system. Users of pirated software can bypass copy protection by using a key generator to produce a "serial" number that unlocks an evaluation version of the software. Copyright infringement is illegal when software is cracked or unauthorized keys are used.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           12. Malware attacks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When a computer system or network gets infected by a computer  virus or other sort of malware, it is called a malware attack. Cybercriminals could use a machine infected with malware for a variety of objectives. These include stealing personal information, using a computer to commit other crimes, and inflicting data harm. Ransomware is a sort of software that holds the victim's data or equipment hostage in exchange for money. Wanna-cry is a kind of ransomware that exploited a flaw in Microsoft Windows computers.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 xml:space="preserve">Impacts  in Cybercrime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Cyberterrorism</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 cyberterrorist is somebody who utilizes a PC based assault against PCs, organizations, or the data put away on them to threaten or propel an administration or an association into propelling their political or social objectives. As a rule, cyberterrorism is portrayed as a fear monger act executed using the internet or PC assets. Thus, a basic Internet publicity post guaranteeing that bomb assaults will happen during special times of year can be called cyberterrorism. There are extra hacking exercises centered at people, families, and gatherings inside networks, fully intent on imparting dread in individuals, exhibiting power, gathering data applicable to harming individuals' life, thefts, extorting, etc.</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Cyberextortion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Whenever a site, email server, or PC framework is presented to or compromised with rehashed forswearing of administration or different assaults by antagonistic programmers, this is known as cyberextortion. In return for cash, these programmers vow to stop the assaults and give "insurance." According to the FBI, cybercriminal scoundrels are progressively focusing on corporate sites and organizations, debilitating their capacity to work and requesting installments to reestablish administration. Every month, the FBI gets in excess of 20 reports, with many going unreported to keep the casualty's name out of the public eye. An appropriated forswearing of-administration assault is regularly utilized by culprits. Different types of cyberextortion, for example, doxing blackmail and bug poaching, do happen.</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Cybersex dealing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The transportation of casualties followed by the live spilling of constrained sexual activities and additionally hassling on webcam is known as cybersex dealing. Casualties are abducted, undermined, or hoodwinked prior to being taken to 'cybersex sanctums.' The caves can be found wherever that the cybersex dealers approach a web associated PC, tablet, or telephone. Lawbreakers utilize web-based entertainment organizations, video </w:t>
      </w:r>
      <w:r w:rsidRPr="0000108A">
        <w:rPr>
          <w:rFonts w:ascii="Times New Roman" w:hAnsi="Times New Roman" w:cs="Times New Roman"/>
          <w:sz w:val="24"/>
          <w:szCs w:val="24"/>
        </w:rPr>
        <w:lastRenderedPageBreak/>
        <w:t>conferencing, dating locales, online talk rooms, applications, dull sites, and different stages to complete their wrongdoings. To hide their characters, they utilize online installment frameworks and digital currencies.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Drug dealing</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Sporting medications are traded on dark net markets. To associate with drug donkeys, some medication dealers utilize encoded talk stages. Prior to being brought somewhere near government specialists, the dim site Silk Road was a noticeable web-based drug exchange. For an assortment of causes, dark net markets have seen an expansion in rush hour gridlock as of late. Quite possibly the main component is the mystery and security that accompanies exchanging. While utilizing Dark net markets, there are different ways of losing the entirety of your cash and be distinguished. Clients and sellers the same go to impressive measures to cover their personalities on the web.</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Digital protection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As per the IT Act of 2000, network safety is characterized as the assurance of data, hardware, gadgets, PCs, PC assets, specialized gadgets, and data put away in that from unapproved access, use, exposure, interruption, change, or uncover. Network safety is likewise an assortment of thoughts and strategies that shield us from programmers, digital hoodlums, and other fraudsters. It centers basically around individuals, cycles, and innovations that assist with decreasing weakness, online dangers, obstacle, and online fakes and assaults. The more prominent the amount of digital violations, the lower the network safety. Therefore, as the quantity of digital assaults rises, so does the degree of worry among different associations, especially those managing delicate information. Network safety is a specialized strategy to safeguarding frameworks against such dangers. Network safety procedures that are powerful join innovation and human parts.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Need of network protection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Today in the period of development, all pieces of a day to day presence including capable, individual, finance and educational are drifting towards digitization. By virtue of this profound dependence on PCs and associations, we store and send bountiful data on ordinary reason. A piece of this data can be private and tricky which should be kept so that </w:t>
      </w:r>
      <w:r w:rsidRPr="0000108A">
        <w:rPr>
          <w:rFonts w:ascii="Times New Roman" w:hAnsi="Times New Roman" w:cs="Times New Roman"/>
          <w:sz w:val="24"/>
          <w:szCs w:val="24"/>
        </w:rPr>
        <w:lastRenderedPageBreak/>
        <w:t>it's security, grouping and decency shouldn't get changed. However, various clients disregard to stay aware of this assurance while following the method of digitization. A huge load of clients disregard to take the notice of a critical piece of the web known as organization insurance, which makes them more exposed than any time in ongoing memory to threatening attacks, interruptions of safety, blackmail and other unpleasantries.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Two-Factor Authentication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Two-factor approval (2FA) can save you from software engineers and it is a best method for defending your web based accounts. It adds an extra layer of security to the affirmation association as it adds a second step in your common sign in process. Thus, it turns out to be difficult for the attacker to get adequately near a singular's device or online records since understanding the loss' mystery key alone isn't adequate to pass the affirmation check.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Various parts of Cyber security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For a strong Cyber Security system certain parts are required.</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Application security: Applications expect a key part in endeavors; therefore each firm necessities to focus in on web application security. Web application security is vital for defend clients, their information and interests. Application security helps in overcoming any undertakings to ignore beyond what many would consider possible set by the security techniques of the PC structure or associations.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Data security: Information incorporates business records, individual information, client's information, protected innovation and so forth; consequently, a partnership really must areas of strength for have security for data to forestall its spillage. It includes shielding touchy data from ill-conceived admittance, use, or some other sort of harm. This additionally guarantees that the significant information doesn't get lost when any issue like catastrophic events, breakdown of framework, burglary or other possibly harming circumstance emerges. The qualities characterizing data security are secrecy, honesty and accessibility. Data security likewise incorporates Data Confidentiality, Data uprightness, Data accessibility, and Data genuineness.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Network Security: Network security comprises of safeguarding the ease of use and unwavering quality of organization and information. An organization infiltration test is directed to evaluate the weaknesses in a framework and organization. It alludes to wide reach security arrangements for ruining and observing unapproved access, abuse, harm to a PC framework and other organization frameworks. Network security stretches out inclusion to different PC organizations, encompassing private and public correspondence frameworks among companies and associations.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Fiasco Recovery/Business congruity arranging: Business progression arranging (BCP), otherwise called debacle recuperation, is tied in with being ready for any sort of obstruction or digital danger by distinguishing dangers to the frameworks on time and investigating what it might mean for the tasks and strategies to counter that danger.</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Functional security (OPSEC): Operations security is utilized to safeguard association capacities. It distinguishes significant data and resources for track down dangers and weaknesses that exist in the utilitarian technique.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End-client instruction: It is significant for an association to prepare their workers about digital protection since human mistake is one of the significant reasons for information breaks. Each representative ought to know about the normal digital dangers and ought to have the information to manage them.</w:t>
      </w:r>
    </w:p>
    <w:p w:rsidR="006578BF" w:rsidRDefault="00374962" w:rsidP="006578BF">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DOMAIN</w:t>
      </w:r>
    </w:p>
    <w:p w:rsidR="00374962" w:rsidRPr="006578BF" w:rsidRDefault="00374962" w:rsidP="006578BF">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p>
    <w:p w:rsidR="000C5C12" w:rsidRPr="00F55D30" w:rsidRDefault="000C5C12" w:rsidP="006578BF">
      <w:pPr>
        <w:spacing w:line="360" w:lineRule="auto"/>
        <w:ind w:left="720"/>
        <w:jc w:val="both"/>
        <w:rPr>
          <w:rFonts w:ascii="Times New Roman" w:hAnsi="Times New Roman" w:cs="Times New Roman"/>
          <w:b/>
          <w:sz w:val="24"/>
          <w:szCs w:val="24"/>
        </w:rPr>
      </w:pPr>
      <w:r w:rsidRPr="00F55D30">
        <w:rPr>
          <w:rFonts w:ascii="Times New Roman" w:hAnsi="Times New Roman" w:cs="Times New Roman"/>
          <w:b/>
          <w:sz w:val="24"/>
          <w:szCs w:val="24"/>
        </w:rPr>
        <w:t>1.4</w:t>
      </w:r>
      <w:r w:rsidRPr="00F55D30">
        <w:rPr>
          <w:rFonts w:ascii="Times New Roman" w:hAnsi="Times New Roman" w:cs="Times New Roman"/>
          <w:b/>
          <w:sz w:val="24"/>
          <w:szCs w:val="24"/>
        </w:rPr>
        <w:tab/>
        <w:t>SCOPE</w:t>
      </w:r>
    </w:p>
    <w:p w:rsidR="006578BF" w:rsidRPr="0020354B" w:rsidRDefault="0020354B" w:rsidP="006578BF">
      <w:pPr>
        <w:spacing w:line="360" w:lineRule="auto"/>
        <w:ind w:left="720"/>
        <w:jc w:val="both"/>
        <w:rPr>
          <w:rFonts w:ascii="Times New Roman" w:hAnsi="Times New Roman" w:cs="Times New Roman"/>
          <w:sz w:val="24"/>
          <w:szCs w:val="24"/>
        </w:rPr>
      </w:pPr>
      <w:r w:rsidRPr="0020354B">
        <w:rPr>
          <w:rFonts w:ascii="Times New Roman" w:hAnsi="Times New Roman" w:cs="Times New Roman"/>
          <w:sz w:val="24"/>
          <w:szCs w:val="24"/>
        </w:rPr>
        <w:t xml:space="preserve">The </w:t>
      </w:r>
    </w:p>
    <w:p w:rsidR="0020354B" w:rsidRPr="0020354B" w:rsidRDefault="0020354B" w:rsidP="006578BF">
      <w:pPr>
        <w:spacing w:line="360" w:lineRule="auto"/>
        <w:ind w:left="720"/>
        <w:jc w:val="both"/>
        <w:rPr>
          <w:rFonts w:ascii="Times New Roman" w:hAnsi="Times New Roman" w:cs="Times New Roman"/>
          <w:sz w:val="24"/>
          <w:szCs w:val="24"/>
        </w:rPr>
      </w:pPr>
      <w:r w:rsidRPr="0020354B">
        <w:rPr>
          <w:rFonts w:ascii="Times New Roman" w:hAnsi="Times New Roman" w:cs="Times New Roman"/>
          <w:sz w:val="24"/>
          <w:szCs w:val="24"/>
        </w:rPr>
        <w:t>s.</w:t>
      </w:r>
    </w:p>
    <w:p w:rsidR="0020354B" w:rsidRPr="0020354B" w:rsidRDefault="0020354B" w:rsidP="0020354B">
      <w:pPr>
        <w:spacing w:line="360" w:lineRule="auto"/>
        <w:jc w:val="both"/>
        <w:rPr>
          <w:rFonts w:ascii="Times New Roman" w:hAnsi="Times New Roman" w:cs="Times New Roman"/>
          <w:sz w:val="24"/>
          <w:szCs w:val="24"/>
        </w:rPr>
      </w:pPr>
    </w:p>
    <w:p w:rsidR="0020354B" w:rsidRPr="0020354B" w:rsidRDefault="0020354B" w:rsidP="0020354B">
      <w:pPr>
        <w:spacing w:line="360" w:lineRule="auto"/>
        <w:jc w:val="both"/>
        <w:rPr>
          <w:rFonts w:ascii="Times New Roman" w:hAnsi="Times New Roman" w:cs="Times New Roman"/>
          <w:sz w:val="24"/>
          <w:szCs w:val="24"/>
        </w:rPr>
      </w:pPr>
    </w:p>
    <w:p w:rsidR="000C5C12" w:rsidRPr="000C5C12" w:rsidRDefault="000C5C12" w:rsidP="000C5C12">
      <w:pPr>
        <w:spacing w:line="360" w:lineRule="auto"/>
        <w:jc w:val="both"/>
        <w:rPr>
          <w:rFonts w:ascii="Times New Roman" w:hAnsi="Times New Roman" w:cs="Times New Roman"/>
          <w:sz w:val="24"/>
          <w:szCs w:val="24"/>
        </w:rPr>
      </w:pPr>
    </w:p>
    <w:p w:rsidR="00820803" w:rsidRPr="00820803" w:rsidRDefault="00820803" w:rsidP="00820803">
      <w:pPr>
        <w:spacing w:line="360" w:lineRule="auto"/>
        <w:jc w:val="center"/>
        <w:rPr>
          <w:rFonts w:ascii="Times New Roman" w:hAnsi="Times New Roman" w:cs="Times New Roman"/>
          <w:b/>
          <w:sz w:val="28"/>
          <w:szCs w:val="24"/>
        </w:rPr>
      </w:pPr>
      <w:r w:rsidRPr="00820803">
        <w:rPr>
          <w:rFonts w:ascii="Times New Roman" w:hAnsi="Times New Roman" w:cs="Times New Roman"/>
          <w:b/>
          <w:sz w:val="28"/>
          <w:szCs w:val="24"/>
        </w:rPr>
        <w:t>CHAPTER 2</w:t>
      </w:r>
    </w:p>
    <w:p w:rsidR="00A9193C" w:rsidRPr="00820803" w:rsidRDefault="00A9193C" w:rsidP="00820803">
      <w:pPr>
        <w:spacing w:line="360" w:lineRule="auto"/>
        <w:jc w:val="center"/>
        <w:rPr>
          <w:rFonts w:ascii="Times New Roman" w:hAnsi="Times New Roman" w:cs="Times New Roman"/>
          <w:b/>
          <w:sz w:val="28"/>
          <w:szCs w:val="24"/>
        </w:rPr>
      </w:pPr>
      <w:r w:rsidRPr="00820803">
        <w:rPr>
          <w:rFonts w:ascii="Times New Roman" w:hAnsi="Times New Roman" w:cs="Times New Roman"/>
          <w:b/>
          <w:sz w:val="28"/>
          <w:szCs w:val="24"/>
        </w:rPr>
        <w:lastRenderedPageBreak/>
        <w:t>LITERATURE SURVEY</w:t>
      </w:r>
    </w:p>
    <w:p w:rsidR="00A9193C" w:rsidRDefault="00A9193C" w:rsidP="00F256FC">
      <w:pPr>
        <w:pStyle w:val="ListParagraph"/>
        <w:numPr>
          <w:ilvl w:val="1"/>
          <w:numId w:val="4"/>
        </w:numPr>
        <w:spacing w:line="360" w:lineRule="auto"/>
        <w:jc w:val="both"/>
        <w:rPr>
          <w:rFonts w:ascii="Times New Roman" w:hAnsi="Times New Roman" w:cs="Times New Roman"/>
          <w:sz w:val="24"/>
          <w:szCs w:val="24"/>
        </w:rPr>
      </w:pPr>
      <w:r w:rsidRPr="00F256FC">
        <w:rPr>
          <w:rFonts w:ascii="Times New Roman" w:hAnsi="Times New Roman" w:cs="Times New Roman"/>
          <w:sz w:val="24"/>
          <w:szCs w:val="24"/>
        </w:rPr>
        <w:t>Summary of existing articles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Resilient Control of Cyber-Physical System Using Nonlinear Encoding Signal Against System Integrity Attacks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2020</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Youngjun Joo; Zhihua Qu; Toru Namerikawa</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In this paper, we propose an attack-resilient control structure for a cyber-physical system (CPS) in order to improve CPS security against stealthy system integrity attacks that manipulate the state of the physical plant while remaining undetected. The proposed structure can detect stealthy attacks and maintain nominal performance without taking attacks into account thanks to nonlinear encoding/decoding components. Meanwhile, chaotic oscillators are used for secure communication to prevent eavesdropping of transmitted signals that are used to synchronize encoding/decoding components between the physical and cyber layers. In light of the input-to-state stable framework, the proposed CPS structure's resilience against malicious attacks, as well as its robustness under time delay and nonlinear components, are investigated. To validate the performance of the quadruple-tank process, simulations are used.  </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 A Roadmap Toward the Resilient Internet of Things for Cyber-Physical Systems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2019</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Denise Ratasich; Faiq Khalid; Florian Geissler; Radu Grosu; Muhammad Shafique; Ezio Bartocci</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The Internet of Things (IoT) is an omnipresent framework interfacing a wide range of gadgets - the things - which can be gotten to from the distance. The digital actual frameworks (CPSs) screen and control the things from the distance. Subsequently, the ideas of constancy and security get profoundly interwoven. The rising degree of dynamicity, heterogeneity, and intricacy adds to the framework's weakness, and moves its capacity to respond to flaws. This paper sums up the best in class of existing work on abnormality discovery, adaptation to non-critical failure, and self-mending, and adds various different techniques appropriate to accomplish versatility in an IoT. We especially center around non-meddlesome techniques guaranteeing information trustworthiness in the organization. Besides, this paper presents the fundamental difficulties in building a tough IoT for the CPS, which is critical in the period of savvy CPS with upgraded availability (an astounding illustration of such a framework is associated independent vehicles). It further sums up our answers, work underway and future work to this subject to empower "Reliable IoT for CPS".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At long last, this system is delineated on a chose use case: a savvy sensor foundation in the vehicle space.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3</w:t>
      </w:r>
      <w:r w:rsidRPr="0000108A">
        <w:rPr>
          <w:rFonts w:ascii="Times New Roman" w:hAnsi="Times New Roman" w:cs="Times New Roman"/>
          <w:sz w:val="24"/>
          <w:szCs w:val="24"/>
        </w:rPr>
        <w:tab/>
        <w:t>An Ensemble of Deep Recurrent Neural Networks for Detecting IoT Cyber Attacks Using Network Traffic</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2020</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Mahdis Saharkhizan; Amin Azmoodeh; Ali Dehghantanha; Kim-Kwang Raymond Choo;</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Internet of-Things (IoT) gadgets and frameworks will be progressively designated by cybercriminals (counting country state-supported or partnered danger entertainers) as they become a fundamental piece of our associated society and biological system. Be that as it may, the difficulties in getting these gadgets and frameworks are compounded by the scale and variety of arrangement, the speedy digital danger scene, and numerous different variables. Consequently, in this article, we plan a methodology utilizing progressed profound figuring out how to identify digital assaults against IoT frameworks. In particular, </w:t>
      </w:r>
      <w:r w:rsidRPr="0000108A">
        <w:rPr>
          <w:rFonts w:ascii="Times New Roman" w:hAnsi="Times New Roman" w:cs="Times New Roman"/>
          <w:sz w:val="24"/>
          <w:szCs w:val="24"/>
        </w:rPr>
        <w:lastRenderedPageBreak/>
        <w:t>our methodology coordinates a bunch of long momentary memory (LSTM) modules into a group of identifiers. These modules are then blended utilizing a choice tree to show up at an accumulated result at the last stage. We assess the adequacy of our methodology utilizing a genuine informational collection of Mod bus network traffic and get a precision pace of more than close to 100% in the identification of digital assaults against IoT gadgets.</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4</w:t>
      </w:r>
      <w:r w:rsidRPr="0000108A">
        <w:rPr>
          <w:rFonts w:ascii="Times New Roman" w:hAnsi="Times New Roman" w:cs="Times New Roman"/>
          <w:sz w:val="24"/>
          <w:szCs w:val="24"/>
        </w:rPr>
        <w:tab/>
        <w:t>IntruDTree: A Machine Learning Based Cyber Security Intrusion Detection Model</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2020</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Iqbal H. Sarker, Yoosef Abushark, Fawaz Alsolami, Asif Irshad Khan</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Cyber Security has as of late gotten gigantic consideration in the present security worries, because of the fame of the Internet-of-Things (IoT), the enormous development of PC organizations, and the immense number of pertinent applications. Along these lines, distinguishing different digital assaults or inconsistencies in an organization and building a compelling interruption discovery framework that plays out a fundamental job in the present security is turning out to be more significant. Man-made consciousness, especially AI strategies, can be utilized for building such an information driven insightful interruption discovery framework. To accomplish this objective, in this paper, we present an Intrusion Detection Tree ("IntruDTree") AI based security model that initial considers the positioning of safety highlights as indicated by their significance and afterward assemble a tree-based summed up interruption identification model in view of the chose significant elements. This model isn't just compelling as far as expectation precision for inconspicuous experiments yet additionally limits the computational intricacy of the model by decreasing the element aspects. At long last, the adequacy of our IntruDTree model was inspected by leading trials on online protection data sets and registering the accuracy, review, </w:t>
      </w:r>
      <w:r w:rsidRPr="0000108A">
        <w:rPr>
          <w:rFonts w:ascii="Times New Roman" w:hAnsi="Times New Roman" w:cs="Times New Roman"/>
          <w:sz w:val="24"/>
          <w:szCs w:val="24"/>
        </w:rPr>
        <w:lastRenderedPageBreak/>
        <w:t>fscore,precision, and ROC values to assess. We likewise think about the result aftereffects of IntruDTree model with a few customary well known AI strategies, for example, the guileless Bayes classifier, calculated relapse, support vector machines, and k-closest neighbor, to investigate the adequacy of the subsequent security model.</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5</w:t>
      </w:r>
      <w:r w:rsidRPr="0000108A">
        <w:rPr>
          <w:rFonts w:ascii="Times New Roman" w:hAnsi="Times New Roman" w:cs="Times New Roman"/>
          <w:sz w:val="24"/>
          <w:szCs w:val="24"/>
        </w:rPr>
        <w:tab/>
        <w:t>Passive- and Not Active-Risk Tendencies Predict Cyber Security Behavior</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2020</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Isabel Arend, Asaf Shabtai, Tali Idan, Ruty Keinan</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Susceptible to online digital related wrongdoing are regularly the aftereffect of unfortunate choices with respect to clients. Until now, research on risk-taking way of behaving applied to network safety circumstances has focused fundamentally on the dangers that originate from dynamic social decisions (e.g., opening a connection from an obscure source). Be that as it may, chance might result from the inability to carry out an activity (e.g., not fortifying a secret phrase). These two sorts of chance have been separated and named dynamic and latent gamble ways of behaving. We directed two examinations (Study 1 and Study 2) that look at how self-revealed dynamic and detached risk ways of behaving anticipate network protection social expectations. In Study 3, we look at how dynamic and uninvolved gamble connect with genuine network safety conduct. The outcomes show that digital protection social aims and genuine digital ways of behaving are essentially associated with self-announced individual contrasts in detached risk conduct yet not in dynamic gamble conduct. We examine the hypothetical and reasonable ramifications of these discoveries. </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Cuber-Physical-Social Systems: A State-of-the-Art Survey, Challenges and Opportunities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2020</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Yuchen Zhou; F. Richard Yu; Jian Chen; Yonghong Kuo</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It is the abrogating pattern of the present-day world that customary frameworks and cell phones are right now changing into shrewd situation and brilliant gadgets. Against this setting, digital actual frameworks (CPSs) and Internet-of-Things (IoT) arise as the times require. To accomplish the equal cooperation between the human world and the PC organization, IoT alongside remote versatile correspondence and processing open up a few future open doors as well as difficulties for building a novel digital physical-social framework (CPSS) that considers human variables during the framework activity and the board. In this article, a short thorough study is given on a portion of the momentum research work that adds to empowering CPSSs. A few critical parts of CPSSs are distinguished, including: the advancement from CPSs to CPSSs, engineering plan, applications, principles, certifiable contextual investigations, empowering strategies and organizations for CPSSs. To establish a groundwork for the improvement of the impending shrewd world, we further propose a virtualization engineering and a coordinated structure of reserving, processing and systems administration for CPSSs. Recreations check the exhibition improvement of the recommendations. Finally, some exploration issues with difficulties and potential arrangements are uncovered for analysts in the connected examination regions.</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6</w:t>
      </w:r>
      <w:r w:rsidRPr="0000108A">
        <w:rPr>
          <w:rFonts w:ascii="Times New Roman" w:hAnsi="Times New Roman" w:cs="Times New Roman"/>
          <w:sz w:val="24"/>
          <w:szCs w:val="24"/>
        </w:rPr>
        <w:tab/>
        <w:t>Active Security Control Approach Against DoS Attacks in Cyber-Physical Systems," in IEEE Transactions on Automatic Control</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2021</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Author Tongxiang Li; Bo Chen; Li Yu; Wen-An Zhang</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 functioning security control approach is created in this article for digital actual frameworks (CPSs) under disavowal of-administration (DoS) assaults, where DoS assaults exist in both the sensor-to-regulator (S-C) channel and the regulator to-actuator (C-A) channel. Because of the expense limitations of assaults, it is sensible to consider that the quantity of most extreme consistent DoS assaults in both the S-C and the C-A channels is limited. Then, at that point, to shield the two-channel DoS assaults, a functioning security control technique that takes advantage of the unattacked spans is intended to guarantee that the control inputs are refreshed ideal in every period. In the interim, a security regulator that contains both the current and future control inputs is planned. Under the dynamic security control methodology and the security regulator, the tended to CPS under two-channel DoS assaults can be asymptotically steady without losing the control execution. At long last, both the recreations and analyses are given to show the viability of the proposed dynamic security control approach. </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7</w:t>
      </w:r>
      <w:r w:rsidRPr="0000108A">
        <w:rPr>
          <w:rFonts w:ascii="Times New Roman" w:hAnsi="Times New Roman" w:cs="Times New Roman"/>
          <w:sz w:val="24"/>
          <w:szCs w:val="24"/>
        </w:rPr>
        <w:tab/>
        <w:t>Local Cyber-Physical Attack for Masking Line Outage and Topology Attack in Smart Grid</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2019</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Hwei-Ming   Chung; Wen-Tai   Li; Chau   Yuen; Wei-Ho   Chung; Yan Zhang; Chao-Kai Wen</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Noxious attacks in the power framework can ultimately bring about an enormous scope overflow disappointment on the off chance that not corrected on time. These assaults, which are generally ordered into physical and digital assaults, can be tried not to by utilize </w:t>
      </w:r>
      <w:r w:rsidRPr="0000108A">
        <w:rPr>
          <w:rFonts w:ascii="Times New Roman" w:hAnsi="Times New Roman" w:cs="Times New Roman"/>
          <w:sz w:val="24"/>
          <w:szCs w:val="24"/>
        </w:rPr>
        <w:lastRenderedPageBreak/>
        <w:t>the most recent high level discovery systems. In any case, another danger called digital actual goes after mutually targets both the physical and digital layers of the framework to disrupt the activities of the power matrix is more malevolent than conventional assaults. In this paper, we propose a new digital actual assault technique where the transmission line is first genuinely disengaged, the line-blackout occasion is concealed to delude the control community into distinguishing this as an undeniable line blackout at an alternate situation in the neighborhood the power framework. Thus, the geography data in the control place is disrupted because of our assault. We additionally propose an original methodology for choosing weak lines and examine the recognizable of our proposed system. Our proposed strategy can really and constantly delude the control place into identifying counterfeit line-blackout positions, and in this manner increment the opportunity of outpouring disappointment in light of the fact that the consideration is given to the phony blackout. The recreation results approve the effectiveness of our proposed attack system.</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8</w:t>
      </w:r>
      <w:r w:rsidRPr="0000108A">
        <w:rPr>
          <w:rFonts w:ascii="Times New Roman" w:hAnsi="Times New Roman" w:cs="Times New Roman"/>
          <w:sz w:val="24"/>
          <w:szCs w:val="24"/>
        </w:rPr>
        <w:tab/>
        <w:t>Multiple Attacks Detection in Cyber-Physical Systems Using Random Finite Set Theory</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2020</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Chaoqun Yang; Zhiguo Shi; Heng Zhang; Junfeng Wu; Xiufang Shi</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To attack a Cyber-physical system (CPS) effectively, programmers are inclined to all the while sending off numerous digital assaults on various sensors in a CPS. Be that as it may, little consideration has been paid to the issue of distinguishing various digital assaults up to now. Accordingly, in this paper, we manage the issue on the most proficient method to effectively distinguish numerous digital assaults focusing on various sensors in CPSs. To accomplish the objective of all the while recognizing both the quantity of assaults and the went after sensors, we plan this issue through an arbitrary limited set (RFS) hypothesis, </w:t>
      </w:r>
      <w:r w:rsidRPr="0000108A">
        <w:rPr>
          <w:rFonts w:ascii="Times New Roman" w:hAnsi="Times New Roman" w:cs="Times New Roman"/>
          <w:sz w:val="24"/>
          <w:szCs w:val="24"/>
        </w:rPr>
        <w:lastRenderedPageBreak/>
        <w:t>and afterward apply an iterative RFS-based Bayesian channel and its estimate to take care of the issue. Four mathematical analyses with various assaults are given, and the outcomes have shown the adequacy of the RFS-based approach for the issue of different assaults discovery in CPSs.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9</w:t>
      </w:r>
      <w:r w:rsidRPr="0000108A">
        <w:rPr>
          <w:rFonts w:ascii="Times New Roman" w:hAnsi="Times New Roman" w:cs="Times New Roman"/>
          <w:sz w:val="24"/>
          <w:szCs w:val="24"/>
        </w:rPr>
        <w:tab/>
        <w:t>Novel Approaches to Identify and Prevent Cyber Attacks in Web</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2019</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Suhasini Sodagudi; Sita Kumari Kotha; M. David Raju</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Security is the greatest testing approach in the present web available advances like, cell phones, webmail, texting administrations, and removable stockpiling media. Web access has provided the capacity to convey and deal with the a lot of information without any problem. With the developing advances, the use of web increments alongside the dangers/information breaks like view or adjust the secret information by an unapproved elements. However the innovation builds, there is no assurance for the general security. Each web application contains weaknesses and it is the most urgent region for the gatecrashers to put digital assaults on it. These assaults are exceptionally hurtful for the general public. They include making monetary burglary, information dangers, extorting, asset maintaining and some more. This paper gives the ways to deal with recognize, distinguish and going to preventive lengths for the annihilation of assaults. For this accessible instruments and scanners can likewise be utilized in the current world situation. SQL infusion, DNS assaults and DoS assaults are stressed towards execution since the gamble experienced is more in such attacks.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11</w:t>
      </w:r>
      <w:r w:rsidRPr="0000108A">
        <w:rPr>
          <w:rFonts w:ascii="Times New Roman" w:hAnsi="Times New Roman" w:cs="Times New Roman"/>
          <w:sz w:val="24"/>
          <w:szCs w:val="24"/>
        </w:rPr>
        <w:tab/>
        <w:t>Detection and Identification of Cyber-Attacks in Cyber-Physical Systems Based on Machine Learning Methods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2020</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Zohre Nasiri Zarandi; Iman Sharifi</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Cyber physical systems(CPS) have gained huge headway in numerous powerful applications because of the joining between actual cycles, computational assets, and correspondence abilities. Nonetheless, digital assaults are a significant danger to these frameworks. Dissimilar to shortcomings that happens by mishaps digital actual frameworks, digital assaults happen astutely and subtle. A portion of these assaults which are called misdirection assaults, infuse bogus information from sensors or regulators, and furthermore by compromising with some digital parts, degenerate information, or enter deception into the framework. Assuming that the framework knows nothing about the presence of these assaults, it will not have the option to distinguish them, and execution might be upset or incapacitated by and large. Subsequently, it is important to adjust calculations to recognize these sorts of assaults in these frameworks. It ought to be noticed that the information created in these frameworks is delivered in extremely huge number, with such a lot of assortment, and fast, so it is critical to utilize AI calculations to work with the examination and assessment of information and to distinguish stowed away examples. In this examination, the CPS is demonstrated as an organization of specialists that move in association with one another, and one specialist is considered as a pioneer, and different specialists are instructed by the pioneer. The proposed strategy in this study is to involve the design of profound brain networks for the recognition stage, which ought to advise the framework regarding the presence of the assault in the underlying snapshots of the assault. The utilization of versatile control calculations in the organization to detach the get out of hand specialist in the pioneer devotee system has been examined. In the introduced control technique, after the assault identification stage with the utilization of a profound brain organization, the control framework utilizes the standing calculation to separate the act mischievously specialist. Exploratory examination shows us that profound learning calculations can distinguish assaults with better execution that standard strategies and can simplify digital protection, more proactive, more affordable and undeniably more viable.</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lastRenderedPageBreak/>
        <w:t>12</w:t>
      </w:r>
      <w:r w:rsidRPr="0000108A">
        <w:rPr>
          <w:rFonts w:ascii="Times New Roman" w:hAnsi="Times New Roman" w:cs="Times New Roman"/>
          <w:sz w:val="24"/>
          <w:szCs w:val="24"/>
        </w:rPr>
        <w:tab/>
        <w:t>Feature Selection for Machine Learning-Based Early Detection of Distributed Cyber Attacks</w:t>
      </w: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Year 2018</w:t>
      </w:r>
    </w:p>
    <w:p w:rsidR="0000108A" w:rsidRPr="0000108A" w:rsidRDefault="0000108A" w:rsidP="0000108A">
      <w:pPr>
        <w:spacing w:line="360" w:lineRule="auto"/>
        <w:ind w:left="720"/>
        <w:jc w:val="both"/>
        <w:rPr>
          <w:rFonts w:ascii="Times New Roman" w:hAnsi="Times New Roman" w:cs="Times New Roman"/>
          <w:sz w:val="24"/>
          <w:szCs w:val="24"/>
        </w:rPr>
      </w:pPr>
    </w:p>
    <w:p w:rsidR="0000108A" w:rsidRPr="0000108A"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Author Yaokai Feng; Hitoshi Akiyama; Liang Lu; Kouichi Sakurai</w:t>
      </w:r>
    </w:p>
    <w:p w:rsidR="0000108A" w:rsidRPr="0000108A" w:rsidRDefault="0000108A" w:rsidP="0000108A">
      <w:pPr>
        <w:spacing w:line="360" w:lineRule="auto"/>
        <w:ind w:left="720"/>
        <w:jc w:val="both"/>
        <w:rPr>
          <w:rFonts w:ascii="Times New Roman" w:hAnsi="Times New Roman" w:cs="Times New Roman"/>
          <w:sz w:val="24"/>
          <w:szCs w:val="24"/>
        </w:rPr>
      </w:pPr>
    </w:p>
    <w:p w:rsidR="00820803" w:rsidRDefault="0000108A" w:rsidP="0000108A">
      <w:pPr>
        <w:spacing w:line="360" w:lineRule="auto"/>
        <w:ind w:left="720"/>
        <w:jc w:val="both"/>
        <w:rPr>
          <w:rFonts w:ascii="Times New Roman" w:hAnsi="Times New Roman" w:cs="Times New Roman"/>
          <w:sz w:val="24"/>
          <w:szCs w:val="24"/>
        </w:rPr>
      </w:pPr>
      <w:r w:rsidRPr="0000108A">
        <w:rPr>
          <w:rFonts w:ascii="Times New Roman" w:hAnsi="Times New Roman" w:cs="Times New Roman"/>
          <w:sz w:val="24"/>
          <w:szCs w:val="24"/>
        </w:rPr>
        <w:t xml:space="preserve">It is notable that dispersed digital goes after at the same time sent off from many hosts have led to the most significant issues as of late including issues of protection spillage and refusal of administrations. In this way, how to distinguish those assaults at right on time stage has turned into a significant and critical point in the network protection local area. For this reason, perceiving C&amp;C (Command and Control) correspondence between compromised bots and the C&amp;C server turns into a significantly significant issue, in light of the fact that C&amp;C correspondence is in the arrangement period of disseminated assaults. In spite of the fact that assault recognition in view of mark has been for all intents and purposes applied since some time in the past, it is notable that it can't effectively manage new sorts of assaults. As of late, ML(Machine learning)- based recognition techniques have been concentrated broadly. In those techniques, include determination is clearly vital to the identification execution. We once used up to 55 elements to select C&amp;C traffic to achieve early location of DDoS assaults. In this work, we attempt to respond to the inquiry that "Are those elements truly essential?" We chiefly examine how the recognition execution moves as the highlights are taken out from those having most minimal significance and we attempt to clarify that what highlights ought to be payed consideration for early identification of disseminated assaults. We use honeypot information gathered during the period from 2008 to 2013. SVM(Support Vector Machine) and PCA(Principal Component Analysis) are used for include choice and SVM and RF(Random Forest) are for building the classifier. We observe that the discovery execution is by and large improving assuming more highlights are used. Nonetheless, after the quantity of elements has stretched around 40, the discovery execution won't change a lot of significantly more highlights are utilized. It is likewise checked that, in a few explicit cases, more elements don't continuously </w:t>
      </w:r>
      <w:r w:rsidRPr="0000108A">
        <w:rPr>
          <w:rFonts w:ascii="Times New Roman" w:hAnsi="Times New Roman" w:cs="Times New Roman"/>
          <w:sz w:val="24"/>
          <w:szCs w:val="24"/>
        </w:rPr>
        <w:lastRenderedPageBreak/>
        <w:t>implies a superior identification execution. We additionally examine 10 significant elements which have the greatest impact on characterization.</w:t>
      </w:r>
    </w:p>
    <w:p w:rsidR="00693FD8" w:rsidRDefault="00693FD8" w:rsidP="00693FD8">
      <w:pPr>
        <w:pStyle w:val="IEEEReferenceItem"/>
        <w:numPr>
          <w:ilvl w:val="0"/>
          <w:numId w:val="0"/>
        </w:numPr>
        <w:spacing w:line="360" w:lineRule="auto"/>
        <w:ind w:left="720"/>
        <w:jc w:val="center"/>
        <w:rPr>
          <w:b/>
          <w:sz w:val="24"/>
        </w:rPr>
      </w:pPr>
      <w:r>
        <w:rPr>
          <w:b/>
          <w:sz w:val="24"/>
        </w:rPr>
        <w:t>CHAPTER 3</w:t>
      </w:r>
    </w:p>
    <w:p w:rsidR="00A9193C" w:rsidRPr="00C53B35" w:rsidRDefault="00A9193C" w:rsidP="00693FD8">
      <w:pPr>
        <w:pStyle w:val="IEEEReferenceItem"/>
        <w:numPr>
          <w:ilvl w:val="0"/>
          <w:numId w:val="0"/>
        </w:numPr>
        <w:spacing w:line="360" w:lineRule="auto"/>
        <w:ind w:left="720"/>
        <w:jc w:val="center"/>
        <w:rPr>
          <w:b/>
          <w:sz w:val="24"/>
        </w:rPr>
      </w:pPr>
      <w:r w:rsidRPr="00C53B35">
        <w:rPr>
          <w:b/>
          <w:sz w:val="24"/>
        </w:rPr>
        <w:t>SYSTEM ANALYSIS</w:t>
      </w:r>
    </w:p>
    <w:p w:rsidR="00A9193C" w:rsidRDefault="00A9193C" w:rsidP="00F256FC">
      <w:pPr>
        <w:spacing w:line="360" w:lineRule="auto"/>
        <w:ind w:left="720"/>
        <w:jc w:val="both"/>
        <w:rPr>
          <w:rFonts w:ascii="Times New Roman" w:hAnsi="Times New Roman" w:cs="Times New Roman"/>
          <w:b/>
          <w:sz w:val="24"/>
          <w:szCs w:val="24"/>
        </w:rPr>
      </w:pPr>
      <w:r w:rsidRPr="00F55D30">
        <w:rPr>
          <w:rFonts w:ascii="Times New Roman" w:hAnsi="Times New Roman" w:cs="Times New Roman"/>
          <w:b/>
          <w:sz w:val="24"/>
          <w:szCs w:val="24"/>
        </w:rPr>
        <w:t>3.1</w:t>
      </w:r>
      <w:r w:rsidRPr="00F55D30">
        <w:rPr>
          <w:rFonts w:ascii="Times New Roman" w:hAnsi="Times New Roman" w:cs="Times New Roman"/>
          <w:b/>
          <w:sz w:val="24"/>
          <w:szCs w:val="24"/>
        </w:rPr>
        <w:tab/>
        <w:t>Existing system</w:t>
      </w:r>
    </w:p>
    <w:p w:rsidR="0000108A" w:rsidRPr="00276D3F" w:rsidRDefault="0000108A" w:rsidP="00276D3F">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ab/>
      </w:r>
      <w:r w:rsidR="00276D3F" w:rsidRPr="00276D3F">
        <w:rPr>
          <w:rFonts w:ascii="Times New Roman" w:hAnsi="Times New Roman" w:cs="Times New Roman"/>
          <w:sz w:val="24"/>
          <w:szCs w:val="24"/>
        </w:rPr>
        <w:t>In the context of MANER-Security, an assessment is made of the research work done on mobile ad-hoc network-based smart IDSS. They classified the data packets using an artificial neural network (ANN). ANN stands for artificial neural network. They said that categorization is a significant factor in the intrusion detection process. The development of a boat classifier may be seen here. It has been determined that the system is effective against uncommon assaults, DOS, and probing difficulties.</w:t>
      </w:r>
      <w:r w:rsidR="00276D3F">
        <w:rPr>
          <w:rFonts w:ascii="Times New Roman" w:hAnsi="Times New Roman" w:cs="Times New Roman"/>
          <w:sz w:val="24"/>
          <w:szCs w:val="24"/>
        </w:rPr>
        <w:t xml:space="preserve"> </w:t>
      </w:r>
      <w:r w:rsidR="00276D3F" w:rsidRPr="00276D3F">
        <w:rPr>
          <w:rFonts w:ascii="Times New Roman" w:hAnsi="Times New Roman" w:cs="Times New Roman"/>
          <w:sz w:val="24"/>
          <w:szCs w:val="24"/>
        </w:rPr>
        <w:t>They conducted research on a WiFi-enabled IoT home intrusion detection system. They integrated a detection algorithm into an identifying router based on received signal strength indicator (RSSI) and made it possible to see the status of the whole home's security system through the Internet of Things. Using RSSI to secure the Internet of Things yielded satisfactory findings for the researchers, leading them to the conclusion that the suggested design maximises the fidelity of detection.</w:t>
      </w:r>
    </w:p>
    <w:p w:rsidR="00A9193C" w:rsidRPr="00F55D30" w:rsidRDefault="00A9193C" w:rsidP="00F256FC">
      <w:pPr>
        <w:spacing w:line="360" w:lineRule="auto"/>
        <w:ind w:left="720"/>
        <w:jc w:val="both"/>
        <w:rPr>
          <w:rFonts w:ascii="Times New Roman" w:hAnsi="Times New Roman" w:cs="Times New Roman"/>
          <w:b/>
          <w:sz w:val="24"/>
          <w:szCs w:val="24"/>
        </w:rPr>
      </w:pPr>
      <w:r w:rsidRPr="00F55D30">
        <w:rPr>
          <w:rFonts w:ascii="Times New Roman" w:hAnsi="Times New Roman" w:cs="Times New Roman"/>
          <w:b/>
          <w:sz w:val="24"/>
          <w:szCs w:val="24"/>
        </w:rPr>
        <w:t>3.2</w:t>
      </w:r>
      <w:r w:rsidRPr="00F55D30">
        <w:rPr>
          <w:rFonts w:ascii="Times New Roman" w:hAnsi="Times New Roman" w:cs="Times New Roman"/>
          <w:b/>
          <w:sz w:val="24"/>
          <w:szCs w:val="24"/>
        </w:rPr>
        <w:tab/>
        <w:t>Disadvantages of existing system</w:t>
      </w:r>
    </w:p>
    <w:p w:rsidR="00F55D30" w:rsidRDefault="00276D3F" w:rsidP="00F55D3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Unstructured dataset </w:t>
      </w:r>
    </w:p>
    <w:p w:rsidR="00F55D30" w:rsidRDefault="00276D3F" w:rsidP="00F55D3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Detection time is more</w:t>
      </w:r>
    </w:p>
    <w:p w:rsidR="00A9193C" w:rsidRPr="00F55D30" w:rsidRDefault="00A9193C" w:rsidP="00F55D30">
      <w:pPr>
        <w:spacing w:line="360" w:lineRule="auto"/>
        <w:jc w:val="both"/>
        <w:rPr>
          <w:rFonts w:ascii="Times New Roman" w:hAnsi="Times New Roman" w:cs="Times New Roman"/>
          <w:b/>
          <w:sz w:val="24"/>
          <w:szCs w:val="24"/>
        </w:rPr>
      </w:pPr>
      <w:r w:rsidRPr="00F55D30">
        <w:rPr>
          <w:rFonts w:ascii="Times New Roman" w:hAnsi="Times New Roman" w:cs="Times New Roman"/>
          <w:b/>
          <w:sz w:val="24"/>
          <w:szCs w:val="24"/>
        </w:rPr>
        <w:t>3.2</w:t>
      </w:r>
      <w:r w:rsidRPr="00F55D30">
        <w:rPr>
          <w:rFonts w:ascii="Times New Roman" w:hAnsi="Times New Roman" w:cs="Times New Roman"/>
          <w:b/>
          <w:sz w:val="24"/>
          <w:szCs w:val="24"/>
        </w:rPr>
        <w:tab/>
        <w:t>Proposed system</w:t>
      </w:r>
    </w:p>
    <w:p w:rsidR="002424E3" w:rsidRPr="00F256FC" w:rsidRDefault="002424E3" w:rsidP="002424E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the proposed</w:t>
      </w:r>
      <w:r w:rsidR="00276D3F">
        <w:rPr>
          <w:rFonts w:ascii="Times New Roman" w:hAnsi="Times New Roman" w:cs="Times New Roman"/>
          <w:sz w:val="24"/>
          <w:szCs w:val="24"/>
        </w:rPr>
        <w:t xml:space="preserve"> system </w:t>
      </w:r>
    </w:p>
    <w:p w:rsidR="00A9193C" w:rsidRPr="005841A2" w:rsidRDefault="00A9193C" w:rsidP="00F256FC">
      <w:pPr>
        <w:spacing w:line="360" w:lineRule="auto"/>
        <w:ind w:left="720"/>
        <w:jc w:val="both"/>
        <w:rPr>
          <w:rFonts w:ascii="Times New Roman" w:hAnsi="Times New Roman" w:cs="Times New Roman"/>
          <w:b/>
          <w:sz w:val="24"/>
          <w:szCs w:val="24"/>
        </w:rPr>
      </w:pPr>
      <w:r w:rsidRPr="005841A2">
        <w:rPr>
          <w:rFonts w:ascii="Times New Roman" w:hAnsi="Times New Roman" w:cs="Times New Roman"/>
          <w:b/>
          <w:sz w:val="24"/>
          <w:szCs w:val="24"/>
        </w:rPr>
        <w:t>3.3</w:t>
      </w:r>
      <w:r w:rsidRPr="005841A2">
        <w:rPr>
          <w:rFonts w:ascii="Times New Roman" w:hAnsi="Times New Roman" w:cs="Times New Roman"/>
          <w:b/>
          <w:sz w:val="24"/>
          <w:szCs w:val="24"/>
        </w:rPr>
        <w:tab/>
        <w:t>Advantages of proposed system</w:t>
      </w:r>
    </w:p>
    <w:p w:rsidR="0045786E" w:rsidRDefault="005A26D3" w:rsidP="005841A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 architecture is created</w:t>
      </w:r>
    </w:p>
    <w:p w:rsidR="005841A2" w:rsidRPr="005841A2" w:rsidRDefault="005841A2" w:rsidP="005841A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Accuracy is improved</w:t>
      </w:r>
    </w:p>
    <w:p w:rsidR="00A9193C" w:rsidRPr="00C53B35" w:rsidRDefault="00C53B35" w:rsidP="00C53B35">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4.  </w:t>
      </w:r>
      <w:r w:rsidR="00A9193C" w:rsidRPr="00C53B35">
        <w:rPr>
          <w:rFonts w:ascii="Times New Roman" w:hAnsi="Times New Roman" w:cs="Times New Roman"/>
          <w:b/>
          <w:sz w:val="24"/>
          <w:szCs w:val="24"/>
        </w:rPr>
        <w:t>SYSTEM REQUIREMENT SPECIFICATIONS</w:t>
      </w:r>
    </w:p>
    <w:p w:rsidR="00A9193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4.1</w:t>
      </w:r>
      <w:r w:rsidRPr="00F256FC">
        <w:rPr>
          <w:rFonts w:ascii="Times New Roman" w:hAnsi="Times New Roman" w:cs="Times New Roman"/>
          <w:sz w:val="24"/>
          <w:szCs w:val="24"/>
        </w:rPr>
        <w:tab/>
        <w:t>Hardware requirement</w:t>
      </w:r>
    </w:p>
    <w:p w:rsidR="00C74789" w:rsidRPr="00C74789" w:rsidRDefault="00A91A8C" w:rsidP="00C74789">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ab/>
      </w:r>
      <w:r w:rsidR="00C74789" w:rsidRPr="00C74789">
        <w:rPr>
          <w:rFonts w:ascii="Times New Roman" w:hAnsi="Times New Roman" w:cs="Times New Roman"/>
          <w:sz w:val="24"/>
          <w:szCs w:val="24"/>
        </w:rPr>
        <w:t>Here are the minimum system requirements for MATLAB software:</w:t>
      </w:r>
    </w:p>
    <w:p w:rsidR="00C74789" w:rsidRPr="00C74789" w:rsidRDefault="00C74789" w:rsidP="00C74789">
      <w:pPr>
        <w:spacing w:line="360" w:lineRule="auto"/>
        <w:ind w:left="1440"/>
        <w:jc w:val="both"/>
        <w:rPr>
          <w:rFonts w:ascii="Times New Roman" w:hAnsi="Times New Roman" w:cs="Times New Roman"/>
          <w:sz w:val="24"/>
          <w:szCs w:val="24"/>
        </w:rPr>
      </w:pP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For Windows:</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Operating System: Windows 10, 8.1, 7 Service Pack 1</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Processor: Minimum Intel or AMD x86-64 processor with four logical cores and AVX2 instruction set support</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RAM: 8 GB</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HDD: 2 GB of HDD space for MATLAB only, 4-6 GB for a typical installation</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Graphics: No specific graphics card is required. Hardware accelerated graphics card supporting OpenGL 3.3 with 1GB GPU memory is recommended for optimal performance with certain features.</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For macOS:</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Operating System: macOS 11 (Big Sur), macOS 10.15 (Catalina), macOS 10.14 (Mojave)</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Processor: Minimum Intel or AMD x86-64 processor with four logical cores</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RAM: 8 GB</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HDD: 3 GB of HDD space for MATLAB only, 4-6 GB for a typical installation</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For Linux:</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Operating System: Ubuntu 20.04 LTS, Red Hat Enterprise Linux 8.3</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Processor: Minimum Intel or AMD x86-64 processor with four logical cores</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RAM: 8 GB</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HDD: 2 GB of HDD space for MATLAB only, 4-6 GB for a typical installation</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t>Graphics: Hardware accelerated graphics card supporting OpenGL 3.3 with 1GB GPU memory is recommended for optimal performance with certain features.</w:t>
      </w:r>
    </w:p>
    <w:p w:rsidR="00C74789" w:rsidRPr="00C74789" w:rsidRDefault="00C74789" w:rsidP="00C74789">
      <w:pPr>
        <w:spacing w:line="360" w:lineRule="auto"/>
        <w:ind w:left="1440"/>
        <w:jc w:val="both"/>
        <w:rPr>
          <w:rFonts w:ascii="Times New Roman" w:hAnsi="Times New Roman" w:cs="Times New Roman"/>
          <w:sz w:val="24"/>
          <w:szCs w:val="24"/>
        </w:rPr>
      </w:pPr>
      <w:r w:rsidRPr="00C74789">
        <w:rPr>
          <w:rFonts w:ascii="Times New Roman" w:hAnsi="Times New Roman" w:cs="Times New Roman"/>
          <w:sz w:val="24"/>
          <w:szCs w:val="24"/>
        </w:rPr>
        <w:lastRenderedPageBreak/>
        <w:t>It is important to note that these are the minimum requirements, and for optimal performance, higher specifications may be necessary.</w:t>
      </w:r>
    </w:p>
    <w:p w:rsidR="00A9193C" w:rsidRPr="00C747B2" w:rsidRDefault="00A9193C" w:rsidP="00F256FC">
      <w:pPr>
        <w:spacing w:line="360" w:lineRule="auto"/>
        <w:ind w:left="720"/>
        <w:jc w:val="both"/>
        <w:rPr>
          <w:rFonts w:ascii="Times New Roman" w:hAnsi="Times New Roman" w:cs="Times New Roman"/>
          <w:b/>
          <w:sz w:val="24"/>
          <w:szCs w:val="24"/>
        </w:rPr>
      </w:pPr>
      <w:r w:rsidRPr="00C747B2">
        <w:rPr>
          <w:rFonts w:ascii="Times New Roman" w:hAnsi="Times New Roman" w:cs="Times New Roman"/>
          <w:b/>
          <w:sz w:val="24"/>
          <w:szCs w:val="24"/>
        </w:rPr>
        <w:t>4.2</w:t>
      </w:r>
      <w:r w:rsidRPr="00C747B2">
        <w:rPr>
          <w:rFonts w:ascii="Times New Roman" w:hAnsi="Times New Roman" w:cs="Times New Roman"/>
          <w:b/>
          <w:sz w:val="24"/>
          <w:szCs w:val="24"/>
        </w:rPr>
        <w:tab/>
        <w:t>Software requirement</w:t>
      </w:r>
    </w:p>
    <w:p w:rsidR="00C74789" w:rsidRDefault="00C74789" w:rsidP="00F256F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MATLAB </w:t>
      </w:r>
      <w:r w:rsidR="003E6006">
        <w:rPr>
          <w:rFonts w:ascii="Times New Roman" w:hAnsi="Times New Roman" w:cs="Times New Roman"/>
          <w:sz w:val="24"/>
          <w:szCs w:val="24"/>
        </w:rPr>
        <w:t>2017 a</w:t>
      </w:r>
    </w:p>
    <w:p w:rsidR="00F55D30" w:rsidRDefault="00C747B2" w:rsidP="00F256F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Toolbox utilized</w:t>
      </w:r>
    </w:p>
    <w:p w:rsidR="00C747B2" w:rsidRDefault="00C747B2" w:rsidP="00C747B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IMAGE PROCESSING</w:t>
      </w:r>
    </w:p>
    <w:p w:rsidR="00C747B2" w:rsidRDefault="00C747B2" w:rsidP="00C747B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STATISTICS AND NEURAL NETWORKS</w:t>
      </w:r>
    </w:p>
    <w:p w:rsidR="00C747B2" w:rsidRDefault="00C747B2" w:rsidP="00C747B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SIGNAL PROCESSING</w:t>
      </w:r>
    </w:p>
    <w:p w:rsidR="00C747B2" w:rsidRDefault="00E558D6" w:rsidP="00C747B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w:t>
      </w:r>
    </w:p>
    <w:p w:rsidR="00A9193C" w:rsidRPr="00E558D6" w:rsidRDefault="00A9193C" w:rsidP="00F256FC">
      <w:pPr>
        <w:spacing w:line="360" w:lineRule="auto"/>
        <w:jc w:val="both"/>
        <w:rPr>
          <w:rFonts w:ascii="Times New Roman" w:hAnsi="Times New Roman" w:cs="Times New Roman"/>
          <w:b/>
          <w:sz w:val="24"/>
          <w:szCs w:val="24"/>
        </w:rPr>
      </w:pPr>
      <w:r w:rsidRPr="00E558D6">
        <w:rPr>
          <w:rFonts w:ascii="Times New Roman" w:hAnsi="Times New Roman" w:cs="Times New Roman"/>
          <w:b/>
          <w:sz w:val="24"/>
          <w:szCs w:val="24"/>
        </w:rPr>
        <w:t>5.</w:t>
      </w:r>
      <w:r w:rsidRPr="00E558D6">
        <w:rPr>
          <w:rFonts w:ascii="Times New Roman" w:hAnsi="Times New Roman" w:cs="Times New Roman"/>
          <w:b/>
          <w:sz w:val="24"/>
          <w:szCs w:val="24"/>
        </w:rPr>
        <w:tab/>
        <w:t>FEASIBILITY STUDY</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FEASIBILITY STUDY</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essential.Three key considerations involved in the feasibility analysis are</w:t>
      </w:r>
      <w:r w:rsidRPr="00F256FC">
        <w:rPr>
          <w:rFonts w:ascii="Times New Roman" w:hAnsi="Times New Roman" w:cs="Times New Roman"/>
          <w:sz w:val="24"/>
          <w:szCs w:val="24"/>
        </w:rPr>
        <w:tab/>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ECONOMICAL FEASIBILITY</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TECHNICAL FEASIBILITY</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SOCIAL FEASIBILITY</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ECONOMICAL FEASIBILITY</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TECHNICAL FEASIBILITY</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F5745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SOCIAL FEASIBILITY</w:t>
      </w:r>
    </w:p>
    <w:p w:rsidR="00A9193C" w:rsidRPr="00F256FC" w:rsidRDefault="00F5745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A9193C" w:rsidRPr="00C53B35" w:rsidRDefault="00A9193C" w:rsidP="00F256FC">
      <w:pPr>
        <w:spacing w:line="360" w:lineRule="auto"/>
        <w:jc w:val="both"/>
        <w:rPr>
          <w:rFonts w:ascii="Times New Roman" w:hAnsi="Times New Roman" w:cs="Times New Roman"/>
          <w:b/>
          <w:sz w:val="24"/>
          <w:szCs w:val="24"/>
        </w:rPr>
      </w:pPr>
      <w:r w:rsidRPr="00C53B35">
        <w:rPr>
          <w:rFonts w:ascii="Times New Roman" w:hAnsi="Times New Roman" w:cs="Times New Roman"/>
          <w:b/>
          <w:sz w:val="24"/>
          <w:szCs w:val="24"/>
        </w:rPr>
        <w:t xml:space="preserve">6. </w:t>
      </w:r>
      <w:r w:rsidRPr="00C53B35">
        <w:rPr>
          <w:rFonts w:ascii="Times New Roman" w:hAnsi="Times New Roman" w:cs="Times New Roman"/>
          <w:b/>
          <w:sz w:val="24"/>
          <w:szCs w:val="24"/>
        </w:rPr>
        <w:tab/>
      </w:r>
      <w:r w:rsidR="00693FD8">
        <w:rPr>
          <w:rFonts w:ascii="Times New Roman" w:hAnsi="Times New Roman" w:cs="Times New Roman"/>
          <w:b/>
          <w:sz w:val="24"/>
          <w:szCs w:val="24"/>
        </w:rPr>
        <w:t>METHODOLOGY</w:t>
      </w:r>
    </w:p>
    <w:p w:rsidR="00A9193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6.1</w:t>
      </w:r>
      <w:r w:rsidRPr="00F256FC">
        <w:rPr>
          <w:rFonts w:ascii="Times New Roman" w:hAnsi="Times New Roman" w:cs="Times New Roman"/>
          <w:sz w:val="24"/>
          <w:szCs w:val="24"/>
        </w:rPr>
        <w:tab/>
        <w:t>Dataflow / block diagram</w:t>
      </w:r>
    </w:p>
    <w:p w:rsidR="003E6006" w:rsidRPr="00F256FC" w:rsidRDefault="003E6006" w:rsidP="00F256FC">
      <w:pPr>
        <w:spacing w:line="360" w:lineRule="auto"/>
        <w:ind w:left="720"/>
        <w:jc w:val="both"/>
        <w:rPr>
          <w:rFonts w:ascii="Times New Roman" w:hAnsi="Times New Roman" w:cs="Times New Roman"/>
          <w:sz w:val="24"/>
          <w:szCs w:val="24"/>
        </w:rPr>
      </w:pPr>
    </w:p>
    <w:p w:rsidR="00A9193C" w:rsidRDefault="00D56334" w:rsidP="00F256F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6.2</w:t>
      </w:r>
      <w:r>
        <w:rPr>
          <w:rFonts w:ascii="Times New Roman" w:hAnsi="Times New Roman" w:cs="Times New Roman"/>
          <w:sz w:val="24"/>
          <w:szCs w:val="24"/>
        </w:rPr>
        <w:tab/>
        <w:t>D</w:t>
      </w:r>
      <w:r w:rsidR="00A9193C" w:rsidRPr="00F256FC">
        <w:rPr>
          <w:rFonts w:ascii="Times New Roman" w:hAnsi="Times New Roman" w:cs="Times New Roman"/>
          <w:sz w:val="24"/>
          <w:szCs w:val="24"/>
        </w:rPr>
        <w:t>escription of the flow</w:t>
      </w:r>
    </w:p>
    <w:p w:rsidR="00D56334" w:rsidRPr="00F256FC" w:rsidRDefault="00D56334" w:rsidP="00F256FC">
      <w:pPr>
        <w:spacing w:line="360" w:lineRule="auto"/>
        <w:ind w:left="720"/>
        <w:jc w:val="both"/>
        <w:rPr>
          <w:rFonts w:ascii="Times New Roman" w:hAnsi="Times New Roman" w:cs="Times New Roman"/>
          <w:sz w:val="24"/>
          <w:szCs w:val="24"/>
        </w:rPr>
      </w:pPr>
    </w:p>
    <w:p w:rsidR="00A9193C" w:rsidRPr="00C53B35" w:rsidRDefault="00A9193C" w:rsidP="00F256FC">
      <w:pPr>
        <w:spacing w:line="360" w:lineRule="auto"/>
        <w:ind w:left="720"/>
        <w:jc w:val="both"/>
        <w:rPr>
          <w:rFonts w:ascii="Times New Roman" w:hAnsi="Times New Roman" w:cs="Times New Roman"/>
          <w:b/>
          <w:sz w:val="24"/>
          <w:szCs w:val="24"/>
        </w:rPr>
      </w:pPr>
      <w:r w:rsidRPr="00C53B35">
        <w:rPr>
          <w:rFonts w:ascii="Times New Roman" w:hAnsi="Times New Roman" w:cs="Times New Roman"/>
          <w:b/>
          <w:sz w:val="24"/>
          <w:szCs w:val="24"/>
        </w:rPr>
        <w:t>7.</w:t>
      </w:r>
      <w:r w:rsidRPr="00C53B35">
        <w:rPr>
          <w:rFonts w:ascii="Times New Roman" w:hAnsi="Times New Roman" w:cs="Times New Roman"/>
          <w:b/>
          <w:sz w:val="24"/>
          <w:szCs w:val="24"/>
        </w:rPr>
        <w:tab/>
        <w:t>PROJECT IMPLEMENTATION</w:t>
      </w:r>
    </w:p>
    <w:p w:rsidR="00A9193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7.1</w:t>
      </w:r>
      <w:r w:rsidRPr="00F256FC">
        <w:rPr>
          <w:rFonts w:ascii="Times New Roman" w:hAnsi="Times New Roman" w:cs="Times New Roman"/>
          <w:sz w:val="24"/>
          <w:szCs w:val="24"/>
        </w:rPr>
        <w:tab/>
        <w:t>Software tool</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 xml:space="preserve">MATLAB MATLAB is a technical computing environment for high-performance numeric computation and visualization. MATLAB integrates numerical analysis, matrix computation, signal processing (via the Signal Processing Toolbox), and graphics into an easy-to-use environment where problems and solutions are expressed just as they are </w:t>
      </w:r>
      <w:r w:rsidRPr="00D56334">
        <w:rPr>
          <w:rFonts w:ascii="Times New Roman" w:hAnsi="Times New Roman" w:cs="Times New Roman"/>
          <w:sz w:val="24"/>
          <w:szCs w:val="24"/>
        </w:rPr>
        <w:lastRenderedPageBreak/>
        <w:t>written mathematically, without much traditional programming. The name MATLAB stands for matrix laboratory.</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We will use MATLAB in ECE 360 in order to illustrate the concepts of digital signal processing with numerical examples. Each homework assignment will include some optional problems that require Matlab solutions. You will quickly realize that Matlab can often be used to check solutions to other problems as well. This is perfectly legitimate, but you still must turn in your analytical solutions for the pencil-and-paper problems.</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MATLAB is available in DECS labs on a UNIX, PC, and MAC platform. You can invoke MATLAB by double-clicking on the MATLAB-Icon (MAC,PC) or by typing matlab on the Unix command line. You will then get access to the MATLAB command line, denoted by "&gt;&gt;".</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This document is by no means a complete reference. There are tutorial and reference manuals for Matlab at the library.</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APPLICATIONS OF MATLAB</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w:t>
      </w:r>
      <w:r w:rsidRPr="00D56334">
        <w:rPr>
          <w:rFonts w:ascii="Times New Roman" w:hAnsi="Times New Roman" w:cs="Times New Roman"/>
          <w:sz w:val="24"/>
          <w:szCs w:val="24"/>
        </w:rPr>
        <w:tab/>
        <w:t>Algorithm development</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w:t>
      </w:r>
      <w:r w:rsidRPr="00D56334">
        <w:rPr>
          <w:rFonts w:ascii="Times New Roman" w:hAnsi="Times New Roman" w:cs="Times New Roman"/>
          <w:sz w:val="24"/>
          <w:szCs w:val="24"/>
        </w:rPr>
        <w:tab/>
        <w:t>Scientific and engineering graphics</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w:t>
      </w:r>
      <w:r w:rsidRPr="00D56334">
        <w:rPr>
          <w:rFonts w:ascii="Times New Roman" w:hAnsi="Times New Roman" w:cs="Times New Roman"/>
          <w:sz w:val="24"/>
          <w:szCs w:val="24"/>
        </w:rPr>
        <w:tab/>
        <w:t>Modeling, simulation, and prototyping</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w:t>
      </w:r>
      <w:r w:rsidRPr="00D56334">
        <w:rPr>
          <w:rFonts w:ascii="Times New Roman" w:hAnsi="Times New Roman" w:cs="Times New Roman"/>
          <w:sz w:val="24"/>
          <w:szCs w:val="24"/>
        </w:rPr>
        <w:tab/>
        <w:t>Application development, including Graphical User Interface building</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w:t>
      </w:r>
      <w:r w:rsidRPr="00D56334">
        <w:rPr>
          <w:rFonts w:ascii="Times New Roman" w:hAnsi="Times New Roman" w:cs="Times New Roman"/>
          <w:sz w:val="24"/>
          <w:szCs w:val="24"/>
        </w:rPr>
        <w:tab/>
        <w:t>Math and computation</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w:t>
      </w:r>
      <w:r w:rsidRPr="00D56334">
        <w:rPr>
          <w:rFonts w:ascii="Times New Roman" w:hAnsi="Times New Roman" w:cs="Times New Roman"/>
          <w:sz w:val="24"/>
          <w:szCs w:val="24"/>
        </w:rPr>
        <w:tab/>
        <w:t>Data analysis, exploration, and visualization</w:t>
      </w:r>
    </w:p>
    <w:p w:rsidR="00D56334" w:rsidRPr="00D56334" w:rsidRDefault="00D56334" w:rsidP="00D56334">
      <w:pPr>
        <w:spacing w:line="360" w:lineRule="auto"/>
        <w:ind w:left="720"/>
        <w:jc w:val="both"/>
        <w:rPr>
          <w:rFonts w:ascii="Times New Roman" w:hAnsi="Times New Roman" w:cs="Times New Roman"/>
          <w:sz w:val="24"/>
          <w:szCs w:val="24"/>
        </w:rPr>
      </w:pP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The data element is considered as an array in a MATLAB interactive system that does not need dimensioning. It solves many issues regarding technical and computations especially the ones which include vector and matrix expressions, by using languages like C or Fortran you can write this program in no time.</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lastRenderedPageBreak/>
        <w:t>Matrix laboratory is supported by MATLAB and it was created for giving a user-friendly access to matrix software written by LINPACK and EISPAKC projects, that together gives the state-of-the-art in matrix computation software.</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There has been a periodic evolution of MATLAB over the years with many users providing input. For basic and advanced mathematics, science, and engineering it is the general instruction tool used in a university environment. For development, analysis, research, and higher productivity MATLAB is the apt choice used by the industry.</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A group of application-specific solutions namely tool boxes is the main feature of MATLAB. It permits you for learning and applying specialized technology. There are vast collections of MATLAB functions in Toolboxes that enhances the ambiance of MATLAB to solve problems of a particular class. Signal processing, neural networks, wavelets, simulation, fuzzy logic, control systems and much more are the areas where tool boxes are available.</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The MATLAB System</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It comprises of five main parts:</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The MATLAB language:</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It is an array or matrix language at a higher level with control flow statements, functions, input/output, data structures, object-oriented programing features, etc. It permits both small programming for creating fast and junk throw-away programs, and big programming for creating difficult and big application programs.</w:t>
      </w:r>
    </w:p>
    <w:p w:rsidR="00D56334" w:rsidRPr="00D56334" w:rsidRDefault="00D56334" w:rsidP="00D56334">
      <w:pPr>
        <w:spacing w:line="360" w:lineRule="auto"/>
        <w:ind w:left="720"/>
        <w:jc w:val="both"/>
        <w:rPr>
          <w:rFonts w:ascii="Times New Roman" w:hAnsi="Times New Roman" w:cs="Times New Roman"/>
          <w:sz w:val="24"/>
          <w:szCs w:val="24"/>
        </w:rPr>
      </w:pP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The MATLAB ambiance:</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It has a set of tools offering lots of provisions that perform with as the MATLAB user or programmer. It provides help for variable management in your workspace and data transfer. Developing, managing, debugging, and profiling M-files can be done using the tools of MATLAB.</w:t>
      </w:r>
    </w:p>
    <w:p w:rsidR="00D56334" w:rsidRPr="00D56334" w:rsidRDefault="00D56334" w:rsidP="00D56334">
      <w:pPr>
        <w:spacing w:line="360" w:lineRule="auto"/>
        <w:ind w:left="720"/>
        <w:jc w:val="both"/>
        <w:rPr>
          <w:rFonts w:ascii="Times New Roman" w:hAnsi="Times New Roman" w:cs="Times New Roman"/>
          <w:sz w:val="24"/>
          <w:szCs w:val="24"/>
        </w:rPr>
      </w:pP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lastRenderedPageBreak/>
        <w:t>Graphics management:</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Offering higher level commands for two dimensional and three-dimensional data visualization, animation, image processing, and presentation graphics are included in the Graphics management. Low-level commands for allowing full customization view of graphics for building Graphical User Interfaces on your MATLAB applications.</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Mathematical library function of MATLAB:</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There are various basic operations like sum, cosine, sine, and complex operations collection of computational algorithms for more sophisticated functions like matrix eigenvalues, inverse, fast Fourier transforms, and Bessel functions.</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The MATLAB Application Program Interface (API):</w:t>
      </w:r>
    </w:p>
    <w:p w:rsidR="00D56334" w:rsidRPr="00D56334" w:rsidRDefault="00D56334" w:rsidP="00D56334">
      <w:pPr>
        <w:spacing w:line="360" w:lineRule="auto"/>
        <w:ind w:left="720"/>
        <w:jc w:val="both"/>
        <w:rPr>
          <w:rFonts w:ascii="Times New Roman" w:hAnsi="Times New Roman" w:cs="Times New Roman"/>
          <w:sz w:val="24"/>
          <w:szCs w:val="24"/>
        </w:rPr>
      </w:pPr>
      <w:r w:rsidRPr="00D56334">
        <w:rPr>
          <w:rFonts w:ascii="Times New Roman" w:hAnsi="Times New Roman" w:cs="Times New Roman"/>
          <w:sz w:val="24"/>
          <w:szCs w:val="24"/>
        </w:rPr>
        <w:t>C and Fortran programs for interacting with MATLAB is permitted by the library. There are other facilities included for calling routines from MATLAB (dynamic linking), calling MATLAB as a computational engine, MAT-files with reading and writing facility.</w:t>
      </w:r>
    </w:p>
    <w:p w:rsidR="00A9193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7.2</w:t>
      </w:r>
      <w:r w:rsidRPr="00F256FC">
        <w:rPr>
          <w:rFonts w:ascii="Times New Roman" w:hAnsi="Times New Roman" w:cs="Times New Roman"/>
          <w:sz w:val="24"/>
          <w:szCs w:val="24"/>
        </w:rPr>
        <w:tab/>
        <w:t>Programing</w:t>
      </w: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MATLAB is a programming language and environment that is widely used in engineering, science, and mathematics. Here are some basics of MATLAB programming:</w:t>
      </w:r>
    </w:p>
    <w:p w:rsidR="00D56334" w:rsidRPr="00D56334" w:rsidRDefault="00D56334" w:rsidP="00D56334">
      <w:pPr>
        <w:spacing w:line="360" w:lineRule="auto"/>
        <w:jc w:val="both"/>
        <w:rPr>
          <w:rFonts w:ascii="Times New Roman" w:hAnsi="Times New Roman" w:cs="Times New Roman"/>
          <w:sz w:val="24"/>
          <w:szCs w:val="24"/>
        </w:rPr>
      </w:pP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Basic Syntax: MATLAB commands are written in a command window or script file. The basic syntax of MATLAB is similar to other programming languages such as C, C++, and Java. MATLAB statements are executed line by line, and a semicolon is used to suppress output to the command window.</w:t>
      </w:r>
    </w:p>
    <w:p w:rsidR="00D56334" w:rsidRPr="00D56334" w:rsidRDefault="00D56334" w:rsidP="00D56334">
      <w:pPr>
        <w:spacing w:line="360" w:lineRule="auto"/>
        <w:jc w:val="both"/>
        <w:rPr>
          <w:rFonts w:ascii="Times New Roman" w:hAnsi="Times New Roman" w:cs="Times New Roman"/>
          <w:sz w:val="24"/>
          <w:szCs w:val="24"/>
        </w:rPr>
      </w:pP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Variables: In MATLAB, variables are created by assigning a value to a name. Variable names are case sensitive and can be any combination of letters, digits, and underscores. To assign a value to a variable, use the equal sign (=) operator.</w:t>
      </w: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Conflicts with Function Names</w:t>
      </w:r>
    </w:p>
    <w:p w:rsid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lastRenderedPageBreak/>
        <w:t>Avoid creating variables with the same name as a function (such as i, j, mode, char, size, and path). In general, variable names take precedence over function names. If you create a variable that uses the name of a function, you sometimes get unexpected results.</w:t>
      </w:r>
    </w:p>
    <w:p w:rsidR="00F5463E" w:rsidRDefault="00F5463E" w:rsidP="00D56334">
      <w:pPr>
        <w:spacing w:line="360" w:lineRule="auto"/>
        <w:jc w:val="both"/>
        <w:rPr>
          <w:rFonts w:ascii="Times New Roman" w:hAnsi="Times New Roman" w:cs="Times New Roman"/>
          <w:sz w:val="24"/>
          <w:szCs w:val="24"/>
        </w:rPr>
      </w:pPr>
      <w:r>
        <w:rPr>
          <w:noProof/>
        </w:rPr>
        <w:drawing>
          <wp:inline distT="0" distB="0" distL="0" distR="0" wp14:anchorId="5A4CA3AA" wp14:editId="3A724AA3">
            <wp:extent cx="15335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3525" cy="914400"/>
                    </a:xfrm>
                    <a:prstGeom prst="rect">
                      <a:avLst/>
                    </a:prstGeom>
                  </pic:spPr>
                </pic:pic>
              </a:graphicData>
            </a:graphic>
          </wp:inline>
        </w:drawing>
      </w:r>
    </w:p>
    <w:p w:rsidR="00F5463E" w:rsidRPr="00D56334" w:rsidRDefault="00F5463E" w:rsidP="00D56334">
      <w:pPr>
        <w:spacing w:line="360" w:lineRule="auto"/>
        <w:jc w:val="both"/>
        <w:rPr>
          <w:rFonts w:ascii="Times New Roman" w:hAnsi="Times New Roman" w:cs="Times New Roman"/>
          <w:sz w:val="24"/>
          <w:szCs w:val="24"/>
        </w:rPr>
      </w:pPr>
      <w:r>
        <w:rPr>
          <w:noProof/>
        </w:rPr>
        <w:drawing>
          <wp:inline distT="0" distB="0" distL="0" distR="0" wp14:anchorId="6A5F052B" wp14:editId="22BCC816">
            <wp:extent cx="199072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725" cy="876300"/>
                    </a:xfrm>
                    <a:prstGeom prst="rect">
                      <a:avLst/>
                    </a:prstGeom>
                  </pic:spPr>
                </pic:pic>
              </a:graphicData>
            </a:graphic>
          </wp:inline>
        </w:drawing>
      </w:r>
    </w:p>
    <w:p w:rsidR="00D56334" w:rsidRPr="00D56334" w:rsidRDefault="00D56334" w:rsidP="00D56334">
      <w:pPr>
        <w:spacing w:line="360" w:lineRule="auto"/>
        <w:jc w:val="both"/>
        <w:rPr>
          <w:rFonts w:ascii="Times New Roman" w:hAnsi="Times New Roman" w:cs="Times New Roman"/>
          <w:sz w:val="24"/>
          <w:szCs w:val="24"/>
        </w:rPr>
      </w:pP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Check whether a proposed name is already in use with the exist or which function. exist returns 0 if there are no existing variables, functions, or other artifacts with the proposed name. For example:</w:t>
      </w: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Arrays: MATLAB supports arrays, which can be one-dimensional, two-dimensional, or multidimensional. Arrays can be created by using square brackets and separating the elements with commas or semicolons. MATLAB also supports matrix operations, which makes it easy to perform mathematical computations.</w:t>
      </w:r>
    </w:p>
    <w:p w:rsidR="00D56334" w:rsidRPr="00D56334" w:rsidRDefault="00D56334" w:rsidP="00D56334">
      <w:pPr>
        <w:spacing w:line="360" w:lineRule="auto"/>
        <w:jc w:val="both"/>
        <w:rPr>
          <w:rFonts w:ascii="Times New Roman" w:hAnsi="Times New Roman" w:cs="Times New Roman"/>
          <w:sz w:val="24"/>
          <w:szCs w:val="24"/>
        </w:rPr>
      </w:pPr>
      <w:r>
        <w:rPr>
          <w:noProof/>
        </w:rPr>
        <w:drawing>
          <wp:inline distT="0" distB="0" distL="0" distR="0" wp14:anchorId="70E4C7FC" wp14:editId="4B19B38E">
            <wp:extent cx="24479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1162050"/>
                    </a:xfrm>
                    <a:prstGeom prst="rect">
                      <a:avLst/>
                    </a:prstGeom>
                  </pic:spPr>
                </pic:pic>
              </a:graphicData>
            </a:graphic>
          </wp:inline>
        </w:drawing>
      </w:r>
    </w:p>
    <w:p w:rsid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Functions: MATLAB has a large number of built-in functions for mathematical computations, data analysis, and visualization. In addition, users can create their own functions in MATLAB using the function keyword. Functions are written in separate files with a .m extension and can be called from other MATLAB scripts or functions.</w:t>
      </w:r>
    </w:p>
    <w:p w:rsidR="00F5463E" w:rsidRPr="00D56334" w:rsidRDefault="00F5463E" w:rsidP="00D56334">
      <w:pPr>
        <w:spacing w:line="360" w:lineRule="auto"/>
        <w:jc w:val="both"/>
        <w:rPr>
          <w:rFonts w:ascii="Times New Roman" w:hAnsi="Times New Roman" w:cs="Times New Roman"/>
          <w:sz w:val="24"/>
          <w:szCs w:val="24"/>
        </w:rPr>
      </w:pPr>
      <w:r>
        <w:rPr>
          <w:noProof/>
        </w:rPr>
        <w:drawing>
          <wp:inline distT="0" distB="0" distL="0" distR="0" wp14:anchorId="5251333A" wp14:editId="4EA9A67F">
            <wp:extent cx="30194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333375"/>
                    </a:xfrm>
                    <a:prstGeom prst="rect">
                      <a:avLst/>
                    </a:prstGeom>
                  </pic:spPr>
                </pic:pic>
              </a:graphicData>
            </a:graphic>
          </wp:inline>
        </w:drawing>
      </w:r>
    </w:p>
    <w:p w:rsidR="00F5463E" w:rsidRPr="00F5463E" w:rsidRDefault="00F5463E" w:rsidP="00F5463E">
      <w:pPr>
        <w:spacing w:line="360" w:lineRule="auto"/>
        <w:jc w:val="both"/>
        <w:rPr>
          <w:rFonts w:ascii="Times New Roman" w:hAnsi="Times New Roman" w:cs="Times New Roman"/>
          <w:sz w:val="24"/>
          <w:szCs w:val="24"/>
        </w:rPr>
      </w:pPr>
      <w:r w:rsidRPr="00F5463E">
        <w:rPr>
          <w:rFonts w:ascii="Times New Roman" w:hAnsi="Times New Roman" w:cs="Times New Roman"/>
          <w:sz w:val="24"/>
          <w:szCs w:val="24"/>
        </w:rPr>
        <w:lastRenderedPageBreak/>
        <w:t>function [y1,...,yN] = myfun(x1,...,xM) declares a function named myfun that accepts inputs x1,...,xM and returns outputs y1,...,yN. This declaration statement must be the first executable line of the function. Valid function names begin with an alphabetic character, and can contain letters, numbers, or underscores.</w:t>
      </w:r>
    </w:p>
    <w:p w:rsidR="00F5463E" w:rsidRPr="00F5463E" w:rsidRDefault="00F5463E" w:rsidP="00F5463E">
      <w:pPr>
        <w:spacing w:line="360" w:lineRule="auto"/>
        <w:jc w:val="both"/>
        <w:rPr>
          <w:rFonts w:ascii="Times New Roman" w:hAnsi="Times New Roman" w:cs="Times New Roman"/>
          <w:sz w:val="24"/>
          <w:szCs w:val="24"/>
        </w:rPr>
      </w:pPr>
      <w:r w:rsidRPr="00F5463E">
        <w:rPr>
          <w:rFonts w:ascii="Times New Roman" w:hAnsi="Times New Roman" w:cs="Times New Roman"/>
          <w:sz w:val="24"/>
          <w:szCs w:val="24"/>
        </w:rPr>
        <w:t>You can save your function:</w:t>
      </w:r>
    </w:p>
    <w:p w:rsidR="00F5463E" w:rsidRPr="00F5463E" w:rsidRDefault="00F5463E" w:rsidP="00F5463E">
      <w:pPr>
        <w:spacing w:line="360" w:lineRule="auto"/>
        <w:jc w:val="both"/>
        <w:rPr>
          <w:rFonts w:ascii="Times New Roman" w:hAnsi="Times New Roman" w:cs="Times New Roman"/>
          <w:sz w:val="24"/>
          <w:szCs w:val="24"/>
        </w:rPr>
      </w:pPr>
    </w:p>
    <w:p w:rsidR="00F5463E" w:rsidRPr="00F5463E" w:rsidRDefault="00F5463E" w:rsidP="00F5463E">
      <w:pPr>
        <w:spacing w:line="360" w:lineRule="auto"/>
        <w:jc w:val="both"/>
        <w:rPr>
          <w:rFonts w:ascii="Times New Roman" w:hAnsi="Times New Roman" w:cs="Times New Roman"/>
          <w:sz w:val="24"/>
          <w:szCs w:val="24"/>
        </w:rPr>
      </w:pPr>
      <w:r w:rsidRPr="00F5463E">
        <w:rPr>
          <w:rFonts w:ascii="Times New Roman" w:hAnsi="Times New Roman" w:cs="Times New Roman"/>
          <w:sz w:val="24"/>
          <w:szCs w:val="24"/>
        </w:rPr>
        <w:t>In a function file which contains only function definitions. The name of the file must match the name of the first function in the file.</w:t>
      </w:r>
    </w:p>
    <w:p w:rsidR="00D56334" w:rsidRPr="00D56334" w:rsidRDefault="00F5463E" w:rsidP="00F5463E">
      <w:pPr>
        <w:spacing w:line="360" w:lineRule="auto"/>
        <w:jc w:val="both"/>
        <w:rPr>
          <w:rFonts w:ascii="Times New Roman" w:hAnsi="Times New Roman" w:cs="Times New Roman"/>
          <w:sz w:val="24"/>
          <w:szCs w:val="24"/>
        </w:rPr>
      </w:pPr>
      <w:r w:rsidRPr="00F5463E">
        <w:rPr>
          <w:rFonts w:ascii="Times New Roman" w:hAnsi="Times New Roman" w:cs="Times New Roman"/>
          <w:sz w:val="24"/>
          <w:szCs w:val="24"/>
        </w:rPr>
        <w:t>In a script file which contains commands and function definitions. Functions must be at the end of the file. Script files cannot have the same name as a function in the file. Functions are supported in scripts in R2016b</w:t>
      </w: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Control Flow: MATLAB provides control flow statements such as if-else, for, while, and switch-case for making decisions and performing iterative tasks.</w:t>
      </w: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Plotting: MATLAB has powerful plotting capabilities that allow users to create 2D and 3D plots, histograms, scatter plots, and more. The plot function is used to create plots, and there are many options available to customize the appearance of the plot.</w:t>
      </w:r>
    </w:p>
    <w:p w:rsidR="00D56334" w:rsidRPr="00D56334" w:rsidRDefault="00D56334" w:rsidP="00D56334">
      <w:pPr>
        <w:spacing w:line="360" w:lineRule="auto"/>
        <w:jc w:val="both"/>
        <w:rPr>
          <w:rFonts w:ascii="Times New Roman" w:hAnsi="Times New Roman" w:cs="Times New Roman"/>
          <w:sz w:val="24"/>
          <w:szCs w:val="24"/>
        </w:rPr>
      </w:pP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Debugging: MATLAB provides several tools for debugging code, such as setting breakpoints, stepping through code, and displaying variables. MATLAB also has a built-in profiler that can be used to identify performance bottlenecks in code.</w:t>
      </w: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There are several ways to debug your code:</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Display output by removing semicolons.</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Run the code to a specific line and pause by clicking the Run to Here button .</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lastRenderedPageBreak/>
        <w:t>Step into functions and scripts while paused by clicking the Step In button .</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Add breakpoints to your file to enable pausing at specific lines when you run your code.</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Before you begin debugging, to avoid unexpected results, save your code files and make sure that the code files and any files they call exist on the search path or in the current folder. MATLAB handles unsaved changes differently depending on where you are debugging from:</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Editor — If a file contains unsaved changes, MATLAB saves the file before running it.</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Live Editor — MATLAB runs all changes in a file, whether they are saved or not.</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Command Window — If a file contains unsaved changes, MATLAB runs the saved version of the file. You do not see the results of your changes.</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Display Output</w:t>
      </w: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One way to determine where a problem occurs in your MATLAB code file is to display the output. To display the output for a line, remove the semicolon from the end of that line. In the Editor, MATLAB displays the output in the Command Window. In the Live Editor, MATLAB displays the output with the line of code that creates it.</w:t>
      </w:r>
    </w:p>
    <w:p w:rsidR="0064112C" w:rsidRPr="0064112C" w:rsidRDefault="0064112C" w:rsidP="0064112C">
      <w:pPr>
        <w:spacing w:line="360" w:lineRule="auto"/>
        <w:jc w:val="both"/>
        <w:rPr>
          <w:rFonts w:ascii="Times New Roman" w:hAnsi="Times New Roman" w:cs="Times New Roman"/>
          <w:sz w:val="24"/>
          <w:szCs w:val="24"/>
        </w:rPr>
      </w:pPr>
    </w:p>
    <w:p w:rsidR="0064112C" w:rsidRPr="0064112C" w:rsidRDefault="0064112C" w:rsidP="0064112C">
      <w:pPr>
        <w:spacing w:line="360" w:lineRule="auto"/>
        <w:jc w:val="both"/>
        <w:rPr>
          <w:rFonts w:ascii="Times New Roman" w:hAnsi="Times New Roman" w:cs="Times New Roman"/>
          <w:sz w:val="24"/>
          <w:szCs w:val="24"/>
        </w:rPr>
      </w:pPr>
      <w:r w:rsidRPr="0064112C">
        <w:rPr>
          <w:rFonts w:ascii="Times New Roman" w:hAnsi="Times New Roman" w:cs="Times New Roman"/>
          <w:sz w:val="24"/>
          <w:szCs w:val="24"/>
        </w:rPr>
        <w:t>For example, suppose that you have a script called plotRand.m that plots a vector of random data and draws a horizontal line on the plot at the mean.</w:t>
      </w:r>
    </w:p>
    <w:p w:rsidR="00D56334" w:rsidRDefault="0064112C" w:rsidP="00D56334">
      <w:pPr>
        <w:spacing w:line="360" w:lineRule="auto"/>
        <w:jc w:val="both"/>
        <w:rPr>
          <w:rFonts w:ascii="Times New Roman" w:hAnsi="Times New Roman" w:cs="Times New Roman"/>
          <w:sz w:val="24"/>
          <w:szCs w:val="24"/>
        </w:rPr>
      </w:pPr>
      <w:r>
        <w:rPr>
          <w:noProof/>
        </w:rPr>
        <w:lastRenderedPageBreak/>
        <w:drawing>
          <wp:inline distT="0" distB="0" distL="0" distR="0" wp14:anchorId="399BFC6A" wp14:editId="1EC1097C">
            <wp:extent cx="28003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1905000"/>
                    </a:xfrm>
                    <a:prstGeom prst="rect">
                      <a:avLst/>
                    </a:prstGeom>
                  </pic:spPr>
                </pic:pic>
              </a:graphicData>
            </a:graphic>
          </wp:inline>
        </w:drawing>
      </w:r>
    </w:p>
    <w:p w:rsidR="0064112C" w:rsidRDefault="0064112C" w:rsidP="00D56334">
      <w:pPr>
        <w:spacing w:line="360" w:lineRule="auto"/>
        <w:jc w:val="both"/>
        <w:rPr>
          <w:rFonts w:ascii="Times New Roman" w:hAnsi="Times New Roman" w:cs="Times New Roman"/>
          <w:sz w:val="24"/>
          <w:szCs w:val="24"/>
        </w:rPr>
      </w:pPr>
    </w:p>
    <w:p w:rsidR="0064112C" w:rsidRDefault="0064112C" w:rsidP="00D56334">
      <w:pPr>
        <w:spacing w:line="360" w:lineRule="auto"/>
        <w:jc w:val="both"/>
        <w:rPr>
          <w:rFonts w:ascii="Times New Roman" w:hAnsi="Times New Roman" w:cs="Times New Roman"/>
          <w:sz w:val="24"/>
          <w:szCs w:val="24"/>
        </w:rPr>
      </w:pPr>
      <w:r>
        <w:rPr>
          <w:noProof/>
        </w:rPr>
        <w:drawing>
          <wp:inline distT="0" distB="0" distL="0" distR="0" wp14:anchorId="4112AEC7" wp14:editId="012A1BD3">
            <wp:extent cx="4914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2247900"/>
                    </a:xfrm>
                    <a:prstGeom prst="rect">
                      <a:avLst/>
                    </a:prstGeom>
                  </pic:spPr>
                </pic:pic>
              </a:graphicData>
            </a:graphic>
          </wp:inline>
        </w:drawing>
      </w:r>
    </w:p>
    <w:p w:rsidR="0064112C" w:rsidRDefault="0064112C" w:rsidP="00D56334">
      <w:pPr>
        <w:spacing w:line="360" w:lineRule="auto"/>
        <w:jc w:val="both"/>
        <w:rPr>
          <w:rFonts w:ascii="Times New Roman" w:hAnsi="Times New Roman" w:cs="Times New Roman"/>
          <w:sz w:val="24"/>
          <w:szCs w:val="24"/>
        </w:rPr>
      </w:pPr>
    </w:p>
    <w:p w:rsidR="0064112C" w:rsidRPr="00D56334" w:rsidRDefault="0064112C" w:rsidP="00D56334">
      <w:pPr>
        <w:spacing w:line="360" w:lineRule="auto"/>
        <w:jc w:val="both"/>
        <w:rPr>
          <w:rFonts w:ascii="Times New Roman" w:hAnsi="Times New Roman" w:cs="Times New Roman"/>
          <w:sz w:val="24"/>
          <w:szCs w:val="24"/>
        </w:rPr>
      </w:pPr>
      <w:r>
        <w:rPr>
          <w:noProof/>
        </w:rPr>
        <w:lastRenderedPageBreak/>
        <w:drawing>
          <wp:inline distT="0" distB="0" distL="0" distR="0" wp14:anchorId="61CCFBE8" wp14:editId="7575DD5D">
            <wp:extent cx="57150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3333750"/>
                    </a:xfrm>
                    <a:prstGeom prst="rect">
                      <a:avLst/>
                    </a:prstGeom>
                  </pic:spPr>
                </pic:pic>
              </a:graphicData>
            </a:graphic>
          </wp:inline>
        </w:drawing>
      </w:r>
    </w:p>
    <w:p w:rsidR="00D56334" w:rsidRPr="00D56334" w:rsidRDefault="00D56334" w:rsidP="00D56334">
      <w:pPr>
        <w:spacing w:line="360" w:lineRule="auto"/>
        <w:jc w:val="both"/>
        <w:rPr>
          <w:rFonts w:ascii="Times New Roman" w:hAnsi="Times New Roman" w:cs="Times New Roman"/>
          <w:sz w:val="24"/>
          <w:szCs w:val="24"/>
        </w:rPr>
      </w:pPr>
      <w:r w:rsidRPr="00D56334">
        <w:rPr>
          <w:rFonts w:ascii="Times New Roman" w:hAnsi="Times New Roman" w:cs="Times New Roman"/>
          <w:sz w:val="24"/>
          <w:szCs w:val="24"/>
        </w:rPr>
        <w:t>These are just some of the basics of MATLAB programming. With these tools, users can create powerful programs for data analysis, signal processing, and control systems, among other applications.</w:t>
      </w:r>
    </w:p>
    <w:p w:rsidR="00D56334" w:rsidRPr="00D56334" w:rsidRDefault="00D56334" w:rsidP="00D56334">
      <w:pPr>
        <w:spacing w:line="360" w:lineRule="auto"/>
        <w:jc w:val="both"/>
        <w:rPr>
          <w:rFonts w:ascii="Times New Roman" w:hAnsi="Times New Roman" w:cs="Times New Roman"/>
          <w:sz w:val="24"/>
          <w:szCs w:val="24"/>
        </w:rPr>
      </w:pPr>
    </w:p>
    <w:p w:rsidR="00D56334" w:rsidRPr="00D56334" w:rsidRDefault="00D56334" w:rsidP="00D56334">
      <w:pPr>
        <w:spacing w:line="360" w:lineRule="auto"/>
        <w:jc w:val="both"/>
        <w:rPr>
          <w:rFonts w:ascii="Times New Roman" w:hAnsi="Times New Roman" w:cs="Times New Roman"/>
          <w:sz w:val="24"/>
          <w:szCs w:val="24"/>
        </w:rPr>
      </w:pPr>
    </w:p>
    <w:p w:rsidR="00A9193C" w:rsidRPr="00B91414" w:rsidRDefault="00A9193C" w:rsidP="00F256FC">
      <w:pPr>
        <w:spacing w:line="360" w:lineRule="auto"/>
        <w:ind w:left="720"/>
        <w:jc w:val="both"/>
        <w:rPr>
          <w:rFonts w:ascii="Times New Roman" w:hAnsi="Times New Roman" w:cs="Times New Roman"/>
          <w:b/>
          <w:sz w:val="24"/>
          <w:szCs w:val="24"/>
        </w:rPr>
      </w:pPr>
      <w:r w:rsidRPr="00B91414">
        <w:rPr>
          <w:rFonts w:ascii="Times New Roman" w:hAnsi="Times New Roman" w:cs="Times New Roman"/>
          <w:b/>
          <w:sz w:val="24"/>
          <w:szCs w:val="24"/>
        </w:rPr>
        <w:t>8.</w:t>
      </w:r>
      <w:r w:rsidRPr="00B91414">
        <w:rPr>
          <w:rFonts w:ascii="Times New Roman" w:hAnsi="Times New Roman" w:cs="Times New Roman"/>
          <w:b/>
          <w:sz w:val="24"/>
          <w:szCs w:val="24"/>
        </w:rPr>
        <w:tab/>
        <w:t>IMPLEMENTATION</w:t>
      </w:r>
    </w:p>
    <w:p w:rsidR="00A9193C" w:rsidRDefault="00A9193C"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8.1</w:t>
      </w:r>
      <w:r w:rsidRPr="00F256FC">
        <w:rPr>
          <w:rFonts w:ascii="Times New Roman" w:hAnsi="Times New Roman" w:cs="Times New Roman"/>
          <w:sz w:val="24"/>
          <w:szCs w:val="24"/>
        </w:rPr>
        <w:tab/>
        <w:t xml:space="preserve">Module </w:t>
      </w:r>
      <w:r w:rsidR="00D56334" w:rsidRPr="00F256FC">
        <w:rPr>
          <w:rFonts w:ascii="Times New Roman" w:hAnsi="Times New Roman" w:cs="Times New Roman"/>
          <w:sz w:val="24"/>
          <w:szCs w:val="24"/>
        </w:rPr>
        <w:t>description with</w:t>
      </w:r>
      <w:r w:rsidRPr="00F256FC">
        <w:rPr>
          <w:rFonts w:ascii="Times New Roman" w:hAnsi="Times New Roman" w:cs="Times New Roman"/>
          <w:sz w:val="24"/>
          <w:szCs w:val="24"/>
        </w:rPr>
        <w:t xml:space="preserve"> algorithm / </w:t>
      </w:r>
      <w:r w:rsidR="00D56334" w:rsidRPr="00F256FC">
        <w:rPr>
          <w:rFonts w:ascii="Times New Roman" w:hAnsi="Times New Roman" w:cs="Times New Roman"/>
          <w:sz w:val="24"/>
          <w:szCs w:val="24"/>
        </w:rPr>
        <w:t>Pseudo code</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The block diagram illustrates the primary elements of an intrusion detection system as well as the information flow that occurs between those components. The first step in the procedure is the gathering of data on network traffic, which is followed by the pre-processing of the data to eliminate any superfluous or unnecessary information.</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Then, the data is delivered to the component responsible for feature extraction. Here,unique features are extracted from the data representing network traffic in order to represent the data in a manner that is both more compact and more intelligible.</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lastRenderedPageBreak/>
        <w:t>When the features have been extracted, they are sent on to the feature selection component, which is responsible for choosing the characteristics that are most important to the intrusion detection job based on the importance and relevance of those features.</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After that, the chosen characteristics are sent on to the classification component, which makes use of a machine learning algorithm to determine if the data gathered from the network traffic is innocent or malicious.</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In the last step, the performance of the classified data is assessed by the performance assessment component. Based on the findings, a decision is made about whether or not to allow the network traffic to get through or to block it.</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Fake app</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A malicious software programme that is created with the intention of fooling users into thinking that it is a real app is referred to as a fake app. Fake applications are often disguised as legitimate versions of popular programmes in order to deceive users into downloading and installing the malicious software on their own devices.</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After being loaded, fraudulent applications have the potential to steal critical data including passwords, credit card numbers, and other personal information. They may also include harmful code that has the potential to cause harm to the user's device or make it susceptible to infection with malware.</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Fake defender</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Android Defender is a form of anti-malware software that was developed specifically for use on Android-based mobile devices. By scanning the device for dangerous software and preventing any behaviour that may be considered malicious, it offers security against a wide variety of threats, including malware, viruses, and attempts to hack into a computer system.</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 xml:space="preserve">Real-time protection, scheduled scans, and the ability to quarantine or delete threats that have been discovered are some of the other functions that the programme could have. Also, certain models of Android Defender may incorporate extra security features, such as </w:t>
      </w:r>
      <w:r w:rsidRPr="00994DDA">
        <w:rPr>
          <w:rFonts w:ascii="Times New Roman" w:hAnsi="Times New Roman" w:cs="Times New Roman"/>
          <w:sz w:val="24"/>
          <w:szCs w:val="24"/>
        </w:rPr>
        <w:lastRenderedPageBreak/>
        <w:t>protection for the user's privacy, defence against phishing attacks, and spam filtering capabilities.</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Fake job offer</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A false offer of employment that is issued with the goal of defrauding persons is referred to as a phoney job offer. [Case in point:] Fake websites, emails, or other forms of communication that are made to seem like they came from a real organisation are often used in conjunction with fraudulent employment opportunities. The purpose of these bogus employment offers is either to dupe people into divulging sensitive personal information, such as their Social Security number or bank account information, or to persuade them to part with their money in exchange for said "training materials" or other costs.</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Implementation Summary</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w:t>
      </w:r>
      <w:r w:rsidRPr="00994DDA">
        <w:rPr>
          <w:rFonts w:ascii="Times New Roman" w:hAnsi="Times New Roman" w:cs="Times New Roman"/>
          <w:sz w:val="24"/>
          <w:szCs w:val="24"/>
        </w:rPr>
        <w:tab/>
        <w:t>Read the CICIDS2017 dataset form the publicly available website. the data is cleaned up and split into training data of 80% and testing data of 20% after the feature extraction process using Min-Max identification etc.</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w:t>
      </w:r>
      <w:r w:rsidRPr="00994DDA">
        <w:rPr>
          <w:rFonts w:ascii="Times New Roman" w:hAnsi="Times New Roman" w:cs="Times New Roman"/>
          <w:sz w:val="24"/>
          <w:szCs w:val="24"/>
        </w:rPr>
        <w:tab/>
        <w:t>The data after the min-max estimation need to be fetched to random distribution function. the deep intranet is created with input layer 1x1000, convolution stride layer of 1x10, ReLu layer, filter channel size of 3x3,  followed with fully convolution layer of 1x250x4 consequent layers are connected.</w:t>
      </w:r>
    </w:p>
    <w:p w:rsidR="00B91414"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w:t>
      </w:r>
      <w:r w:rsidRPr="00994DDA">
        <w:rPr>
          <w:rFonts w:ascii="Times New Roman" w:hAnsi="Times New Roman" w:cs="Times New Roman"/>
          <w:sz w:val="24"/>
          <w:szCs w:val="24"/>
        </w:rPr>
        <w:tab/>
        <w:t>The final layer is the output layer utilized to extract the final class on fake app, fake job offer, android defender, normal etc.</w:t>
      </w:r>
    </w:p>
    <w:p w:rsidR="00B91414" w:rsidRPr="00B91414" w:rsidRDefault="00C53B35" w:rsidP="00B91414">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8.2 PROPOSED TECHNIQUES</w:t>
      </w:r>
    </w:p>
    <w:p w:rsidR="00B91414" w:rsidRDefault="00994DDA" w:rsidP="00B9141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Resilient neural network</w:t>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RNN is a type of neural network optimization algorithm that was introduced by Martin Riedmiller and Heinrich Braun in 1993. The main idea behind RNN is to use adaptive learning rates for each weight parameter in the network. Unlike traditional backpropagation algorithms, where a fixed learning rate is used for all weight updates, RNN adapts the learning rates for each weight based on their previous updates.</w:t>
      </w:r>
    </w:p>
    <w:p w:rsidR="00994DDA" w:rsidRPr="00994DDA" w:rsidRDefault="00994DDA" w:rsidP="00994DDA">
      <w:pPr>
        <w:spacing w:line="360" w:lineRule="auto"/>
        <w:ind w:left="720"/>
        <w:jc w:val="both"/>
        <w:rPr>
          <w:rFonts w:ascii="Times New Roman" w:hAnsi="Times New Roman" w:cs="Times New Roman"/>
          <w:sz w:val="24"/>
          <w:szCs w:val="24"/>
        </w:rPr>
      </w:pP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RNN is designed to be more robust and less sensitive to the choice of the learning rate hyperparameter, which can be a major challenge in traditional backpropagation algorithms. It achieves this by using only the sign of the gradient information to adjust the learning rates, rather than the magnitude of the gradient.</w:t>
      </w:r>
    </w:p>
    <w:p w:rsidR="00994DDA" w:rsidRPr="00994DDA" w:rsidRDefault="00994DDA" w:rsidP="00994DDA">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00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381250"/>
                    </a:xfrm>
                    <a:prstGeom prst="rect">
                      <a:avLst/>
                    </a:prstGeom>
                    <a:noFill/>
                    <a:ln>
                      <a:noFill/>
                    </a:ln>
                  </pic:spPr>
                </pic:pic>
              </a:graphicData>
            </a:graphic>
          </wp:inline>
        </w:drawing>
      </w:r>
    </w:p>
    <w:p w:rsidR="00994DDA" w:rsidRPr="00994DDA" w:rsidRDefault="00994DDA" w:rsidP="00994DDA">
      <w:pPr>
        <w:spacing w:line="360" w:lineRule="auto"/>
        <w:ind w:left="720"/>
        <w:jc w:val="both"/>
        <w:rPr>
          <w:rFonts w:ascii="Times New Roman" w:hAnsi="Times New Roman" w:cs="Times New Roman"/>
          <w:sz w:val="24"/>
          <w:szCs w:val="24"/>
        </w:rPr>
      </w:pPr>
      <w:r w:rsidRPr="00994DDA">
        <w:rPr>
          <w:rFonts w:ascii="Times New Roman" w:hAnsi="Times New Roman" w:cs="Times New Roman"/>
          <w:sz w:val="24"/>
          <w:szCs w:val="24"/>
        </w:rPr>
        <w:t>RNN has been shown to be very effective in training large-scale neural networks, particularly in challenging optimization problems where traditional backpropagation algorithms struggle. However, more recent optimization algorithms such as Adam and RMSprop have shown to be more effective in many cases, leading to RNN being used less frequently in modern deep learning applications.</w:t>
      </w:r>
    </w:p>
    <w:p w:rsidR="00994DDA" w:rsidRDefault="006A66F3" w:rsidP="00994D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Implementation summary</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The process of intrusion detection is a difficult one that is complicated by a number of obstacles, including the following:</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False Positives: Intrusion detection systems often create false positive findings, in which innocuous activity are wrongly categorized as dangerous. These results are referred to as "false positives." This may result in a reduction in trust in the intrusion detection system (IDS), as well as an increase in the burden for security teams, who are required to examine each false positive.</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lastRenderedPageBreak/>
        <w:t>False negatives are another kind of result that may be produced by intrusion detection systems. They occur when potentially harmful behaviour is not uncovered. This might lead to security breaches that are not discovered, which can have severe repercussions for the businesses involved.</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Intruders are always coming up with novel ways to avoid being discovered by intrusion detection systems. These methods are referred to as evasion strategies. Attackers, for instance, may make their actions seem to be harmless by manipulating their activities, using encryption to mask their communications, or using stealth measures to avoid being discovered.</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Data Volume: Because of the enormous quantity of data that is produced by today's networks, it may be challenging for intrusion detection systems to keep up with all of the data and analyse it in real time.</w:t>
      </w:r>
    </w:p>
    <w:p w:rsidR="006A66F3" w:rsidRPr="00994DDA"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Variety of Data: Intrusion detection systems need to be able to deal with a variety of data sources, including network traffic, system logs, and application logs. Since the data sources may utilise multiple formats, protocols, and structures, it may be difficult to include all of these aspects into a single study. This may be a difficulty for the reason that it may be difficult to do.</w:t>
      </w:r>
    </w:p>
    <w:p w:rsidR="00994DDA" w:rsidRPr="00994DDA" w:rsidRDefault="00994DDA" w:rsidP="00994DDA">
      <w:pPr>
        <w:spacing w:line="360" w:lineRule="auto"/>
        <w:ind w:left="720"/>
        <w:jc w:val="both"/>
        <w:rPr>
          <w:rFonts w:ascii="Times New Roman" w:hAnsi="Times New Roman" w:cs="Times New Roman"/>
          <w:sz w:val="24"/>
          <w:szCs w:val="24"/>
        </w:rPr>
      </w:pPr>
    </w:p>
    <w:p w:rsidR="00994DDA" w:rsidRPr="00F256FC" w:rsidRDefault="00994DDA" w:rsidP="00B91414">
      <w:pPr>
        <w:spacing w:line="360" w:lineRule="auto"/>
        <w:ind w:left="720"/>
        <w:jc w:val="both"/>
        <w:rPr>
          <w:rFonts w:ascii="Times New Roman" w:hAnsi="Times New Roman" w:cs="Times New Roman"/>
          <w:sz w:val="24"/>
          <w:szCs w:val="24"/>
        </w:rPr>
      </w:pPr>
    </w:p>
    <w:p w:rsidR="00A9193C" w:rsidRPr="00C53B35" w:rsidRDefault="00A9193C" w:rsidP="00F256FC">
      <w:pPr>
        <w:spacing w:line="360" w:lineRule="auto"/>
        <w:ind w:left="720"/>
        <w:jc w:val="both"/>
        <w:rPr>
          <w:rFonts w:ascii="Times New Roman" w:hAnsi="Times New Roman" w:cs="Times New Roman"/>
          <w:b/>
          <w:sz w:val="24"/>
          <w:szCs w:val="24"/>
        </w:rPr>
      </w:pPr>
      <w:r w:rsidRPr="00C53B35">
        <w:rPr>
          <w:rFonts w:ascii="Times New Roman" w:hAnsi="Times New Roman" w:cs="Times New Roman"/>
          <w:b/>
          <w:sz w:val="24"/>
          <w:szCs w:val="24"/>
        </w:rPr>
        <w:t>9.</w:t>
      </w:r>
      <w:r w:rsidRPr="00C53B35">
        <w:rPr>
          <w:rFonts w:ascii="Times New Roman" w:hAnsi="Times New Roman" w:cs="Times New Roman"/>
          <w:b/>
          <w:sz w:val="24"/>
          <w:szCs w:val="24"/>
        </w:rPr>
        <w:tab/>
        <w:t>TESTING</w:t>
      </w:r>
    </w:p>
    <w:p w:rsidR="00CA3617" w:rsidRPr="00C53B35" w:rsidRDefault="00CA3617" w:rsidP="00F256FC">
      <w:pPr>
        <w:spacing w:line="360" w:lineRule="auto"/>
        <w:ind w:left="720"/>
        <w:jc w:val="both"/>
        <w:rPr>
          <w:rFonts w:ascii="Times New Roman" w:hAnsi="Times New Roman" w:cs="Times New Roman"/>
          <w:b/>
          <w:sz w:val="24"/>
          <w:szCs w:val="24"/>
        </w:rPr>
      </w:pPr>
      <w:r w:rsidRPr="00C53B35">
        <w:rPr>
          <w:rFonts w:ascii="Times New Roman" w:hAnsi="Times New Roman" w:cs="Times New Roman"/>
          <w:b/>
          <w:sz w:val="24"/>
          <w:szCs w:val="24"/>
        </w:rPr>
        <w:t>CODE TESTING AND VALIDATION</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9.1 CODING STANDARDS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w:t>
      </w:r>
      <w:r w:rsidRPr="00F256FC">
        <w:rPr>
          <w:rFonts w:ascii="Times New Roman" w:hAnsi="Times New Roman" w:cs="Times New Roman"/>
          <w:sz w:val="24"/>
          <w:szCs w:val="24"/>
        </w:rPr>
        <w:tab/>
        <w:t>Program should be simple, clear and easy to understand.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Naming conventions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Value conventions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Script and comment procedure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Message box format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Exception and error handling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9.2. NAMING CONVENTIONS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Naming conventions of classes, data member, member functions, procedures etc., should be self-descriptive. One should even get the meaning and scope of the variable by its name. The conventions are adopted for easy understanding of the intended message by the user. So it is customary to follow the conventions. These conventions are as follows: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Class names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Class names are problem domain equivalence and begin with capital letter and have mixed cases.</w:t>
      </w:r>
    </w:p>
    <w:p w:rsidR="00CA3617" w:rsidRPr="00F256FC" w:rsidRDefault="00CA3617" w:rsidP="00F256FC">
      <w:pPr>
        <w:spacing w:line="360" w:lineRule="auto"/>
        <w:ind w:left="720"/>
        <w:jc w:val="both"/>
        <w:rPr>
          <w:rFonts w:ascii="Times New Roman" w:hAnsi="Times New Roman" w:cs="Times New Roman"/>
          <w:sz w:val="24"/>
          <w:szCs w:val="24"/>
        </w:rPr>
      </w:pPr>
    </w:p>
    <w:p w:rsidR="00CA3617" w:rsidRPr="00F256FC" w:rsidRDefault="00CA3617" w:rsidP="00F256FC">
      <w:pPr>
        <w:spacing w:line="360" w:lineRule="auto"/>
        <w:ind w:left="720"/>
        <w:jc w:val="both"/>
        <w:rPr>
          <w:rFonts w:ascii="Times New Roman" w:hAnsi="Times New Roman" w:cs="Times New Roman"/>
          <w:sz w:val="24"/>
          <w:szCs w:val="24"/>
        </w:rPr>
      </w:pP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Member Function and Data Member name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Member function and data member name begins with a lowercase letter with each subsequent letters of the new words in uppercase and the rest of letters in lowercase.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VALUE CONVENTIONS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Value conventions ensure values for variable at any point of time. This involves the following: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Proper default values for the variables.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Proper validation of values in the field.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w:t>
      </w:r>
      <w:r w:rsidRPr="00F256FC">
        <w:rPr>
          <w:rFonts w:ascii="Times New Roman" w:hAnsi="Times New Roman" w:cs="Times New Roman"/>
          <w:sz w:val="24"/>
          <w:szCs w:val="24"/>
        </w:rPr>
        <w:tab/>
        <w:t>Proper documentation of flag values.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9.2.3 SCRIPT WRITING AND COMMENTING STANDARD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Script writing is an art in which indentation is utmost important. Conditional and looping statements are to be properly aligned to facilitate easy understanding. Comments are included to minimize the number of surprises that could occur when going through the code.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MESSAGE BOX FORMAT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When something has to be prompted to the user, he must be able to understand it properly. To achieve this, a specific format has been adopted in displaying messages to the user. They are as follows: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X – User has performed illegal operation.</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 – Information to the user.</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9.3 TEST PROCEDURE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SYSTEM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example the design must not have any logic faults in the design is detected before coding commences, otherwise the cost of fixing the faults will be considerably higher as reflected. Detection of design faults can be achieved by means of inspection as well as walkthrough.</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Testing is one of the important steps in the software development phase. Testing checks for the errors, as a whole of the project testing involves the following test cases: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Static analysis is used to investigate the structural properties of the Source code.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Dynamic testing is used to investigate the behavior of the source code by executing the program on the test data.</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9.4 TEST DATA AND OUTPUT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9.4.1 UNIT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Unit testing is conducted to verify the functional performance of each modular component of the software. Unit testing focuses on the smallest unit of the software design (i.e.), the module. The white-box testing techniques were heavily employed for unit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9.4.2 FUNCTIONAL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r>
      <w:r w:rsidRPr="00F256FC">
        <w:rPr>
          <w:rFonts w:ascii="Times New Roman" w:hAnsi="Times New Roman" w:cs="Times New Roman"/>
          <w:sz w:val="24"/>
          <w:szCs w:val="24"/>
        </w:rPr>
        <w:tab/>
        <w:t>Functional test cases involved exercising the code with nominal input values for which the expected results are known, as well as boundary values and special values, such as logically related inputs, files of identical elements, and empty files.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Three types of tests in Functional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Performance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Stress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Structure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9.4.3 PERFORMANCE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w:t>
      </w:r>
      <w:r w:rsidRPr="00F256FC">
        <w:rPr>
          <w:rFonts w:ascii="Times New Roman" w:hAnsi="Times New Roman" w:cs="Times New Roman"/>
          <w:sz w:val="24"/>
          <w:szCs w:val="24"/>
        </w:rPr>
        <w:tab/>
        <w:t xml:space="preserve">   It determines the amount of execution time spent in various parts of the unit, program throughput, and response time and device utilization by the program unit.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9.4.4 STRESS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Stress Test is those test designed to intentionally break the unit. A Great deal can be learned about the strength and limitations of a program by examining the manner in which a programmer in which a program unit breaks.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9.4.5 STRUCTURED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Structure Tests are concerned with exercising the internal logic of a program and traversing particular execution paths.  The way in which White-Box test strategy was employed to ensure that the test cases could Guarantee that all independent paths within a module have been have been exercised at least once.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w:t>
      </w:r>
      <w:r w:rsidRPr="00F256FC">
        <w:rPr>
          <w:rFonts w:ascii="Times New Roman" w:hAnsi="Times New Roman" w:cs="Times New Roman"/>
          <w:sz w:val="24"/>
          <w:szCs w:val="24"/>
        </w:rPr>
        <w:tab/>
        <w:t>Exercise all logical decisions on their true or false sides.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Execute all loops at their boundaries and within their operational bounds.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Exercise internal data structures to assure their validity.</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Checking attributes for their correctness.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Handling end of file condition, I/O errors, buffer problems and textual errors in output information</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9.4.6 INTEGRATION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 Critical modules should be tested as early as possible. One approach is to wait until all the units have passed testing, and then combine them and then tested. This approach is evolved from unstructured testing of small programs. Another strategy is to construct the product in increments of tested units. A small set of modules are integrated together and tested, to which another module is added and tested in combination. And so on. The advantages of this approach are that, interface dispenses can be easily found and corrected.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The major error that was faced during the project is linking error. When all the modules are combined the link is not set properly with all support files. Then we checked out for interconnection and the links. Errors are localized to the new module and its intercommunications. The product development can be staged, and modules integrated in as they complete unit testing. Testing is completed when the last module is integrated and tested.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9.4.7 TESTING TECHNIQUES / TESTING STRATERGIES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a)TESTING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 xml:space="preserve">            Testing is a process of executing a program with the intent of finding an error. A good test case is one that has a high probability of finding an as-yet –undiscovered error. A successful test is one that uncovers an as-yet- undiscovered error. 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The software testing process commences once the program is created and the documentation and related data structures are designed. Software testing is essential for correcting errors. Otherwise the program or the project is not said to be complete. Software 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an yet undiscovered error. A successful test is one that uncovers an yet undiscovered error. Any engineering product can be tested in one of the two ways: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b) WHITE BOX TESTING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This testing is also called as Glass box testing. In this testing, by knowing the specific functions that a product has been design to perform test can be conducted that demonstrate each function is fully operational at the same time searching for errors in each function. It is a test case design method that uses the control structure of the procedural design to derive test cases. Basis path testing is a white box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Basis path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Flow graph notation</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Cyclometric complexity</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Deriving test cases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Graph matrices Contro</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 xml:space="preserve">c) BLACK BOX TESTING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The steps involved in black box test case design are: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Graph based testing methods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Equivalence partitioning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Boundary value analysis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Comparison testing</w:t>
      </w:r>
    </w:p>
    <w:p w:rsidR="00CA3617" w:rsidRPr="00F256FC" w:rsidRDefault="00CA3617" w:rsidP="00F256FC">
      <w:pPr>
        <w:spacing w:line="360" w:lineRule="auto"/>
        <w:ind w:left="720"/>
        <w:jc w:val="both"/>
        <w:rPr>
          <w:rFonts w:ascii="Times New Roman" w:hAnsi="Times New Roman" w:cs="Times New Roman"/>
          <w:sz w:val="24"/>
          <w:szCs w:val="24"/>
        </w:rPr>
      </w:pP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d) SOFTWARE TESTING STRATEGIES: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A software testing strategy provides a road map for the software developer. Testing is a set activity that can be planned in advance and conducted systematically. For this reason a template for software testing a set of steps into which we can place specific test case design methods should be strategy should have the following characteristics: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Testing begins at the module level and works “outward” toward the integration of the entire computer based system.</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Different testing techniques are appropriate at different points in time.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The developer of the software and an independent test group conducts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Testing and Debugging are different activities but debugging must be accommodated in any testing strategy.</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e) INTEGRATION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Integration testing is a systematic technique for constructing the program structure while at the same time conducting tests to uncover errors associated with. </w:t>
      </w:r>
      <w:r w:rsidRPr="00F256FC">
        <w:rPr>
          <w:rFonts w:ascii="Times New Roman" w:hAnsi="Times New Roman" w:cs="Times New Roman"/>
          <w:sz w:val="24"/>
          <w:szCs w:val="24"/>
        </w:rPr>
        <w:lastRenderedPageBreak/>
        <w:t>Individual modules, which are highly prone to interface errors, should not be assumed to work instantly when we put them together. The problem of course, is “putting them together”- interfacing. There may be the chances of data lost across on another’s sub functions, when combined may not produce the desired major function; individually  acceptable impression may be magnified to unacceptable levels; global data structures can present problems.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f)  PROGRAM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is to deduct not only  errors in the condition of a program but also other a errors in the program.</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g)  SECURITY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Security testing attempts to verify the protection mechanisms built in to a system well, in fact, protect it from improper penetration. The system security must be tested for invulnerability from frontal attack must also be tested for invulnerability from rear attack. During security, the tester places the role of individual who desires to penetrate system.</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h) VALIDATION TESTING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At the culmination of integration testing, software is completely assembled as a package. Interfacing errors have been uncovered and corrected and a final series of software test-validation testing begins. Validation testing can be defined in many ways, but a simple definition is that validation succeeds when the software functions in manner that </w:t>
      </w:r>
      <w:r w:rsidRPr="00F256FC">
        <w:rPr>
          <w:rFonts w:ascii="Times New Roman" w:hAnsi="Times New Roman" w:cs="Times New Roman"/>
          <w:sz w:val="24"/>
          <w:szCs w:val="24"/>
        </w:rPr>
        <w:lastRenderedPageBreak/>
        <w:t>is reasonably expected by the customer. Software validation is achieved through a series of black box tests that demonstrate conformity with requirement. After validation test has been conducted, one of two conditions exists.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The function or performance characteristics confirm to specifications and are accepted.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A validation from specification is uncovered and a deficiency created.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Deviation or errors discovered at this step in this project is corrected prior to completion of the project with the help of the user by negotiating to establish a method for resolving deficiencies. Thus the proposed system under consideration has been tested by using validation testing and found to be working satisfactorily. Though there were deficiencies in the system they were not catastrophic.</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i) USER ACCEPTANCE TESTING </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User acceptance of the system is key factor for the success of any system. The system under consideration is tested for user acceptance by constantly keeping in touch with prospective system and user at the time of developing and making changes whenever required. This is done in regarding to the following points.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Input screen design.</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Output screen design.</w:t>
      </w:r>
    </w:p>
    <w:p w:rsidR="00CA3617" w:rsidRPr="00F256FC" w:rsidRDefault="00CA3617" w:rsidP="00F256FC">
      <w:pPr>
        <w:spacing w:line="360" w:lineRule="auto"/>
        <w:ind w:left="720"/>
        <w:jc w:val="both"/>
        <w:rPr>
          <w:rFonts w:ascii="Times New Roman" w:hAnsi="Times New Roman" w:cs="Times New Roman"/>
          <w:sz w:val="24"/>
          <w:szCs w:val="24"/>
        </w:rPr>
      </w:pP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SOFTWARE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GENERAL</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 xml:space="preserve"> DEVELOPING METHODOLOGIES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The test process is initiated by developing a comprehensive plan to test the general functionality and special features on a variety of platform combinations. Strict quality control procedures are used.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The process verifies that the application meets the requirements specified in the system requirements document and is bug free. The following are the considerations used to develop the framework from developing the testing methodologies.</w:t>
      </w:r>
    </w:p>
    <w:p w:rsidR="00CA3617" w:rsidRPr="00F256FC" w:rsidRDefault="00CA3617" w:rsidP="00F256FC">
      <w:pPr>
        <w:spacing w:line="360" w:lineRule="auto"/>
        <w:ind w:left="720"/>
        <w:jc w:val="both"/>
        <w:rPr>
          <w:rFonts w:ascii="Times New Roman" w:hAnsi="Times New Roman" w:cs="Times New Roman"/>
          <w:sz w:val="24"/>
          <w:szCs w:val="24"/>
        </w:rPr>
      </w:pPr>
    </w:p>
    <w:p w:rsidR="00CA3617" w:rsidRPr="00F256FC" w:rsidRDefault="00CA3617" w:rsidP="00F256FC">
      <w:pPr>
        <w:spacing w:line="360" w:lineRule="auto"/>
        <w:ind w:left="720"/>
        <w:jc w:val="both"/>
        <w:rPr>
          <w:rFonts w:ascii="Times New Roman" w:hAnsi="Times New Roman" w:cs="Times New Roman"/>
          <w:sz w:val="24"/>
          <w:szCs w:val="24"/>
        </w:rPr>
      </w:pPr>
    </w:p>
    <w:p w:rsidR="00CA3617" w:rsidRPr="00F256FC" w:rsidRDefault="00CA3617" w:rsidP="00F256FC">
      <w:pPr>
        <w:spacing w:line="360" w:lineRule="auto"/>
        <w:ind w:left="720"/>
        <w:jc w:val="both"/>
        <w:rPr>
          <w:rFonts w:ascii="Times New Roman" w:hAnsi="Times New Roman" w:cs="Times New Roman"/>
          <w:sz w:val="24"/>
          <w:szCs w:val="24"/>
        </w:rPr>
      </w:pP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Types of Tests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Unit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Functional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Functional testing is centered on the following items: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Valid Input               :  identified classes of valid input must be accepted.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Invalid Input             : identified classes of invalid input must be rejected.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Functions                  : identified functions must be exercised.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Output           </w:t>
      </w:r>
      <w:r w:rsidRPr="00F256FC">
        <w:rPr>
          <w:rFonts w:ascii="Times New Roman" w:hAnsi="Times New Roman" w:cs="Times New Roman"/>
          <w:sz w:val="24"/>
          <w:szCs w:val="24"/>
        </w:rPr>
        <w:tab/>
        <w:t xml:space="preserve">        : identified classes of application outputs must be exercised.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Systems/Procedures: interfacing systems or procedures must be invoked.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System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Performance Test</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The Performance test ensures that the output is produced within the time limits, and the time taken by the system for compiling, giving response to the users and request being send to the system for to retrieve the results.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Integration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Acceptance Testing</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Acceptance testing for Data Synchronization:</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lastRenderedPageBreak/>
        <w:t></w:t>
      </w:r>
      <w:r w:rsidRPr="00F256FC">
        <w:rPr>
          <w:rFonts w:ascii="Times New Roman" w:hAnsi="Times New Roman" w:cs="Times New Roman"/>
          <w:sz w:val="24"/>
          <w:szCs w:val="24"/>
        </w:rPr>
        <w:tab/>
        <w:t>The Acknowledge will be received by the Sender Node after the Packets are received by the Destination Node</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The Route add operation is done only when there is a Route request in need</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w:t>
      </w:r>
      <w:r w:rsidRPr="00F256FC">
        <w:rPr>
          <w:rFonts w:ascii="Times New Roman" w:hAnsi="Times New Roman" w:cs="Times New Roman"/>
          <w:sz w:val="24"/>
          <w:szCs w:val="24"/>
        </w:rPr>
        <w:tab/>
        <w:t>The Status of Nodes information is done automatically in the Cache Updating process</w:t>
      </w:r>
    </w:p>
    <w:p w:rsidR="00CA3617" w:rsidRPr="00F256FC"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 xml:space="preserve"> Build the test plan</w:t>
      </w:r>
    </w:p>
    <w:p w:rsidR="00CA3617" w:rsidRDefault="00CA3617" w:rsidP="00F256FC">
      <w:pPr>
        <w:spacing w:line="360" w:lineRule="auto"/>
        <w:ind w:left="720"/>
        <w:jc w:val="both"/>
        <w:rPr>
          <w:rFonts w:ascii="Times New Roman" w:hAnsi="Times New Roman" w:cs="Times New Roman"/>
          <w:sz w:val="24"/>
          <w:szCs w:val="24"/>
        </w:rPr>
      </w:pPr>
      <w:r w:rsidRPr="00F256FC">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A9193C" w:rsidRPr="00C53B35" w:rsidRDefault="00A9193C" w:rsidP="00F256FC">
      <w:pPr>
        <w:spacing w:line="360" w:lineRule="auto"/>
        <w:ind w:left="720"/>
        <w:jc w:val="both"/>
        <w:rPr>
          <w:rFonts w:ascii="Times New Roman" w:hAnsi="Times New Roman" w:cs="Times New Roman"/>
          <w:b/>
          <w:sz w:val="24"/>
          <w:szCs w:val="24"/>
        </w:rPr>
      </w:pPr>
      <w:r w:rsidRPr="00C53B35">
        <w:rPr>
          <w:rFonts w:ascii="Times New Roman" w:hAnsi="Times New Roman" w:cs="Times New Roman"/>
          <w:b/>
          <w:sz w:val="24"/>
          <w:szCs w:val="24"/>
        </w:rPr>
        <w:t>10.</w:t>
      </w:r>
      <w:r w:rsidRPr="00C53B35">
        <w:rPr>
          <w:rFonts w:ascii="Times New Roman" w:hAnsi="Times New Roman" w:cs="Times New Roman"/>
          <w:b/>
          <w:sz w:val="24"/>
          <w:szCs w:val="24"/>
        </w:rPr>
        <w:tab/>
        <w:t>RESULTS</w:t>
      </w:r>
      <w:r w:rsidR="00C53B35" w:rsidRPr="00C53B35">
        <w:rPr>
          <w:rFonts w:ascii="Times New Roman" w:hAnsi="Times New Roman" w:cs="Times New Roman"/>
          <w:b/>
          <w:sz w:val="24"/>
          <w:szCs w:val="24"/>
        </w:rPr>
        <w:t xml:space="preserve"> AND DISCUSSIONS</w:t>
      </w:r>
    </w:p>
    <w:p w:rsidR="00A750D1" w:rsidRDefault="008B6157" w:rsidP="00A750D1">
      <w:pPr>
        <w:pStyle w:val="ListParagraph"/>
        <w:spacing w:after="200" w:line="276" w:lineRule="auto"/>
        <w:jc w:val="center"/>
        <w:rPr>
          <w:rFonts w:ascii="Cambria" w:hAnsi="Cambria"/>
          <w:b/>
          <w:noProof/>
          <w:lang w:val="en-AU"/>
        </w:rPr>
      </w:pPr>
      <w:r>
        <w:rPr>
          <w:rFonts w:ascii="Cambria" w:hAnsi="Cambria"/>
          <w:b/>
          <w:noProof/>
        </w:rPr>
        <w:drawing>
          <wp:inline distT="0" distB="0" distL="0" distR="0">
            <wp:extent cx="5131435" cy="4217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1435" cy="4217035"/>
                    </a:xfrm>
                    <a:prstGeom prst="rect">
                      <a:avLst/>
                    </a:prstGeom>
                    <a:noFill/>
                    <a:ln>
                      <a:noFill/>
                    </a:ln>
                  </pic:spPr>
                </pic:pic>
              </a:graphicData>
            </a:graphic>
          </wp:inline>
        </w:drawing>
      </w:r>
    </w:p>
    <w:p w:rsidR="008B6157" w:rsidRDefault="008B6157" w:rsidP="00A750D1">
      <w:pPr>
        <w:pStyle w:val="ListParagraph"/>
        <w:spacing w:after="200" w:line="276" w:lineRule="auto"/>
        <w:jc w:val="center"/>
        <w:rPr>
          <w:rFonts w:ascii="Cambria" w:hAnsi="Cambria"/>
          <w:b/>
          <w:noProof/>
          <w:lang w:val="en-AU"/>
        </w:rPr>
      </w:pPr>
    </w:p>
    <w:p w:rsidR="008B6157" w:rsidRPr="008B6157" w:rsidRDefault="008B6157" w:rsidP="00A750D1">
      <w:pPr>
        <w:pStyle w:val="ListParagraph"/>
        <w:spacing w:after="200" w:line="276" w:lineRule="auto"/>
        <w:jc w:val="center"/>
        <w:rPr>
          <w:rFonts w:ascii="Cambria" w:hAnsi="Cambria"/>
          <w:noProof/>
          <w:lang w:val="en-AU"/>
        </w:rPr>
      </w:pPr>
      <w:r w:rsidRPr="008B6157">
        <w:rPr>
          <w:rFonts w:ascii="Cambria" w:hAnsi="Cambria"/>
          <w:noProof/>
          <w:lang w:val="en-AU"/>
        </w:rPr>
        <w:t>Fig 2.Shows the Deep Intru-Net training accuracy at different iterations are depicted here.</w:t>
      </w:r>
    </w:p>
    <w:p w:rsidR="00A750D1" w:rsidRDefault="006A66F3" w:rsidP="00A750D1">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06010" cy="412686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010" cy="4126865"/>
                    </a:xfrm>
                    <a:prstGeom prst="rect">
                      <a:avLst/>
                    </a:prstGeom>
                    <a:noFill/>
                    <a:ln>
                      <a:noFill/>
                    </a:ln>
                  </pic:spPr>
                </pic:pic>
              </a:graphicData>
            </a:graphic>
          </wp:inline>
        </w:drawing>
      </w:r>
    </w:p>
    <w:p w:rsidR="006A66F3" w:rsidRDefault="006A66F3" w:rsidP="00A750D1">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Fig 3. Shows the Deep Intru-Net testing accuracy at different ranges of iterations are depicted here.</w:t>
      </w:r>
    </w:p>
    <w:p w:rsidR="006A66F3" w:rsidRPr="00F256FC" w:rsidRDefault="006A66F3" w:rsidP="00A750D1">
      <w:pPr>
        <w:spacing w:line="360" w:lineRule="auto"/>
        <w:ind w:left="720"/>
        <w:jc w:val="both"/>
        <w:rPr>
          <w:rFonts w:ascii="Times New Roman" w:hAnsi="Times New Roman" w:cs="Times New Roman"/>
          <w:sz w:val="24"/>
          <w:szCs w:val="24"/>
        </w:rPr>
      </w:pPr>
    </w:p>
    <w:p w:rsidR="00A9193C" w:rsidRPr="00C53B35" w:rsidRDefault="00A9193C" w:rsidP="00F256FC">
      <w:pPr>
        <w:spacing w:line="360" w:lineRule="auto"/>
        <w:ind w:left="720"/>
        <w:jc w:val="both"/>
        <w:rPr>
          <w:rFonts w:ascii="Times New Roman" w:hAnsi="Times New Roman" w:cs="Times New Roman"/>
          <w:b/>
          <w:sz w:val="24"/>
          <w:szCs w:val="24"/>
        </w:rPr>
      </w:pPr>
      <w:r w:rsidRPr="00C53B35">
        <w:rPr>
          <w:rFonts w:ascii="Times New Roman" w:hAnsi="Times New Roman" w:cs="Times New Roman"/>
          <w:b/>
          <w:sz w:val="24"/>
          <w:szCs w:val="24"/>
        </w:rPr>
        <w:t>11.</w:t>
      </w:r>
      <w:r w:rsidRPr="00C53B35">
        <w:rPr>
          <w:rFonts w:ascii="Times New Roman" w:hAnsi="Times New Roman" w:cs="Times New Roman"/>
          <w:b/>
          <w:sz w:val="24"/>
          <w:szCs w:val="24"/>
        </w:rPr>
        <w:tab/>
        <w:t>CONCLUSION</w:t>
      </w:r>
    </w:p>
    <w:p w:rsidR="00A750D1" w:rsidRPr="00F256FC" w:rsidRDefault="006A66F3" w:rsidP="00F256FC">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 xml:space="preserve">The widespread growth of the internet of things made it possible for a variety of apps to be installed in smart devices, mobile devices, laptops, and other pieces of equipment that are set to allow flexible access to the internet. There have been a lot of people who have benefitted from the dependability of the internet as a common medium. On the same scale of operations, the intrusion assaults pose a danger to the system's level of security. The data that is kept in the cloud has to have some kind of defense against network irregularities. The primary emphasis of the system that is now being presented is the construction of a revolutionary deep learning architecture that features layers that have been optimized to improve performance. The CICIDS2017 dataset is taken into account by the system that is provided. The CICIDS dataset is taken into account by the system as the reference </w:t>
      </w:r>
      <w:r w:rsidRPr="006A66F3">
        <w:rPr>
          <w:rFonts w:ascii="Times New Roman" w:hAnsi="Times New Roman" w:cs="Times New Roman"/>
          <w:sz w:val="24"/>
          <w:szCs w:val="24"/>
        </w:rPr>
        <w:lastRenderedPageBreak/>
        <w:t>information, and Deep Intru-Net is used to do testing on the architecture that is developed. The dataset is split into training data comprising 80% of the total and testing data making up the remaining 20%. The documented patterns of network irregularities are included in the dataset. The Deep Intru-Net is able to understand the common pattern of anomaly that occurs in the network and recognize when other patterns with the same characteristics arise. The capacity of the system to learn is increased as a result of the better iterations. The accuracy value estimate is what's used to do the performance assessment, and that showed that the suggested network was accurate 98% of the time.</w:t>
      </w:r>
    </w:p>
    <w:p w:rsidR="00A9193C" w:rsidRPr="00C53B35" w:rsidRDefault="00A9193C" w:rsidP="00F256FC">
      <w:pPr>
        <w:spacing w:line="360" w:lineRule="auto"/>
        <w:ind w:left="720"/>
        <w:jc w:val="both"/>
        <w:rPr>
          <w:rFonts w:ascii="Times New Roman" w:hAnsi="Times New Roman" w:cs="Times New Roman"/>
          <w:b/>
          <w:sz w:val="24"/>
          <w:szCs w:val="24"/>
        </w:rPr>
      </w:pPr>
      <w:r w:rsidRPr="00C53B35">
        <w:rPr>
          <w:rFonts w:ascii="Times New Roman" w:hAnsi="Times New Roman" w:cs="Times New Roman"/>
          <w:b/>
          <w:sz w:val="24"/>
          <w:szCs w:val="24"/>
        </w:rPr>
        <w:t>12.</w:t>
      </w:r>
      <w:r w:rsidRPr="00C53B35">
        <w:rPr>
          <w:rFonts w:ascii="Times New Roman" w:hAnsi="Times New Roman" w:cs="Times New Roman"/>
          <w:b/>
          <w:sz w:val="24"/>
          <w:szCs w:val="24"/>
        </w:rPr>
        <w:tab/>
        <w:t>FUTURE ENHANCEMENT</w:t>
      </w:r>
    </w:p>
    <w:p w:rsidR="00A750D1" w:rsidRPr="00F256FC" w:rsidRDefault="00FA142F" w:rsidP="00F256FC">
      <w:pPr>
        <w:spacing w:line="360" w:lineRule="auto"/>
        <w:ind w:left="720"/>
        <w:jc w:val="both"/>
        <w:rPr>
          <w:rFonts w:ascii="Times New Roman" w:hAnsi="Times New Roman" w:cs="Times New Roman"/>
          <w:sz w:val="24"/>
          <w:szCs w:val="24"/>
        </w:rPr>
      </w:pPr>
      <w:r w:rsidRPr="00FA142F">
        <w:rPr>
          <w:rFonts w:ascii="Times New Roman" w:hAnsi="Times New Roman" w:cs="Times New Roman"/>
          <w:sz w:val="24"/>
          <w:szCs w:val="24"/>
        </w:rPr>
        <w:t>AI can be used to automatically respond to security incidents, such as isolating an infected device, blocking malicious traffic, and disabling compromised accounts.</w:t>
      </w:r>
      <w:r>
        <w:rPr>
          <w:rFonts w:ascii="Times New Roman" w:hAnsi="Times New Roman" w:cs="Times New Roman"/>
          <w:sz w:val="24"/>
          <w:szCs w:val="24"/>
        </w:rPr>
        <w:t xml:space="preserve"> </w:t>
      </w:r>
      <w:r w:rsidRPr="00FA142F">
        <w:rPr>
          <w:rFonts w:ascii="Times New Roman" w:hAnsi="Times New Roman" w:cs="Times New Roman"/>
          <w:sz w:val="24"/>
          <w:szCs w:val="24"/>
        </w:rPr>
        <w:t>AI can be used to identify vulnerabilities in software and systems, prioritize them based on risk, and recommend mitigation strategies.</w:t>
      </w:r>
    </w:p>
    <w:p w:rsidR="00A9193C" w:rsidRPr="00C53B35" w:rsidRDefault="00A9193C" w:rsidP="00F256FC">
      <w:pPr>
        <w:spacing w:line="360" w:lineRule="auto"/>
        <w:ind w:left="720"/>
        <w:jc w:val="both"/>
        <w:rPr>
          <w:rFonts w:ascii="Times New Roman" w:hAnsi="Times New Roman" w:cs="Times New Roman"/>
          <w:b/>
          <w:sz w:val="24"/>
          <w:szCs w:val="24"/>
        </w:rPr>
      </w:pPr>
      <w:r w:rsidRPr="00C53B35">
        <w:rPr>
          <w:rFonts w:ascii="Times New Roman" w:hAnsi="Times New Roman" w:cs="Times New Roman"/>
          <w:b/>
          <w:sz w:val="24"/>
          <w:szCs w:val="24"/>
        </w:rPr>
        <w:t>REFERENCES</w:t>
      </w:r>
    </w:p>
    <w:p w:rsidR="006A66F3" w:rsidRPr="006A66F3" w:rsidRDefault="00A750D1" w:rsidP="006A66F3">
      <w:pPr>
        <w:spacing w:line="360" w:lineRule="auto"/>
        <w:ind w:left="720"/>
        <w:jc w:val="both"/>
        <w:rPr>
          <w:rFonts w:ascii="Times New Roman" w:hAnsi="Times New Roman" w:cs="Times New Roman"/>
          <w:sz w:val="24"/>
          <w:szCs w:val="24"/>
        </w:rPr>
      </w:pPr>
      <w:r w:rsidRPr="00A750D1">
        <w:rPr>
          <w:rFonts w:ascii="Times New Roman" w:hAnsi="Times New Roman" w:cs="Times New Roman"/>
          <w:sz w:val="24"/>
          <w:szCs w:val="24"/>
        </w:rPr>
        <w:t>[1]</w:t>
      </w:r>
      <w:r w:rsidRPr="00A750D1">
        <w:rPr>
          <w:rFonts w:ascii="Times New Roman" w:hAnsi="Times New Roman" w:cs="Times New Roman"/>
          <w:sz w:val="24"/>
          <w:szCs w:val="24"/>
        </w:rPr>
        <w:tab/>
      </w:r>
      <w:bookmarkStart w:id="0" w:name="_GoBack"/>
      <w:bookmarkEnd w:id="0"/>
      <w:r w:rsidR="006A66F3" w:rsidRPr="006A66F3">
        <w:rPr>
          <w:rFonts w:ascii="Times New Roman" w:hAnsi="Times New Roman" w:cs="Times New Roman"/>
          <w:sz w:val="24"/>
          <w:szCs w:val="24"/>
        </w:rPr>
        <w:t xml:space="preserve">Sheikh Tahir Bakhsh , Saleh Alghamdi, Rayan A Alsemmeari and Syed Raheel Hassan, 2019., in open access journal, SAGE, Soft Comp. in IDS., </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[2]</w:t>
      </w:r>
      <w:r w:rsidRPr="006A66F3">
        <w:rPr>
          <w:rFonts w:ascii="Times New Roman" w:hAnsi="Times New Roman" w:cs="Times New Roman"/>
          <w:sz w:val="24"/>
          <w:szCs w:val="24"/>
        </w:rPr>
        <w:tab/>
        <w:t>A-Krishna, ALMAA J-Matheiwkutty, DS.-Jacob and HM, "Research on Intrusion Detection &amp; Prevention model Using Deep Learning," 2020 Int. Conf..,( (ICESC),(2020,)</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[3]</w:t>
      </w:r>
      <w:r w:rsidRPr="006A66F3">
        <w:rPr>
          <w:rFonts w:ascii="Times New Roman" w:hAnsi="Times New Roman" w:cs="Times New Roman"/>
          <w:sz w:val="24"/>
          <w:szCs w:val="24"/>
        </w:rPr>
        <w:tab/>
        <w:t>A.-Ali and MM.Yousaf-, "., Research entitled Novel triple Intrusion Detec. &amp; safe Gaurd System in SDN..," in IEEE Open-Access Year 2020.,</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[4]</w:t>
      </w:r>
      <w:r w:rsidRPr="006A66F3">
        <w:rPr>
          <w:rFonts w:ascii="Times New Roman" w:hAnsi="Times New Roman" w:cs="Times New Roman"/>
          <w:sz w:val="24"/>
          <w:szCs w:val="24"/>
        </w:rPr>
        <w:tab/>
        <w:t>Zhigang Huang.,, Leii Zhangg., “. Key authentication protocols against smart connected devices.,”, IEEE 2019 published.</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[5]</w:t>
      </w:r>
      <w:r w:rsidRPr="006A66F3">
        <w:rPr>
          <w:rFonts w:ascii="Times New Roman" w:hAnsi="Times New Roman" w:cs="Times New Roman"/>
          <w:sz w:val="24"/>
          <w:szCs w:val="24"/>
        </w:rPr>
        <w:tab/>
        <w:t xml:space="preserve">Rafał-Kozik &amp; Michałl-Chorass., “.,Machine learning tech., Springer –Int. Published 2014., </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[6]</w:t>
      </w:r>
      <w:r w:rsidRPr="006A66F3">
        <w:rPr>
          <w:rFonts w:ascii="Times New Roman" w:hAnsi="Times New Roman" w:cs="Times New Roman"/>
          <w:sz w:val="24"/>
          <w:szCs w:val="24"/>
        </w:rPr>
        <w:tab/>
        <w:t>M-Islaabudeen, MK. Kavithaa Devi., “. Title ID &amp; PS in Mob. AdHoc-Nws. Against security.” Springer published 2020.,</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lastRenderedPageBreak/>
        <w:t>[7]</w:t>
      </w:r>
      <w:r w:rsidRPr="006A66F3">
        <w:rPr>
          <w:rFonts w:ascii="Times New Roman" w:hAnsi="Times New Roman" w:cs="Times New Roman"/>
          <w:sz w:val="24"/>
          <w:szCs w:val="24"/>
        </w:rPr>
        <w:tab/>
        <w:t>Jin,-YTian, (Z.,-Zhou, M).,&amp; (Li, Z., &amp; Zhang), Z. (2018). “.Home Level Intrusion Detection System using WiFi.,” Year 2018, Int. Comp. Conferences.(( IWCMC))</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[8]</w:t>
      </w:r>
      <w:r w:rsidRPr="006A66F3">
        <w:rPr>
          <w:rFonts w:ascii="Times New Roman" w:hAnsi="Times New Roman" w:cs="Times New Roman"/>
          <w:sz w:val="24"/>
          <w:szCs w:val="24"/>
        </w:rPr>
        <w:tab/>
        <w:t xml:space="preserve"> (Lin, F., Zhou), (Y., An, X)., (You, I., &amp; Choo), K.R. (2018). “.,Fair Resource Allocation in an IDS for Edge Computing.,” IEEE conf. on Secure Consumer electronics Computing., (Year 2018)</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[9]</w:t>
      </w:r>
      <w:r w:rsidRPr="006A66F3">
        <w:rPr>
          <w:rFonts w:ascii="Times New Roman" w:hAnsi="Times New Roman" w:cs="Times New Roman"/>
          <w:sz w:val="24"/>
          <w:szCs w:val="24"/>
        </w:rPr>
        <w:tab/>
        <w:t>Mohammad-Saeid., Mahdavine-jadab., Mohammadreza-Rezvan., Mohammad amin Barekatain.,  Peyman-Adibia, Payam-Barnaghid Amit., P.Sheth (2018) Science-Direct Published.,</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[10]</w:t>
      </w:r>
      <w:r w:rsidRPr="006A66F3">
        <w:rPr>
          <w:rFonts w:ascii="Times New Roman" w:hAnsi="Times New Roman" w:cs="Times New Roman"/>
          <w:sz w:val="24"/>
          <w:szCs w:val="24"/>
        </w:rPr>
        <w:tab/>
        <w:t>Bh, Deval &amp; Salman, Tara &amp; Samaka, Mohammed &amp; Erbad, Aiman &amp; Jain, Raj. (2016). Feasibility of Supervised Machine Learning for Cloud Security. 1-5. 10.1109/ICISSEC.2016.7885853.</w:t>
      </w:r>
    </w:p>
    <w:p w:rsidR="006A66F3" w:rsidRPr="006A66F3"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[11]</w:t>
      </w:r>
      <w:r w:rsidRPr="006A66F3">
        <w:rPr>
          <w:rFonts w:ascii="Times New Roman" w:hAnsi="Times New Roman" w:cs="Times New Roman"/>
          <w:sz w:val="24"/>
          <w:szCs w:val="24"/>
        </w:rPr>
        <w:tab/>
        <w:t>Liang, C.; Shanmugam, B.; Azam, S.; Karim, A.; Islam, A.; Zamani, M.; Kavianpour, S.; Idris, N.B. Intrusion Detection System for the Internet of Things Based on Blockchain and Multi-Agent Systems. Electronics 2020, 9, 1120. https://doi.org/10.3390/electronics9071120</w:t>
      </w:r>
    </w:p>
    <w:p w:rsidR="00A9193C" w:rsidRPr="00F256FC" w:rsidRDefault="006A66F3" w:rsidP="006A66F3">
      <w:pPr>
        <w:spacing w:line="360" w:lineRule="auto"/>
        <w:ind w:left="720"/>
        <w:jc w:val="both"/>
        <w:rPr>
          <w:rFonts w:ascii="Times New Roman" w:hAnsi="Times New Roman" w:cs="Times New Roman"/>
          <w:sz w:val="24"/>
          <w:szCs w:val="24"/>
        </w:rPr>
      </w:pPr>
      <w:r w:rsidRPr="006A66F3">
        <w:rPr>
          <w:rFonts w:ascii="Times New Roman" w:hAnsi="Times New Roman" w:cs="Times New Roman"/>
          <w:sz w:val="24"/>
          <w:szCs w:val="24"/>
        </w:rPr>
        <w:t>[12]</w:t>
      </w:r>
      <w:r w:rsidRPr="006A66F3">
        <w:rPr>
          <w:rFonts w:ascii="Times New Roman" w:hAnsi="Times New Roman" w:cs="Times New Roman"/>
          <w:sz w:val="24"/>
          <w:szCs w:val="24"/>
        </w:rPr>
        <w:tab/>
        <w:t>N.-Chaabouni, M.-Mosbahh, A..Zemmari, C.-Sauvignaac and P.-Faruki, "Network Intrusion Detection for IoT Security Based on Learning Techniques," in IEEE Communications Surveys &amp; Tutorials, vol. 21, no. 3, pp. 2671-2701, third-quarter 2019, doi: 10.1109/COMST.2019.2896380</w:t>
      </w: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p w:rsidR="00A9193C" w:rsidRPr="00F256FC" w:rsidRDefault="00A9193C" w:rsidP="00F256FC">
      <w:pPr>
        <w:spacing w:line="360" w:lineRule="auto"/>
        <w:ind w:left="720"/>
        <w:jc w:val="both"/>
        <w:rPr>
          <w:rFonts w:ascii="Times New Roman" w:hAnsi="Times New Roman" w:cs="Times New Roman"/>
          <w:sz w:val="24"/>
          <w:szCs w:val="24"/>
        </w:rPr>
      </w:pPr>
    </w:p>
    <w:sectPr w:rsidR="00A9193C" w:rsidRPr="00F2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7BB"/>
    <w:multiLevelType w:val="multilevel"/>
    <w:tmpl w:val="2E6C5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B2001D"/>
    <w:multiLevelType w:val="hybridMultilevel"/>
    <w:tmpl w:val="6D98ED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332787"/>
    <w:multiLevelType w:val="multilevel"/>
    <w:tmpl w:val="60D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73F2C1D"/>
    <w:multiLevelType w:val="hybridMultilevel"/>
    <w:tmpl w:val="3044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583C67"/>
    <w:multiLevelType w:val="multilevel"/>
    <w:tmpl w:val="08F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CA0C52"/>
    <w:multiLevelType w:val="hybridMultilevel"/>
    <w:tmpl w:val="51A0F2DE"/>
    <w:lvl w:ilvl="0" w:tplc="0409000F">
      <w:start w:val="1"/>
      <w:numFmt w:val="decimal"/>
      <w:pStyle w:val="IEEEReferenceItem"/>
      <w:lvlText w:val="%1."/>
      <w:lvlJc w:val="left"/>
      <w:pPr>
        <w:ind w:left="720" w:hanging="360"/>
      </w:pPr>
      <w:rPr>
        <w:rFonts w:hint="default"/>
      </w:rPr>
    </w:lvl>
    <w:lvl w:ilvl="1" w:tplc="C876D1D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6A4410"/>
    <w:multiLevelType w:val="multilevel"/>
    <w:tmpl w:val="A5F086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67416E37"/>
    <w:multiLevelType w:val="multilevel"/>
    <w:tmpl w:val="E46E16E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6C925BE8"/>
    <w:multiLevelType w:val="hybridMultilevel"/>
    <w:tmpl w:val="3A42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D6EB2"/>
    <w:multiLevelType w:val="hybridMultilevel"/>
    <w:tmpl w:val="FA3EC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6B29B2"/>
    <w:multiLevelType w:val="multilevel"/>
    <w:tmpl w:val="B6B2811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8"/>
  </w:num>
  <w:num w:numId="3">
    <w:abstractNumId w:val="0"/>
  </w:num>
  <w:num w:numId="4">
    <w:abstractNumId w:val="7"/>
  </w:num>
  <w:num w:numId="5">
    <w:abstractNumId w:val="2"/>
  </w:num>
  <w:num w:numId="6">
    <w:abstractNumId w:val="5"/>
  </w:num>
  <w:num w:numId="7">
    <w:abstractNumId w:val="1"/>
  </w:num>
  <w:num w:numId="8">
    <w:abstractNumId w:val="10"/>
  </w:num>
  <w:num w:numId="9">
    <w:abstractNumId w:val="9"/>
  </w:num>
  <w:num w:numId="10">
    <w:abstractNumId w:val="3"/>
  </w:num>
  <w:num w:numId="11">
    <w:abstractNumId w:val="4"/>
  </w:num>
  <w:num w:numId="12">
    <w:abstractNumId w:val="6"/>
    <w:lvlOverride w:ilvl="0">
      <w:startOverride w:val="3"/>
    </w:lvlOverride>
  </w:num>
  <w:num w:numId="13">
    <w:abstractNumId w:val="6"/>
    <w:lvlOverride w:ilvl="0">
      <w:startOverride w:val="1"/>
    </w:lvlOverride>
  </w:num>
  <w:num w:numId="14">
    <w:abstractNumId w:val="11"/>
  </w:num>
  <w:num w:numId="1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5D"/>
    <w:rsid w:val="0000108A"/>
    <w:rsid w:val="000C51FB"/>
    <w:rsid w:val="000C5C12"/>
    <w:rsid w:val="001B216E"/>
    <w:rsid w:val="001C5C8B"/>
    <w:rsid w:val="0020354B"/>
    <w:rsid w:val="002424E3"/>
    <w:rsid w:val="00276D3F"/>
    <w:rsid w:val="00284F40"/>
    <w:rsid w:val="002C0827"/>
    <w:rsid w:val="002E1C15"/>
    <w:rsid w:val="002F3C54"/>
    <w:rsid w:val="00346E12"/>
    <w:rsid w:val="00374962"/>
    <w:rsid w:val="003E6006"/>
    <w:rsid w:val="0045786E"/>
    <w:rsid w:val="004A7794"/>
    <w:rsid w:val="005478F4"/>
    <w:rsid w:val="00577784"/>
    <w:rsid w:val="005841A2"/>
    <w:rsid w:val="005A26D3"/>
    <w:rsid w:val="0064112C"/>
    <w:rsid w:val="006578BF"/>
    <w:rsid w:val="00693FD8"/>
    <w:rsid w:val="006A66F3"/>
    <w:rsid w:val="006F39B6"/>
    <w:rsid w:val="00724C64"/>
    <w:rsid w:val="007B7B23"/>
    <w:rsid w:val="007E2F5D"/>
    <w:rsid w:val="00820803"/>
    <w:rsid w:val="008A0EC2"/>
    <w:rsid w:val="008B6157"/>
    <w:rsid w:val="008C458B"/>
    <w:rsid w:val="00953BB5"/>
    <w:rsid w:val="00994DDA"/>
    <w:rsid w:val="009E63A6"/>
    <w:rsid w:val="00A417BA"/>
    <w:rsid w:val="00A750D1"/>
    <w:rsid w:val="00A9193C"/>
    <w:rsid w:val="00A91A8C"/>
    <w:rsid w:val="00AB1007"/>
    <w:rsid w:val="00AD56AA"/>
    <w:rsid w:val="00B533A3"/>
    <w:rsid w:val="00B91414"/>
    <w:rsid w:val="00BA2017"/>
    <w:rsid w:val="00BC40EA"/>
    <w:rsid w:val="00BD1F11"/>
    <w:rsid w:val="00C013FB"/>
    <w:rsid w:val="00C15300"/>
    <w:rsid w:val="00C50596"/>
    <w:rsid w:val="00C53B35"/>
    <w:rsid w:val="00C74789"/>
    <w:rsid w:val="00C747B2"/>
    <w:rsid w:val="00CA3617"/>
    <w:rsid w:val="00D50C68"/>
    <w:rsid w:val="00D56334"/>
    <w:rsid w:val="00DB5954"/>
    <w:rsid w:val="00E26C1F"/>
    <w:rsid w:val="00E558D6"/>
    <w:rsid w:val="00E7190E"/>
    <w:rsid w:val="00E91C2D"/>
    <w:rsid w:val="00EA4B69"/>
    <w:rsid w:val="00EB6A2A"/>
    <w:rsid w:val="00F256FC"/>
    <w:rsid w:val="00F36796"/>
    <w:rsid w:val="00F5463E"/>
    <w:rsid w:val="00F55D30"/>
    <w:rsid w:val="00F5745C"/>
    <w:rsid w:val="00FA142F"/>
    <w:rsid w:val="00FB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E56B7-1723-4E21-9D76-CB2C42B5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16E"/>
    <w:pPr>
      <w:ind w:left="720"/>
      <w:contextualSpacing/>
    </w:pPr>
  </w:style>
  <w:style w:type="character" w:styleId="Hyperlink">
    <w:name w:val="Hyperlink"/>
    <w:basedOn w:val="DefaultParagraphFont"/>
    <w:uiPriority w:val="99"/>
    <w:semiHidden/>
    <w:unhideWhenUsed/>
    <w:rsid w:val="00F256FC"/>
    <w:rPr>
      <w:color w:val="0000FF"/>
      <w:u w:val="single"/>
    </w:rPr>
  </w:style>
  <w:style w:type="paragraph" w:styleId="NormalWeb">
    <w:name w:val="Normal (Web)"/>
    <w:basedOn w:val="Normal"/>
    <w:uiPriority w:val="99"/>
    <w:semiHidden/>
    <w:unhideWhenUsed/>
    <w:rsid w:val="00F256F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F256FC"/>
    <w:rPr>
      <w:i/>
      <w:iCs/>
    </w:rPr>
  </w:style>
  <w:style w:type="paragraph" w:customStyle="1" w:styleId="p">
    <w:name w:val="p"/>
    <w:basedOn w:val="Normal"/>
    <w:rsid w:val="00F256FC"/>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IEEEReferenceItem">
    <w:name w:val="IEEE Reference Item"/>
    <w:basedOn w:val="Normal"/>
    <w:rsid w:val="00A750D1"/>
    <w:pPr>
      <w:numPr>
        <w:numId w:val="1"/>
      </w:numPr>
      <w:tabs>
        <w:tab w:val="left" w:pos="432"/>
      </w:tabs>
      <w:adjustRightInd w:val="0"/>
      <w:snapToGrid w:val="0"/>
      <w:spacing w:after="0" w:line="240" w:lineRule="auto"/>
      <w:jc w:val="both"/>
    </w:pPr>
    <w:rPr>
      <w:rFonts w:ascii="Times New Roman" w:eastAsia="SimSun" w:hAnsi="Times New Roman" w:cs="Times New Roman"/>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08639">
      <w:bodyDiv w:val="1"/>
      <w:marLeft w:val="0"/>
      <w:marRight w:val="0"/>
      <w:marTop w:val="0"/>
      <w:marBottom w:val="0"/>
      <w:divBdr>
        <w:top w:val="none" w:sz="0" w:space="0" w:color="auto"/>
        <w:left w:val="none" w:sz="0" w:space="0" w:color="auto"/>
        <w:bottom w:val="none" w:sz="0" w:space="0" w:color="auto"/>
        <w:right w:val="none" w:sz="0" w:space="0" w:color="auto"/>
      </w:divBdr>
      <w:divsChild>
        <w:div w:id="1194072993">
          <w:marLeft w:val="0"/>
          <w:marRight w:val="0"/>
          <w:marTop w:val="0"/>
          <w:marBottom w:val="0"/>
          <w:divBdr>
            <w:top w:val="single" w:sz="2" w:space="0" w:color="auto"/>
            <w:left w:val="single" w:sz="2" w:space="0" w:color="auto"/>
            <w:bottom w:val="single" w:sz="6" w:space="0" w:color="auto"/>
            <w:right w:val="single" w:sz="2" w:space="0" w:color="auto"/>
          </w:divBdr>
          <w:divsChild>
            <w:div w:id="783425153">
              <w:marLeft w:val="0"/>
              <w:marRight w:val="0"/>
              <w:marTop w:val="100"/>
              <w:marBottom w:val="100"/>
              <w:divBdr>
                <w:top w:val="single" w:sz="2" w:space="0" w:color="D9D9E3"/>
                <w:left w:val="single" w:sz="2" w:space="0" w:color="D9D9E3"/>
                <w:bottom w:val="single" w:sz="2" w:space="0" w:color="D9D9E3"/>
                <w:right w:val="single" w:sz="2" w:space="0" w:color="D9D9E3"/>
              </w:divBdr>
              <w:divsChild>
                <w:div w:id="832065339">
                  <w:marLeft w:val="0"/>
                  <w:marRight w:val="0"/>
                  <w:marTop w:val="0"/>
                  <w:marBottom w:val="0"/>
                  <w:divBdr>
                    <w:top w:val="single" w:sz="2" w:space="0" w:color="D9D9E3"/>
                    <w:left w:val="single" w:sz="2" w:space="0" w:color="D9D9E3"/>
                    <w:bottom w:val="single" w:sz="2" w:space="0" w:color="D9D9E3"/>
                    <w:right w:val="single" w:sz="2" w:space="0" w:color="D9D9E3"/>
                  </w:divBdr>
                  <w:divsChild>
                    <w:div w:id="103773330">
                      <w:marLeft w:val="0"/>
                      <w:marRight w:val="0"/>
                      <w:marTop w:val="0"/>
                      <w:marBottom w:val="0"/>
                      <w:divBdr>
                        <w:top w:val="single" w:sz="2" w:space="0" w:color="D9D9E3"/>
                        <w:left w:val="single" w:sz="2" w:space="0" w:color="D9D9E3"/>
                        <w:bottom w:val="single" w:sz="2" w:space="0" w:color="D9D9E3"/>
                        <w:right w:val="single" w:sz="2" w:space="0" w:color="D9D9E3"/>
                      </w:divBdr>
                      <w:divsChild>
                        <w:div w:id="1844971601">
                          <w:marLeft w:val="0"/>
                          <w:marRight w:val="0"/>
                          <w:marTop w:val="0"/>
                          <w:marBottom w:val="0"/>
                          <w:divBdr>
                            <w:top w:val="single" w:sz="2" w:space="0" w:color="D9D9E3"/>
                            <w:left w:val="single" w:sz="2" w:space="0" w:color="D9D9E3"/>
                            <w:bottom w:val="single" w:sz="2" w:space="0" w:color="D9D9E3"/>
                            <w:right w:val="single" w:sz="2" w:space="0" w:color="D9D9E3"/>
                          </w:divBdr>
                          <w:divsChild>
                            <w:div w:id="119087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59</Pages>
  <Words>13985</Words>
  <Characters>79719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MAANASA</dc:creator>
  <cp:keywords/>
  <dc:description/>
  <cp:lastModifiedBy>MAANASA</cp:lastModifiedBy>
  <cp:revision>50</cp:revision>
  <dcterms:created xsi:type="dcterms:W3CDTF">2023-04-04T06:55:00Z</dcterms:created>
  <dcterms:modified xsi:type="dcterms:W3CDTF">2023-04-05T09:40:00Z</dcterms:modified>
</cp:coreProperties>
</file>