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D6A09" w14:textId="17B9C818" w:rsidR="00724EEA" w:rsidRDefault="00626956" w:rsidP="00626956">
      <w:pPr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6600"/>
        <w:gridCol w:w="1165"/>
      </w:tblGrid>
      <w:tr w:rsidR="00626956" w14:paraId="57EADC51" w14:textId="77777777" w:rsidTr="00626956">
        <w:trPr>
          <w:trHeight w:val="827"/>
        </w:trPr>
        <w:tc>
          <w:tcPr>
            <w:tcW w:w="1585" w:type="dxa"/>
          </w:tcPr>
          <w:p w14:paraId="205F3DC1" w14:textId="77777777" w:rsidR="00626956" w:rsidRDefault="00626956" w:rsidP="00626956">
            <w:pPr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sz w:val="28"/>
              </w:rPr>
              <w:t>CHAPTER</w:t>
            </w:r>
          </w:p>
          <w:p w14:paraId="3AD524A2" w14:textId="67F654A2" w:rsidR="00626956" w:rsidRDefault="00626956" w:rsidP="00626956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sz w:val="28"/>
              </w:rPr>
              <w:t>NO</w:t>
            </w:r>
          </w:p>
        </w:tc>
        <w:tc>
          <w:tcPr>
            <w:tcW w:w="6600" w:type="dxa"/>
          </w:tcPr>
          <w:p w14:paraId="683B9E4B" w14:textId="77777777" w:rsidR="00626956" w:rsidRDefault="00626956" w:rsidP="00626956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  <w:p w14:paraId="1DEB3A8A" w14:textId="124E7DC5" w:rsidR="00626956" w:rsidRDefault="00626956" w:rsidP="00626956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sz w:val="28"/>
              </w:rPr>
              <w:t>CHAPTER NAME</w:t>
            </w:r>
          </w:p>
        </w:tc>
        <w:tc>
          <w:tcPr>
            <w:tcW w:w="1165" w:type="dxa"/>
          </w:tcPr>
          <w:p w14:paraId="69086581" w14:textId="77777777" w:rsidR="00626956" w:rsidRDefault="00626956" w:rsidP="00626956">
            <w:pPr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sz w:val="28"/>
              </w:rPr>
              <w:t xml:space="preserve">PAGE </w:t>
            </w:r>
          </w:p>
          <w:p w14:paraId="643171E2" w14:textId="04D38D12" w:rsidR="00626956" w:rsidRDefault="00626956" w:rsidP="00626956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sz w:val="28"/>
              </w:rPr>
              <w:t>NO</w:t>
            </w:r>
          </w:p>
        </w:tc>
      </w:tr>
      <w:tr w:rsidR="00CF539C" w14:paraId="1EE28995" w14:textId="77777777" w:rsidTr="00AB4248">
        <w:trPr>
          <w:trHeight w:val="415"/>
        </w:trPr>
        <w:tc>
          <w:tcPr>
            <w:tcW w:w="1585" w:type="dxa"/>
            <w:vMerge w:val="restart"/>
          </w:tcPr>
          <w:p w14:paraId="6812FADF" w14:textId="277BDB07" w:rsidR="00CF539C" w:rsidRPr="00626956" w:rsidRDefault="00CF539C" w:rsidP="00626956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6600" w:type="dxa"/>
          </w:tcPr>
          <w:p w14:paraId="3B2F28FC" w14:textId="3373065E" w:rsidR="00CF539C" w:rsidRPr="00AB4248" w:rsidRDefault="00CF539C" w:rsidP="0062695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ABSTRACT</w:t>
            </w:r>
          </w:p>
        </w:tc>
        <w:tc>
          <w:tcPr>
            <w:tcW w:w="1165" w:type="dxa"/>
            <w:vMerge w:val="restart"/>
          </w:tcPr>
          <w:p w14:paraId="1B441B93" w14:textId="77777777" w:rsidR="00CF539C" w:rsidRDefault="00CF539C" w:rsidP="00626956">
            <w:pPr>
              <w:rPr>
                <w:rFonts w:ascii="Times New Roman" w:hAnsi="Times New Roman"/>
                <w:b/>
                <w:bCs/>
                <w:sz w:val="28"/>
              </w:rPr>
            </w:pPr>
          </w:p>
        </w:tc>
      </w:tr>
      <w:tr w:rsidR="00CF539C" w14:paraId="21F36541" w14:textId="77777777" w:rsidTr="00AB4248">
        <w:trPr>
          <w:trHeight w:val="338"/>
        </w:trPr>
        <w:tc>
          <w:tcPr>
            <w:tcW w:w="1585" w:type="dxa"/>
            <w:vMerge/>
          </w:tcPr>
          <w:p w14:paraId="3F8A2399" w14:textId="77777777" w:rsidR="00CF539C" w:rsidRDefault="00CF539C" w:rsidP="00626956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6600" w:type="dxa"/>
          </w:tcPr>
          <w:p w14:paraId="31848431" w14:textId="21A96122" w:rsidR="00CF539C" w:rsidRDefault="00CF539C" w:rsidP="0062695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1.INTRODUCTION</w:t>
            </w:r>
          </w:p>
        </w:tc>
        <w:tc>
          <w:tcPr>
            <w:tcW w:w="1165" w:type="dxa"/>
            <w:vMerge/>
          </w:tcPr>
          <w:p w14:paraId="43D01CF3" w14:textId="77777777" w:rsidR="00CF539C" w:rsidRDefault="00CF539C" w:rsidP="00626956">
            <w:pPr>
              <w:rPr>
                <w:rFonts w:ascii="Times New Roman" w:hAnsi="Times New Roman"/>
                <w:b/>
                <w:bCs/>
                <w:sz w:val="28"/>
              </w:rPr>
            </w:pPr>
          </w:p>
        </w:tc>
      </w:tr>
      <w:tr w:rsidR="00CF539C" w14:paraId="0316EC01" w14:textId="77777777" w:rsidTr="00CF539C">
        <w:trPr>
          <w:trHeight w:val="414"/>
        </w:trPr>
        <w:tc>
          <w:tcPr>
            <w:tcW w:w="1585" w:type="dxa"/>
            <w:vMerge/>
          </w:tcPr>
          <w:p w14:paraId="2A08D908" w14:textId="77777777" w:rsidR="00CF539C" w:rsidRDefault="00CF539C" w:rsidP="00626956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6600" w:type="dxa"/>
          </w:tcPr>
          <w:p w14:paraId="307ACC64" w14:textId="0A344B7F" w:rsidR="00CF539C" w:rsidRDefault="00CF539C" w:rsidP="0062695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      1.1.Introduction</w:t>
            </w:r>
          </w:p>
        </w:tc>
        <w:tc>
          <w:tcPr>
            <w:tcW w:w="1165" w:type="dxa"/>
            <w:vMerge/>
          </w:tcPr>
          <w:p w14:paraId="71FFF2EA" w14:textId="77777777" w:rsidR="00CF539C" w:rsidRDefault="00CF539C" w:rsidP="00626956">
            <w:pPr>
              <w:rPr>
                <w:rFonts w:ascii="Times New Roman" w:hAnsi="Times New Roman"/>
                <w:b/>
                <w:bCs/>
                <w:sz w:val="28"/>
              </w:rPr>
            </w:pPr>
          </w:p>
        </w:tc>
      </w:tr>
      <w:tr w:rsidR="00CF539C" w14:paraId="4B1D5C8B" w14:textId="77777777" w:rsidTr="00CF539C">
        <w:trPr>
          <w:trHeight w:val="687"/>
        </w:trPr>
        <w:tc>
          <w:tcPr>
            <w:tcW w:w="1585" w:type="dxa"/>
            <w:vMerge/>
          </w:tcPr>
          <w:p w14:paraId="4FCE0710" w14:textId="77777777" w:rsidR="00CF539C" w:rsidRDefault="00CF539C" w:rsidP="00626956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6600" w:type="dxa"/>
          </w:tcPr>
          <w:p w14:paraId="2DF1CF13" w14:textId="73FF1B98" w:rsidR="00CF539C" w:rsidRDefault="00CF539C" w:rsidP="0062695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      1.2.Detialed description of the project/System Requirements</w:t>
            </w:r>
          </w:p>
        </w:tc>
        <w:tc>
          <w:tcPr>
            <w:tcW w:w="1165" w:type="dxa"/>
            <w:vMerge/>
          </w:tcPr>
          <w:p w14:paraId="30A1D2B6" w14:textId="77777777" w:rsidR="00CF539C" w:rsidRDefault="00CF539C" w:rsidP="00626956">
            <w:pPr>
              <w:rPr>
                <w:rFonts w:ascii="Times New Roman" w:hAnsi="Times New Roman"/>
                <w:b/>
                <w:bCs/>
                <w:sz w:val="28"/>
              </w:rPr>
            </w:pPr>
          </w:p>
        </w:tc>
      </w:tr>
      <w:tr w:rsidR="00CF539C" w14:paraId="70D30ECE" w14:textId="77777777" w:rsidTr="00626956">
        <w:trPr>
          <w:trHeight w:val="590"/>
        </w:trPr>
        <w:tc>
          <w:tcPr>
            <w:tcW w:w="1585" w:type="dxa"/>
            <w:vMerge/>
          </w:tcPr>
          <w:p w14:paraId="21811DA9" w14:textId="77777777" w:rsidR="00CF539C" w:rsidRDefault="00CF539C" w:rsidP="00626956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6600" w:type="dxa"/>
          </w:tcPr>
          <w:p w14:paraId="715B9A5C" w14:textId="4F45F0FD" w:rsidR="00CF539C" w:rsidRDefault="00CF539C" w:rsidP="0062695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      1.3.Project Objectives and Scope</w:t>
            </w:r>
          </w:p>
        </w:tc>
        <w:tc>
          <w:tcPr>
            <w:tcW w:w="1165" w:type="dxa"/>
            <w:vMerge/>
          </w:tcPr>
          <w:p w14:paraId="623D9D94" w14:textId="77777777" w:rsidR="00CF539C" w:rsidRDefault="00CF539C" w:rsidP="00626956">
            <w:pPr>
              <w:rPr>
                <w:rFonts w:ascii="Times New Roman" w:hAnsi="Times New Roman"/>
                <w:b/>
                <w:bCs/>
                <w:sz w:val="28"/>
              </w:rPr>
            </w:pPr>
          </w:p>
        </w:tc>
      </w:tr>
      <w:tr w:rsidR="00CF539C" w14:paraId="26DFE8C9" w14:textId="77777777" w:rsidTr="00CF539C">
        <w:trPr>
          <w:trHeight w:val="415"/>
        </w:trPr>
        <w:tc>
          <w:tcPr>
            <w:tcW w:w="1585" w:type="dxa"/>
            <w:vMerge w:val="restart"/>
          </w:tcPr>
          <w:p w14:paraId="73C4CEED" w14:textId="632A476F" w:rsidR="00CF539C" w:rsidRPr="00626956" w:rsidRDefault="00CF539C" w:rsidP="00626956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6600" w:type="dxa"/>
          </w:tcPr>
          <w:p w14:paraId="604343F8" w14:textId="79ACE1DB" w:rsidR="00CF539C" w:rsidRPr="00CF539C" w:rsidRDefault="00CF539C" w:rsidP="0062695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2.LITERATURE SURVEY</w:t>
            </w:r>
          </w:p>
        </w:tc>
        <w:tc>
          <w:tcPr>
            <w:tcW w:w="1165" w:type="dxa"/>
            <w:vMerge w:val="restart"/>
          </w:tcPr>
          <w:p w14:paraId="0F937443" w14:textId="77777777" w:rsidR="00CF539C" w:rsidRDefault="00CF539C" w:rsidP="00626956">
            <w:pPr>
              <w:rPr>
                <w:rFonts w:ascii="Times New Roman" w:hAnsi="Times New Roman"/>
                <w:b/>
                <w:bCs/>
                <w:sz w:val="28"/>
              </w:rPr>
            </w:pPr>
          </w:p>
        </w:tc>
      </w:tr>
      <w:tr w:rsidR="00CF539C" w14:paraId="226BA043" w14:textId="77777777" w:rsidTr="00626956">
        <w:trPr>
          <w:trHeight w:val="556"/>
        </w:trPr>
        <w:tc>
          <w:tcPr>
            <w:tcW w:w="1585" w:type="dxa"/>
            <w:vMerge/>
          </w:tcPr>
          <w:p w14:paraId="7F92DEF6" w14:textId="77777777" w:rsidR="00CF539C" w:rsidRDefault="00CF539C" w:rsidP="00626956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6600" w:type="dxa"/>
          </w:tcPr>
          <w:p w14:paraId="4080915B" w14:textId="782195B4" w:rsidR="00CF539C" w:rsidRDefault="00CF539C" w:rsidP="0062695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      2.1.Summary of Existing Articles</w:t>
            </w:r>
          </w:p>
        </w:tc>
        <w:tc>
          <w:tcPr>
            <w:tcW w:w="1165" w:type="dxa"/>
            <w:vMerge/>
          </w:tcPr>
          <w:p w14:paraId="1F5531FE" w14:textId="77777777" w:rsidR="00CF539C" w:rsidRDefault="00CF539C" w:rsidP="00626956">
            <w:pPr>
              <w:rPr>
                <w:rFonts w:ascii="Times New Roman" w:hAnsi="Times New Roman"/>
                <w:b/>
                <w:bCs/>
                <w:sz w:val="28"/>
              </w:rPr>
            </w:pPr>
          </w:p>
        </w:tc>
      </w:tr>
      <w:tr w:rsidR="00CF539C" w14:paraId="140ABE63" w14:textId="77777777" w:rsidTr="00CF539C">
        <w:trPr>
          <w:trHeight w:val="306"/>
        </w:trPr>
        <w:tc>
          <w:tcPr>
            <w:tcW w:w="1585" w:type="dxa"/>
            <w:vMerge w:val="restart"/>
          </w:tcPr>
          <w:p w14:paraId="76F23491" w14:textId="680353C0" w:rsidR="00CF539C" w:rsidRPr="00626956" w:rsidRDefault="00CF539C" w:rsidP="00626956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w="6600" w:type="dxa"/>
          </w:tcPr>
          <w:p w14:paraId="44D79ECE" w14:textId="4DE97278" w:rsidR="00CF539C" w:rsidRPr="00CF539C" w:rsidRDefault="00CF539C" w:rsidP="0062695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3.SYSTEM ANALYSIS</w:t>
            </w:r>
          </w:p>
        </w:tc>
        <w:tc>
          <w:tcPr>
            <w:tcW w:w="1165" w:type="dxa"/>
            <w:vMerge w:val="restart"/>
          </w:tcPr>
          <w:p w14:paraId="1EF40FB1" w14:textId="77777777" w:rsidR="00CF539C" w:rsidRDefault="00CF539C" w:rsidP="00626956">
            <w:pPr>
              <w:rPr>
                <w:rFonts w:ascii="Times New Roman" w:hAnsi="Times New Roman"/>
                <w:b/>
                <w:bCs/>
                <w:sz w:val="28"/>
              </w:rPr>
            </w:pPr>
          </w:p>
        </w:tc>
      </w:tr>
      <w:tr w:rsidR="00CF539C" w14:paraId="3F168670" w14:textId="77777777" w:rsidTr="00CF539C">
        <w:trPr>
          <w:trHeight w:val="306"/>
        </w:trPr>
        <w:tc>
          <w:tcPr>
            <w:tcW w:w="1585" w:type="dxa"/>
            <w:vMerge/>
          </w:tcPr>
          <w:p w14:paraId="272ACEEF" w14:textId="77777777" w:rsidR="00CF539C" w:rsidRDefault="00CF539C" w:rsidP="00626956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6600" w:type="dxa"/>
          </w:tcPr>
          <w:p w14:paraId="30517187" w14:textId="13E350F0" w:rsidR="00CF539C" w:rsidRDefault="00CF539C" w:rsidP="0062695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      3.1.Existing System</w:t>
            </w:r>
          </w:p>
        </w:tc>
        <w:tc>
          <w:tcPr>
            <w:tcW w:w="1165" w:type="dxa"/>
            <w:vMerge/>
          </w:tcPr>
          <w:p w14:paraId="3F7D258E" w14:textId="77777777" w:rsidR="00CF539C" w:rsidRDefault="00CF539C" w:rsidP="00626956">
            <w:pPr>
              <w:rPr>
                <w:rFonts w:ascii="Times New Roman" w:hAnsi="Times New Roman"/>
                <w:b/>
                <w:bCs/>
                <w:sz w:val="28"/>
              </w:rPr>
            </w:pPr>
          </w:p>
        </w:tc>
      </w:tr>
      <w:tr w:rsidR="00CF539C" w14:paraId="5D0D379E" w14:textId="77777777" w:rsidTr="00CF539C">
        <w:trPr>
          <w:trHeight w:val="306"/>
        </w:trPr>
        <w:tc>
          <w:tcPr>
            <w:tcW w:w="1585" w:type="dxa"/>
            <w:vMerge/>
          </w:tcPr>
          <w:p w14:paraId="18F6B3DA" w14:textId="77777777" w:rsidR="00CF539C" w:rsidRDefault="00CF539C" w:rsidP="00626956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6600" w:type="dxa"/>
          </w:tcPr>
          <w:p w14:paraId="4B5E79C0" w14:textId="09E20E5C" w:rsidR="00CF539C" w:rsidRDefault="00CF539C" w:rsidP="0062695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      3.2.Disadvantages of Existing System</w:t>
            </w:r>
          </w:p>
        </w:tc>
        <w:tc>
          <w:tcPr>
            <w:tcW w:w="1165" w:type="dxa"/>
            <w:vMerge/>
          </w:tcPr>
          <w:p w14:paraId="0271A680" w14:textId="77777777" w:rsidR="00CF539C" w:rsidRDefault="00CF539C" w:rsidP="00626956">
            <w:pPr>
              <w:rPr>
                <w:rFonts w:ascii="Times New Roman" w:hAnsi="Times New Roman"/>
                <w:b/>
                <w:bCs/>
                <w:sz w:val="28"/>
              </w:rPr>
            </w:pPr>
          </w:p>
        </w:tc>
      </w:tr>
      <w:tr w:rsidR="00CF539C" w14:paraId="72DE7663" w14:textId="77777777" w:rsidTr="00CF539C">
        <w:trPr>
          <w:trHeight w:val="208"/>
        </w:trPr>
        <w:tc>
          <w:tcPr>
            <w:tcW w:w="1585" w:type="dxa"/>
            <w:vMerge/>
          </w:tcPr>
          <w:p w14:paraId="2C14FD87" w14:textId="77777777" w:rsidR="00CF539C" w:rsidRDefault="00CF539C" w:rsidP="00626956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6600" w:type="dxa"/>
          </w:tcPr>
          <w:p w14:paraId="3C4EEE13" w14:textId="3859A791" w:rsidR="00CF539C" w:rsidRDefault="00CF539C" w:rsidP="0062695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      3.3.Proposed System</w:t>
            </w:r>
          </w:p>
        </w:tc>
        <w:tc>
          <w:tcPr>
            <w:tcW w:w="1165" w:type="dxa"/>
            <w:vMerge/>
          </w:tcPr>
          <w:p w14:paraId="3B101410" w14:textId="77777777" w:rsidR="00CF539C" w:rsidRDefault="00CF539C" w:rsidP="00626956">
            <w:pPr>
              <w:rPr>
                <w:rFonts w:ascii="Times New Roman" w:hAnsi="Times New Roman"/>
                <w:b/>
                <w:bCs/>
                <w:sz w:val="28"/>
              </w:rPr>
            </w:pPr>
          </w:p>
        </w:tc>
      </w:tr>
      <w:tr w:rsidR="00CF539C" w14:paraId="7F4BA94C" w14:textId="77777777" w:rsidTr="00626956">
        <w:trPr>
          <w:trHeight w:val="425"/>
        </w:trPr>
        <w:tc>
          <w:tcPr>
            <w:tcW w:w="1585" w:type="dxa"/>
            <w:vMerge/>
          </w:tcPr>
          <w:p w14:paraId="08EBD631" w14:textId="77777777" w:rsidR="00CF539C" w:rsidRDefault="00CF539C" w:rsidP="00626956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6600" w:type="dxa"/>
          </w:tcPr>
          <w:p w14:paraId="5A84D7E3" w14:textId="1FAD2B77" w:rsidR="00CF539C" w:rsidRDefault="00CF539C" w:rsidP="0062695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      3.4.Advantages</w:t>
            </w:r>
          </w:p>
        </w:tc>
        <w:tc>
          <w:tcPr>
            <w:tcW w:w="1165" w:type="dxa"/>
            <w:vMerge/>
          </w:tcPr>
          <w:p w14:paraId="355B013F" w14:textId="77777777" w:rsidR="00CF539C" w:rsidRDefault="00CF539C" w:rsidP="00626956">
            <w:pPr>
              <w:rPr>
                <w:rFonts w:ascii="Times New Roman" w:hAnsi="Times New Roman"/>
                <w:b/>
                <w:bCs/>
                <w:sz w:val="28"/>
              </w:rPr>
            </w:pPr>
          </w:p>
        </w:tc>
      </w:tr>
      <w:tr w:rsidR="00CF539C" w14:paraId="029521F5" w14:textId="77777777" w:rsidTr="00CF539C">
        <w:trPr>
          <w:trHeight w:val="393"/>
        </w:trPr>
        <w:tc>
          <w:tcPr>
            <w:tcW w:w="1585" w:type="dxa"/>
            <w:vMerge w:val="restart"/>
          </w:tcPr>
          <w:p w14:paraId="7B36A192" w14:textId="62B0D233" w:rsidR="00CF539C" w:rsidRPr="00626956" w:rsidRDefault="00CF539C" w:rsidP="00626956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6600" w:type="dxa"/>
          </w:tcPr>
          <w:p w14:paraId="79E1546C" w14:textId="5063DAAA" w:rsidR="00CF539C" w:rsidRPr="00CF539C" w:rsidRDefault="00CF539C" w:rsidP="0062695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4.SYSTEM REQUIREMENT SPECIATIONS</w:t>
            </w:r>
          </w:p>
        </w:tc>
        <w:tc>
          <w:tcPr>
            <w:tcW w:w="1165" w:type="dxa"/>
            <w:vMerge w:val="restart"/>
          </w:tcPr>
          <w:p w14:paraId="5470B323" w14:textId="77777777" w:rsidR="00CF539C" w:rsidRDefault="00CF539C" w:rsidP="00626956">
            <w:pPr>
              <w:rPr>
                <w:rFonts w:ascii="Times New Roman" w:hAnsi="Times New Roman"/>
                <w:b/>
                <w:bCs/>
                <w:sz w:val="28"/>
              </w:rPr>
            </w:pPr>
          </w:p>
        </w:tc>
      </w:tr>
      <w:tr w:rsidR="00CF539C" w14:paraId="46809CAE" w14:textId="77777777" w:rsidTr="00CF539C">
        <w:trPr>
          <w:trHeight w:val="327"/>
        </w:trPr>
        <w:tc>
          <w:tcPr>
            <w:tcW w:w="1585" w:type="dxa"/>
            <w:vMerge/>
          </w:tcPr>
          <w:p w14:paraId="359C9A1E" w14:textId="77777777" w:rsidR="00CF539C" w:rsidRDefault="00CF539C" w:rsidP="00626956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6600" w:type="dxa"/>
          </w:tcPr>
          <w:p w14:paraId="53D152AE" w14:textId="5CAE0F34" w:rsidR="00CF539C" w:rsidRDefault="00CF539C" w:rsidP="0062695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      4.1.Hardware Requirements</w:t>
            </w:r>
          </w:p>
        </w:tc>
        <w:tc>
          <w:tcPr>
            <w:tcW w:w="1165" w:type="dxa"/>
            <w:vMerge/>
          </w:tcPr>
          <w:p w14:paraId="205DB8A0" w14:textId="77777777" w:rsidR="00CF539C" w:rsidRDefault="00CF539C" w:rsidP="00626956">
            <w:pPr>
              <w:rPr>
                <w:rFonts w:ascii="Times New Roman" w:hAnsi="Times New Roman"/>
                <w:b/>
                <w:bCs/>
                <w:sz w:val="28"/>
              </w:rPr>
            </w:pPr>
          </w:p>
        </w:tc>
      </w:tr>
      <w:tr w:rsidR="00CF539C" w14:paraId="61F662ED" w14:textId="77777777" w:rsidTr="00626956">
        <w:trPr>
          <w:trHeight w:val="306"/>
        </w:trPr>
        <w:tc>
          <w:tcPr>
            <w:tcW w:w="1585" w:type="dxa"/>
            <w:vMerge/>
          </w:tcPr>
          <w:p w14:paraId="2C59D5BD" w14:textId="77777777" w:rsidR="00CF539C" w:rsidRDefault="00CF539C" w:rsidP="00626956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6600" w:type="dxa"/>
          </w:tcPr>
          <w:p w14:paraId="0D697F6B" w14:textId="54A183D4" w:rsidR="00CF539C" w:rsidRDefault="00CF539C" w:rsidP="0062695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      4.2.Software Requirements</w:t>
            </w:r>
          </w:p>
        </w:tc>
        <w:tc>
          <w:tcPr>
            <w:tcW w:w="1165" w:type="dxa"/>
            <w:vMerge/>
          </w:tcPr>
          <w:p w14:paraId="2349D17D" w14:textId="77777777" w:rsidR="00CF539C" w:rsidRDefault="00CF539C" w:rsidP="00626956">
            <w:pPr>
              <w:rPr>
                <w:rFonts w:ascii="Times New Roman" w:hAnsi="Times New Roman"/>
                <w:b/>
                <w:bCs/>
                <w:sz w:val="28"/>
              </w:rPr>
            </w:pPr>
          </w:p>
        </w:tc>
      </w:tr>
      <w:tr w:rsidR="002B2550" w14:paraId="1C1297BC" w14:textId="77777777" w:rsidTr="002B2550">
        <w:trPr>
          <w:trHeight w:val="339"/>
        </w:trPr>
        <w:tc>
          <w:tcPr>
            <w:tcW w:w="1585" w:type="dxa"/>
            <w:vMerge w:val="restart"/>
          </w:tcPr>
          <w:p w14:paraId="2E44581F" w14:textId="347CEC7C" w:rsidR="002B2550" w:rsidRPr="00626956" w:rsidRDefault="002B2550" w:rsidP="00626956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w="6600" w:type="dxa"/>
          </w:tcPr>
          <w:p w14:paraId="0EF565DF" w14:textId="1EB37E1E" w:rsidR="002B2550" w:rsidRPr="002B2550" w:rsidRDefault="002B2550" w:rsidP="0062695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5.FEASIBILITY STUDY</w:t>
            </w:r>
          </w:p>
        </w:tc>
        <w:tc>
          <w:tcPr>
            <w:tcW w:w="1165" w:type="dxa"/>
            <w:vMerge w:val="restart"/>
          </w:tcPr>
          <w:p w14:paraId="7751E6DD" w14:textId="77777777" w:rsidR="002B2550" w:rsidRDefault="002B2550" w:rsidP="00626956">
            <w:pPr>
              <w:rPr>
                <w:rFonts w:ascii="Times New Roman" w:hAnsi="Times New Roman"/>
                <w:b/>
                <w:bCs/>
                <w:sz w:val="28"/>
              </w:rPr>
            </w:pPr>
          </w:p>
        </w:tc>
      </w:tr>
      <w:tr w:rsidR="002B2550" w14:paraId="3EE91860" w14:textId="77777777" w:rsidTr="00626956">
        <w:trPr>
          <w:trHeight w:val="305"/>
        </w:trPr>
        <w:tc>
          <w:tcPr>
            <w:tcW w:w="1585" w:type="dxa"/>
            <w:vMerge/>
          </w:tcPr>
          <w:p w14:paraId="2309B775" w14:textId="77777777" w:rsidR="002B2550" w:rsidRDefault="002B2550" w:rsidP="00626956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6600" w:type="dxa"/>
          </w:tcPr>
          <w:p w14:paraId="46CFBF99" w14:textId="5834BDC9" w:rsidR="002B2550" w:rsidRDefault="002B2550" w:rsidP="0062695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      5.1.System Architecture</w:t>
            </w:r>
          </w:p>
        </w:tc>
        <w:tc>
          <w:tcPr>
            <w:tcW w:w="1165" w:type="dxa"/>
            <w:vMerge/>
          </w:tcPr>
          <w:p w14:paraId="2AF61DFC" w14:textId="77777777" w:rsidR="002B2550" w:rsidRDefault="002B2550" w:rsidP="00626956">
            <w:pPr>
              <w:rPr>
                <w:rFonts w:ascii="Times New Roman" w:hAnsi="Times New Roman"/>
                <w:b/>
                <w:bCs/>
                <w:sz w:val="28"/>
              </w:rPr>
            </w:pPr>
          </w:p>
        </w:tc>
      </w:tr>
      <w:tr w:rsidR="00C96431" w14:paraId="6FA90304" w14:textId="77777777" w:rsidTr="00C96431">
        <w:trPr>
          <w:trHeight w:val="284"/>
        </w:trPr>
        <w:tc>
          <w:tcPr>
            <w:tcW w:w="1585" w:type="dxa"/>
            <w:vMerge w:val="restart"/>
          </w:tcPr>
          <w:p w14:paraId="1053CD0F" w14:textId="3467354C" w:rsidR="00C96431" w:rsidRPr="00626956" w:rsidRDefault="00C96431" w:rsidP="00626956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w="6600" w:type="dxa"/>
          </w:tcPr>
          <w:p w14:paraId="79EE700B" w14:textId="21AA6677" w:rsidR="00C96431" w:rsidRPr="00C96431" w:rsidRDefault="00C96431" w:rsidP="0062695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6.SYSTEM DESIGN</w:t>
            </w:r>
          </w:p>
        </w:tc>
        <w:tc>
          <w:tcPr>
            <w:tcW w:w="1165" w:type="dxa"/>
            <w:vMerge w:val="restart"/>
          </w:tcPr>
          <w:p w14:paraId="4B4D4DA8" w14:textId="77777777" w:rsidR="00C96431" w:rsidRDefault="00C96431" w:rsidP="00626956">
            <w:pPr>
              <w:rPr>
                <w:rFonts w:ascii="Times New Roman" w:hAnsi="Times New Roman"/>
                <w:b/>
                <w:bCs/>
                <w:sz w:val="28"/>
              </w:rPr>
            </w:pPr>
          </w:p>
        </w:tc>
      </w:tr>
      <w:tr w:rsidR="00C96431" w14:paraId="06A4742A" w14:textId="77777777" w:rsidTr="00C96431">
        <w:trPr>
          <w:trHeight w:val="327"/>
        </w:trPr>
        <w:tc>
          <w:tcPr>
            <w:tcW w:w="1585" w:type="dxa"/>
            <w:vMerge/>
          </w:tcPr>
          <w:p w14:paraId="73FFF7E7" w14:textId="77777777" w:rsidR="00C96431" w:rsidRDefault="00C96431" w:rsidP="00626956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6600" w:type="dxa"/>
          </w:tcPr>
          <w:p w14:paraId="3DD64F15" w14:textId="155496CD" w:rsidR="00C96431" w:rsidRDefault="00C96431" w:rsidP="0062695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      6.1.Dataflow/Design</w:t>
            </w:r>
          </w:p>
        </w:tc>
        <w:tc>
          <w:tcPr>
            <w:tcW w:w="1165" w:type="dxa"/>
            <w:vMerge/>
          </w:tcPr>
          <w:p w14:paraId="61A4B444" w14:textId="77777777" w:rsidR="00C96431" w:rsidRDefault="00C96431" w:rsidP="00626956">
            <w:pPr>
              <w:rPr>
                <w:rFonts w:ascii="Times New Roman" w:hAnsi="Times New Roman"/>
                <w:b/>
                <w:bCs/>
                <w:sz w:val="28"/>
              </w:rPr>
            </w:pPr>
          </w:p>
        </w:tc>
      </w:tr>
      <w:tr w:rsidR="00C96431" w14:paraId="25335C9C" w14:textId="77777777" w:rsidTr="00626956">
        <w:trPr>
          <w:trHeight w:val="306"/>
        </w:trPr>
        <w:tc>
          <w:tcPr>
            <w:tcW w:w="1585" w:type="dxa"/>
            <w:vMerge/>
          </w:tcPr>
          <w:p w14:paraId="22F01D03" w14:textId="77777777" w:rsidR="00C96431" w:rsidRDefault="00C96431" w:rsidP="00626956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6600" w:type="dxa"/>
          </w:tcPr>
          <w:p w14:paraId="7095C85D" w14:textId="6F18D172" w:rsidR="00C96431" w:rsidRDefault="00925B22" w:rsidP="0062695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      6.2.Description of the flow</w:t>
            </w:r>
          </w:p>
        </w:tc>
        <w:tc>
          <w:tcPr>
            <w:tcW w:w="1165" w:type="dxa"/>
            <w:vMerge/>
          </w:tcPr>
          <w:p w14:paraId="3D34948B" w14:textId="77777777" w:rsidR="00C96431" w:rsidRDefault="00C96431" w:rsidP="00626956">
            <w:pPr>
              <w:rPr>
                <w:rFonts w:ascii="Times New Roman" w:hAnsi="Times New Roman"/>
                <w:b/>
                <w:bCs/>
                <w:sz w:val="28"/>
              </w:rPr>
            </w:pPr>
          </w:p>
        </w:tc>
      </w:tr>
      <w:tr w:rsidR="00925B22" w14:paraId="32034241" w14:textId="77777777" w:rsidTr="00925B22">
        <w:trPr>
          <w:trHeight w:val="240"/>
        </w:trPr>
        <w:tc>
          <w:tcPr>
            <w:tcW w:w="1585" w:type="dxa"/>
            <w:vMerge w:val="restart"/>
          </w:tcPr>
          <w:p w14:paraId="41E59A41" w14:textId="767474EE" w:rsidR="00925B22" w:rsidRPr="00626956" w:rsidRDefault="00925B22" w:rsidP="00626956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6600" w:type="dxa"/>
          </w:tcPr>
          <w:p w14:paraId="205B7560" w14:textId="210F7884" w:rsidR="00925B22" w:rsidRPr="00925B22" w:rsidRDefault="00925B22" w:rsidP="0062695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7.PROJECT IMPLEMENTATION</w:t>
            </w:r>
          </w:p>
        </w:tc>
        <w:tc>
          <w:tcPr>
            <w:tcW w:w="1165" w:type="dxa"/>
            <w:vMerge w:val="restart"/>
          </w:tcPr>
          <w:p w14:paraId="6FB29B78" w14:textId="77777777" w:rsidR="00925B22" w:rsidRDefault="00925B22" w:rsidP="00626956">
            <w:pPr>
              <w:rPr>
                <w:rFonts w:ascii="Times New Roman" w:hAnsi="Times New Roman"/>
                <w:b/>
                <w:bCs/>
                <w:sz w:val="28"/>
              </w:rPr>
            </w:pPr>
          </w:p>
        </w:tc>
      </w:tr>
      <w:tr w:rsidR="00925B22" w14:paraId="476EF3BE" w14:textId="77777777" w:rsidTr="00925B22">
        <w:trPr>
          <w:trHeight w:val="262"/>
        </w:trPr>
        <w:tc>
          <w:tcPr>
            <w:tcW w:w="1585" w:type="dxa"/>
            <w:vMerge/>
          </w:tcPr>
          <w:p w14:paraId="2446CF84" w14:textId="77777777" w:rsidR="00925B22" w:rsidRDefault="00925B22" w:rsidP="00626956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6600" w:type="dxa"/>
          </w:tcPr>
          <w:p w14:paraId="4B93B0D4" w14:textId="1A6D3ABE" w:rsidR="00925B22" w:rsidRDefault="00925B22" w:rsidP="0062695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      7.1.Software Tool</w:t>
            </w:r>
          </w:p>
        </w:tc>
        <w:tc>
          <w:tcPr>
            <w:tcW w:w="1165" w:type="dxa"/>
            <w:vMerge/>
          </w:tcPr>
          <w:p w14:paraId="7BF37F7E" w14:textId="77777777" w:rsidR="00925B22" w:rsidRDefault="00925B22" w:rsidP="00626956">
            <w:pPr>
              <w:rPr>
                <w:rFonts w:ascii="Times New Roman" w:hAnsi="Times New Roman"/>
                <w:b/>
                <w:bCs/>
                <w:sz w:val="28"/>
              </w:rPr>
            </w:pPr>
          </w:p>
        </w:tc>
      </w:tr>
      <w:tr w:rsidR="00925B22" w14:paraId="56808D53" w14:textId="77777777" w:rsidTr="00626956">
        <w:trPr>
          <w:trHeight w:val="371"/>
        </w:trPr>
        <w:tc>
          <w:tcPr>
            <w:tcW w:w="1585" w:type="dxa"/>
            <w:vMerge/>
          </w:tcPr>
          <w:p w14:paraId="769CF74E" w14:textId="77777777" w:rsidR="00925B22" w:rsidRDefault="00925B22" w:rsidP="00626956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6600" w:type="dxa"/>
          </w:tcPr>
          <w:p w14:paraId="7EC863E4" w14:textId="6EE22402" w:rsidR="00925B22" w:rsidRDefault="00925B22" w:rsidP="0062695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      7.2.Programming</w:t>
            </w:r>
          </w:p>
        </w:tc>
        <w:tc>
          <w:tcPr>
            <w:tcW w:w="1165" w:type="dxa"/>
            <w:vMerge/>
          </w:tcPr>
          <w:p w14:paraId="68AD2C12" w14:textId="77777777" w:rsidR="00925B22" w:rsidRDefault="00925B22" w:rsidP="00626956">
            <w:pPr>
              <w:rPr>
                <w:rFonts w:ascii="Times New Roman" w:hAnsi="Times New Roman"/>
                <w:b/>
                <w:bCs/>
                <w:sz w:val="28"/>
              </w:rPr>
            </w:pPr>
          </w:p>
        </w:tc>
      </w:tr>
      <w:tr w:rsidR="00925B22" w14:paraId="3B445AE2" w14:textId="77777777" w:rsidTr="00925B22">
        <w:trPr>
          <w:trHeight w:val="316"/>
        </w:trPr>
        <w:tc>
          <w:tcPr>
            <w:tcW w:w="1585" w:type="dxa"/>
            <w:vMerge w:val="restart"/>
          </w:tcPr>
          <w:p w14:paraId="28AE417C" w14:textId="745E0C3F" w:rsidR="00925B22" w:rsidRDefault="00925B22" w:rsidP="00626956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6600" w:type="dxa"/>
          </w:tcPr>
          <w:p w14:paraId="40130272" w14:textId="07E64B18" w:rsidR="00925B22" w:rsidRPr="00925B22" w:rsidRDefault="00925B22" w:rsidP="0062695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8.IMPLEMENTATION</w:t>
            </w:r>
          </w:p>
        </w:tc>
        <w:tc>
          <w:tcPr>
            <w:tcW w:w="1165" w:type="dxa"/>
            <w:vMerge w:val="restart"/>
          </w:tcPr>
          <w:p w14:paraId="3451A56F" w14:textId="77777777" w:rsidR="00925B22" w:rsidRDefault="00925B22" w:rsidP="00626956">
            <w:pPr>
              <w:rPr>
                <w:rFonts w:ascii="Times New Roman" w:hAnsi="Times New Roman"/>
                <w:b/>
                <w:bCs/>
                <w:sz w:val="28"/>
              </w:rPr>
            </w:pPr>
          </w:p>
        </w:tc>
      </w:tr>
      <w:tr w:rsidR="00925B22" w14:paraId="33D23642" w14:textId="77777777" w:rsidTr="00626956">
        <w:trPr>
          <w:trHeight w:val="317"/>
        </w:trPr>
        <w:tc>
          <w:tcPr>
            <w:tcW w:w="1585" w:type="dxa"/>
            <w:vMerge/>
          </w:tcPr>
          <w:p w14:paraId="062DDCDE" w14:textId="77777777" w:rsidR="00925B22" w:rsidRDefault="00925B22" w:rsidP="00626956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6600" w:type="dxa"/>
          </w:tcPr>
          <w:p w14:paraId="287ED79D" w14:textId="3E45F277" w:rsidR="00925B22" w:rsidRDefault="00925B22" w:rsidP="0062695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      8.1.Module Description with Algorithm</w:t>
            </w:r>
          </w:p>
        </w:tc>
        <w:tc>
          <w:tcPr>
            <w:tcW w:w="1165" w:type="dxa"/>
            <w:vMerge/>
          </w:tcPr>
          <w:p w14:paraId="252266E5" w14:textId="77777777" w:rsidR="00925B22" w:rsidRDefault="00925B22" w:rsidP="00626956">
            <w:pPr>
              <w:rPr>
                <w:rFonts w:ascii="Times New Roman" w:hAnsi="Times New Roman"/>
                <w:b/>
                <w:bCs/>
                <w:sz w:val="28"/>
              </w:rPr>
            </w:pPr>
          </w:p>
        </w:tc>
      </w:tr>
      <w:tr w:rsidR="00626956" w14:paraId="184C469E" w14:textId="77777777" w:rsidTr="00626956">
        <w:trPr>
          <w:trHeight w:val="395"/>
        </w:trPr>
        <w:tc>
          <w:tcPr>
            <w:tcW w:w="1585" w:type="dxa"/>
          </w:tcPr>
          <w:p w14:paraId="64100DF3" w14:textId="5708C046" w:rsidR="00626956" w:rsidRDefault="00626956" w:rsidP="00626956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w="6600" w:type="dxa"/>
          </w:tcPr>
          <w:p w14:paraId="56F417B7" w14:textId="0042E730" w:rsidR="00626956" w:rsidRPr="00925B22" w:rsidRDefault="00925B22" w:rsidP="0062695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9.TESTING</w:t>
            </w:r>
          </w:p>
        </w:tc>
        <w:tc>
          <w:tcPr>
            <w:tcW w:w="1165" w:type="dxa"/>
          </w:tcPr>
          <w:p w14:paraId="6D3EABA8" w14:textId="77777777" w:rsidR="00626956" w:rsidRDefault="00626956" w:rsidP="00626956">
            <w:pPr>
              <w:rPr>
                <w:rFonts w:ascii="Times New Roman" w:hAnsi="Times New Roman"/>
                <w:b/>
                <w:bCs/>
                <w:sz w:val="28"/>
              </w:rPr>
            </w:pPr>
          </w:p>
        </w:tc>
      </w:tr>
      <w:tr w:rsidR="00626956" w14:paraId="236D994D" w14:textId="77777777" w:rsidTr="00626956">
        <w:trPr>
          <w:trHeight w:val="395"/>
        </w:trPr>
        <w:tc>
          <w:tcPr>
            <w:tcW w:w="1585" w:type="dxa"/>
          </w:tcPr>
          <w:p w14:paraId="7DAB9714" w14:textId="7947D3A0" w:rsidR="00626956" w:rsidRDefault="00626956" w:rsidP="00626956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6600" w:type="dxa"/>
          </w:tcPr>
          <w:p w14:paraId="3ACFDE71" w14:textId="65548355" w:rsidR="00626956" w:rsidRPr="00925B22" w:rsidRDefault="00925B22" w:rsidP="0062695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10.RESULTS</w:t>
            </w:r>
          </w:p>
        </w:tc>
        <w:tc>
          <w:tcPr>
            <w:tcW w:w="1165" w:type="dxa"/>
          </w:tcPr>
          <w:p w14:paraId="53955869" w14:textId="77777777" w:rsidR="00626956" w:rsidRDefault="00626956" w:rsidP="00626956">
            <w:pPr>
              <w:rPr>
                <w:rFonts w:ascii="Times New Roman" w:hAnsi="Times New Roman"/>
                <w:b/>
                <w:bCs/>
                <w:sz w:val="28"/>
              </w:rPr>
            </w:pPr>
          </w:p>
        </w:tc>
      </w:tr>
      <w:tr w:rsidR="00626956" w14:paraId="3448E6AC" w14:textId="77777777" w:rsidTr="00626956">
        <w:trPr>
          <w:trHeight w:val="395"/>
        </w:trPr>
        <w:tc>
          <w:tcPr>
            <w:tcW w:w="1585" w:type="dxa"/>
          </w:tcPr>
          <w:p w14:paraId="6744A639" w14:textId="21F82374" w:rsidR="00626956" w:rsidRDefault="00626956" w:rsidP="00626956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6600" w:type="dxa"/>
          </w:tcPr>
          <w:p w14:paraId="4FA9CE0B" w14:textId="17E9A229" w:rsidR="00626956" w:rsidRPr="00925B22" w:rsidRDefault="00925B22" w:rsidP="0062695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11.CONCLUSION</w:t>
            </w:r>
          </w:p>
        </w:tc>
        <w:tc>
          <w:tcPr>
            <w:tcW w:w="1165" w:type="dxa"/>
          </w:tcPr>
          <w:p w14:paraId="40526712" w14:textId="77777777" w:rsidR="00626956" w:rsidRDefault="00626956" w:rsidP="00626956">
            <w:pPr>
              <w:rPr>
                <w:rFonts w:ascii="Times New Roman" w:hAnsi="Times New Roman"/>
                <w:b/>
                <w:bCs/>
                <w:sz w:val="28"/>
              </w:rPr>
            </w:pPr>
          </w:p>
        </w:tc>
      </w:tr>
      <w:tr w:rsidR="00925B22" w14:paraId="68EA482E" w14:textId="77777777" w:rsidTr="00925B22">
        <w:trPr>
          <w:trHeight w:val="327"/>
        </w:trPr>
        <w:tc>
          <w:tcPr>
            <w:tcW w:w="1585" w:type="dxa"/>
            <w:vMerge w:val="restart"/>
          </w:tcPr>
          <w:p w14:paraId="275CC6C8" w14:textId="77777777" w:rsidR="00925B22" w:rsidRDefault="00925B22" w:rsidP="00626956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12</w:t>
            </w:r>
          </w:p>
          <w:p w14:paraId="19F87059" w14:textId="61E8499C" w:rsidR="001862D8" w:rsidRDefault="001862D8" w:rsidP="00626956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6600" w:type="dxa"/>
          </w:tcPr>
          <w:p w14:paraId="6AFAC199" w14:textId="372A5883" w:rsidR="00925B22" w:rsidRPr="00925B22" w:rsidRDefault="00925B22" w:rsidP="0062695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12.FUTURE ENHANCEMENT</w:t>
            </w:r>
          </w:p>
        </w:tc>
        <w:tc>
          <w:tcPr>
            <w:tcW w:w="1165" w:type="dxa"/>
            <w:vMerge w:val="restart"/>
          </w:tcPr>
          <w:p w14:paraId="30E1FE6C" w14:textId="77777777" w:rsidR="00925B22" w:rsidRDefault="00925B22" w:rsidP="00626956">
            <w:pPr>
              <w:rPr>
                <w:rFonts w:ascii="Times New Roman" w:hAnsi="Times New Roman"/>
                <w:b/>
                <w:bCs/>
                <w:sz w:val="28"/>
              </w:rPr>
            </w:pPr>
          </w:p>
        </w:tc>
      </w:tr>
      <w:tr w:rsidR="00925B22" w14:paraId="37557FE0" w14:textId="77777777" w:rsidTr="00925B22">
        <w:trPr>
          <w:trHeight w:val="316"/>
        </w:trPr>
        <w:tc>
          <w:tcPr>
            <w:tcW w:w="1585" w:type="dxa"/>
            <w:vMerge/>
          </w:tcPr>
          <w:p w14:paraId="750C705B" w14:textId="77777777" w:rsidR="00925B22" w:rsidRDefault="00925B22" w:rsidP="00626956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6600" w:type="dxa"/>
          </w:tcPr>
          <w:p w14:paraId="793F3D15" w14:textId="62F005AD" w:rsidR="00925B22" w:rsidRDefault="00925B22" w:rsidP="0062695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      REFERENCES</w:t>
            </w:r>
          </w:p>
        </w:tc>
        <w:tc>
          <w:tcPr>
            <w:tcW w:w="1165" w:type="dxa"/>
            <w:vMerge/>
          </w:tcPr>
          <w:p w14:paraId="0A1734E9" w14:textId="77777777" w:rsidR="00925B22" w:rsidRDefault="00925B22" w:rsidP="00626956">
            <w:pPr>
              <w:rPr>
                <w:rFonts w:ascii="Times New Roman" w:hAnsi="Times New Roman"/>
                <w:b/>
                <w:bCs/>
                <w:sz w:val="28"/>
              </w:rPr>
            </w:pPr>
          </w:p>
        </w:tc>
      </w:tr>
    </w:tbl>
    <w:p w14:paraId="513D7DF2" w14:textId="7A550FA4" w:rsidR="008854BE" w:rsidRDefault="008854BE" w:rsidP="008854BE">
      <w:pPr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lastRenderedPageBreak/>
        <w:t>LIST OF ACRONYMS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340"/>
        <w:gridCol w:w="6025"/>
      </w:tblGrid>
      <w:tr w:rsidR="00117087" w14:paraId="76AFC762" w14:textId="77777777" w:rsidTr="00117087">
        <w:tc>
          <w:tcPr>
            <w:tcW w:w="985" w:type="dxa"/>
          </w:tcPr>
          <w:p w14:paraId="42CE371E" w14:textId="77777777" w:rsidR="00117087" w:rsidRDefault="00117087" w:rsidP="008854BE">
            <w:pPr>
              <w:rPr>
                <w:rFonts w:ascii="Times New Roman" w:hAnsi="Times New Roman"/>
                <w:b/>
                <w:bCs/>
                <w:sz w:val="28"/>
              </w:rPr>
            </w:pPr>
          </w:p>
          <w:p w14:paraId="71F8CB85" w14:textId="7C25524F" w:rsidR="00117087" w:rsidRDefault="00117087" w:rsidP="008854BE">
            <w:pPr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sz w:val="28"/>
              </w:rPr>
              <w:t>S.NO</w:t>
            </w:r>
          </w:p>
          <w:p w14:paraId="6C364E16" w14:textId="7BDD404D" w:rsidR="00117087" w:rsidRPr="00117087" w:rsidRDefault="00117087" w:rsidP="008854BE">
            <w:pPr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2340" w:type="dxa"/>
          </w:tcPr>
          <w:p w14:paraId="59BEF96B" w14:textId="77777777" w:rsidR="00117087" w:rsidRDefault="00117087" w:rsidP="008854BE">
            <w:pPr>
              <w:rPr>
                <w:rFonts w:ascii="Times New Roman" w:hAnsi="Times New Roman"/>
                <w:sz w:val="28"/>
              </w:rPr>
            </w:pPr>
          </w:p>
          <w:p w14:paraId="7A5E97B4" w14:textId="37FA2649" w:rsidR="00117087" w:rsidRPr="00117087" w:rsidRDefault="00117087" w:rsidP="0011708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sz w:val="28"/>
              </w:rPr>
              <w:t>ACRONYMS</w:t>
            </w:r>
          </w:p>
        </w:tc>
        <w:tc>
          <w:tcPr>
            <w:tcW w:w="6025" w:type="dxa"/>
          </w:tcPr>
          <w:p w14:paraId="76E5EAF1" w14:textId="77777777" w:rsidR="00117087" w:rsidRDefault="00117087" w:rsidP="008854BE">
            <w:pPr>
              <w:rPr>
                <w:rFonts w:ascii="Times New Roman" w:hAnsi="Times New Roman"/>
                <w:sz w:val="28"/>
              </w:rPr>
            </w:pPr>
          </w:p>
          <w:p w14:paraId="19EEBC05" w14:textId="4A9E27AF" w:rsidR="00117087" w:rsidRPr="00117087" w:rsidRDefault="00117087" w:rsidP="0011708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sz w:val="28"/>
              </w:rPr>
              <w:t>DESCRIPTION</w:t>
            </w:r>
          </w:p>
        </w:tc>
      </w:tr>
      <w:tr w:rsidR="00117087" w14:paraId="7B0E57B5" w14:textId="77777777" w:rsidTr="00117087">
        <w:tc>
          <w:tcPr>
            <w:tcW w:w="985" w:type="dxa"/>
          </w:tcPr>
          <w:p w14:paraId="132BB6D5" w14:textId="77777777" w:rsidR="00117087" w:rsidRDefault="00117087" w:rsidP="008854BE">
            <w:pPr>
              <w:rPr>
                <w:rFonts w:ascii="Times New Roman" w:hAnsi="Times New Roman"/>
                <w:sz w:val="28"/>
              </w:rPr>
            </w:pPr>
          </w:p>
          <w:p w14:paraId="0F451E97" w14:textId="7CED73C0" w:rsidR="00117087" w:rsidRDefault="00117087" w:rsidP="00117087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1.</w:t>
            </w:r>
          </w:p>
          <w:p w14:paraId="5080E3F3" w14:textId="36B3154E" w:rsidR="00117087" w:rsidRDefault="00117087" w:rsidP="008854BE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340" w:type="dxa"/>
          </w:tcPr>
          <w:p w14:paraId="34A1DB23" w14:textId="77777777" w:rsidR="00117087" w:rsidRDefault="00117087" w:rsidP="008854BE">
            <w:pPr>
              <w:rPr>
                <w:rFonts w:ascii="Times New Roman" w:hAnsi="Times New Roman"/>
                <w:sz w:val="28"/>
              </w:rPr>
            </w:pPr>
          </w:p>
          <w:p w14:paraId="7BB5CA19" w14:textId="363467D5" w:rsidR="00117087" w:rsidRDefault="00117087" w:rsidP="00117087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RNN</w:t>
            </w:r>
          </w:p>
        </w:tc>
        <w:tc>
          <w:tcPr>
            <w:tcW w:w="6025" w:type="dxa"/>
          </w:tcPr>
          <w:p w14:paraId="37FCB3A9" w14:textId="77777777" w:rsidR="00117087" w:rsidRDefault="00117087" w:rsidP="008854BE">
            <w:pPr>
              <w:rPr>
                <w:rFonts w:ascii="Times New Roman" w:hAnsi="Times New Roman"/>
                <w:sz w:val="28"/>
              </w:rPr>
            </w:pPr>
          </w:p>
          <w:p w14:paraId="081725B5" w14:textId="6B3E4AE1" w:rsidR="00117087" w:rsidRDefault="00117087" w:rsidP="008854BE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Recurrent Neural Network</w:t>
            </w:r>
          </w:p>
        </w:tc>
      </w:tr>
      <w:tr w:rsidR="00117087" w14:paraId="19382F76" w14:textId="77777777" w:rsidTr="00117087">
        <w:tc>
          <w:tcPr>
            <w:tcW w:w="985" w:type="dxa"/>
          </w:tcPr>
          <w:p w14:paraId="1D612E94" w14:textId="77777777" w:rsidR="00117087" w:rsidRDefault="00117087" w:rsidP="008854BE">
            <w:pPr>
              <w:rPr>
                <w:rFonts w:ascii="Times New Roman" w:hAnsi="Times New Roman"/>
                <w:sz w:val="28"/>
              </w:rPr>
            </w:pPr>
          </w:p>
          <w:p w14:paraId="46BE5372" w14:textId="5C0F541D" w:rsidR="00117087" w:rsidRDefault="00117087" w:rsidP="00117087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2.</w:t>
            </w:r>
          </w:p>
          <w:p w14:paraId="7047BB7A" w14:textId="3444996A" w:rsidR="00117087" w:rsidRDefault="00117087" w:rsidP="008854BE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340" w:type="dxa"/>
          </w:tcPr>
          <w:p w14:paraId="63DFB148" w14:textId="77777777" w:rsidR="00117087" w:rsidRDefault="00117087" w:rsidP="008854BE">
            <w:pPr>
              <w:rPr>
                <w:rFonts w:ascii="Times New Roman" w:hAnsi="Times New Roman"/>
                <w:sz w:val="28"/>
              </w:rPr>
            </w:pPr>
          </w:p>
          <w:p w14:paraId="0AF039ED" w14:textId="32B1FEAB" w:rsidR="00117087" w:rsidRDefault="00117087" w:rsidP="00117087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CNN</w:t>
            </w:r>
          </w:p>
        </w:tc>
        <w:tc>
          <w:tcPr>
            <w:tcW w:w="6025" w:type="dxa"/>
          </w:tcPr>
          <w:p w14:paraId="4E6520C0" w14:textId="77777777" w:rsidR="00117087" w:rsidRDefault="00117087" w:rsidP="008854BE">
            <w:pPr>
              <w:rPr>
                <w:rFonts w:ascii="Times New Roman" w:hAnsi="Times New Roman"/>
                <w:sz w:val="28"/>
              </w:rPr>
            </w:pPr>
          </w:p>
          <w:p w14:paraId="3CEADD4A" w14:textId="12D06822" w:rsidR="00117087" w:rsidRDefault="00117087" w:rsidP="008854BE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Convolution Neural Network</w:t>
            </w:r>
          </w:p>
        </w:tc>
      </w:tr>
      <w:tr w:rsidR="00117087" w14:paraId="36019C2E" w14:textId="77777777" w:rsidTr="00117087">
        <w:tc>
          <w:tcPr>
            <w:tcW w:w="985" w:type="dxa"/>
          </w:tcPr>
          <w:p w14:paraId="616BB5B1" w14:textId="77777777" w:rsidR="00117087" w:rsidRDefault="00117087" w:rsidP="008854BE">
            <w:pPr>
              <w:rPr>
                <w:rFonts w:ascii="Times New Roman" w:hAnsi="Times New Roman"/>
                <w:sz w:val="28"/>
              </w:rPr>
            </w:pPr>
          </w:p>
          <w:p w14:paraId="5DA715B0" w14:textId="44126431" w:rsidR="00117087" w:rsidRDefault="00117087" w:rsidP="00117087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3.</w:t>
            </w:r>
          </w:p>
          <w:p w14:paraId="1B817199" w14:textId="7C262003" w:rsidR="00117087" w:rsidRDefault="00117087" w:rsidP="008854BE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340" w:type="dxa"/>
          </w:tcPr>
          <w:p w14:paraId="4F3676DD" w14:textId="77777777" w:rsidR="00117087" w:rsidRDefault="00117087" w:rsidP="008854BE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</w:t>
            </w:r>
          </w:p>
          <w:p w14:paraId="4FEFC91B" w14:textId="469289B1" w:rsidR="00117087" w:rsidRDefault="00117087" w:rsidP="00117087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IDS</w:t>
            </w:r>
          </w:p>
        </w:tc>
        <w:tc>
          <w:tcPr>
            <w:tcW w:w="6025" w:type="dxa"/>
          </w:tcPr>
          <w:p w14:paraId="4F90B94A" w14:textId="77777777" w:rsidR="00117087" w:rsidRDefault="00117087" w:rsidP="008854BE">
            <w:pPr>
              <w:rPr>
                <w:rFonts w:ascii="Times New Roman" w:hAnsi="Times New Roman"/>
                <w:sz w:val="28"/>
              </w:rPr>
            </w:pPr>
          </w:p>
          <w:p w14:paraId="3D02F86F" w14:textId="09DDA97B" w:rsidR="00117087" w:rsidRDefault="00117087" w:rsidP="008854BE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Intrusion Detection System</w:t>
            </w:r>
          </w:p>
        </w:tc>
      </w:tr>
      <w:tr w:rsidR="00117087" w14:paraId="29B52F79" w14:textId="77777777" w:rsidTr="00117087">
        <w:tc>
          <w:tcPr>
            <w:tcW w:w="985" w:type="dxa"/>
          </w:tcPr>
          <w:p w14:paraId="5C062E22" w14:textId="77777777" w:rsidR="00117087" w:rsidRDefault="00117087" w:rsidP="008854BE">
            <w:pPr>
              <w:rPr>
                <w:rFonts w:ascii="Times New Roman" w:hAnsi="Times New Roman"/>
                <w:sz w:val="28"/>
              </w:rPr>
            </w:pPr>
          </w:p>
          <w:p w14:paraId="3CCB37AE" w14:textId="136491FC" w:rsidR="00117087" w:rsidRDefault="00117087" w:rsidP="00117087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4.</w:t>
            </w:r>
          </w:p>
          <w:p w14:paraId="76D17317" w14:textId="7424A497" w:rsidR="00117087" w:rsidRDefault="00117087" w:rsidP="008854BE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340" w:type="dxa"/>
          </w:tcPr>
          <w:p w14:paraId="20260400" w14:textId="77777777" w:rsidR="00117087" w:rsidRDefault="00117087" w:rsidP="008854BE">
            <w:pPr>
              <w:rPr>
                <w:rFonts w:ascii="Times New Roman" w:hAnsi="Times New Roman"/>
                <w:sz w:val="28"/>
              </w:rPr>
            </w:pPr>
          </w:p>
          <w:p w14:paraId="5C392626" w14:textId="21230B0E" w:rsidR="00117087" w:rsidRDefault="00117087" w:rsidP="00117087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AI</w:t>
            </w:r>
          </w:p>
        </w:tc>
        <w:tc>
          <w:tcPr>
            <w:tcW w:w="6025" w:type="dxa"/>
          </w:tcPr>
          <w:p w14:paraId="36558E18" w14:textId="77777777" w:rsidR="00117087" w:rsidRDefault="00117087" w:rsidP="008854BE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</w:t>
            </w:r>
          </w:p>
          <w:p w14:paraId="1779761F" w14:textId="2A53B6F7" w:rsidR="00117087" w:rsidRDefault="00117087" w:rsidP="008854BE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Artificial Intelligence</w:t>
            </w:r>
          </w:p>
        </w:tc>
      </w:tr>
      <w:tr w:rsidR="00117087" w14:paraId="017A6F36" w14:textId="77777777" w:rsidTr="00117087">
        <w:tc>
          <w:tcPr>
            <w:tcW w:w="985" w:type="dxa"/>
          </w:tcPr>
          <w:p w14:paraId="0C648292" w14:textId="77777777" w:rsidR="00117087" w:rsidRDefault="00117087" w:rsidP="008854BE">
            <w:pPr>
              <w:rPr>
                <w:rFonts w:ascii="Times New Roman" w:hAnsi="Times New Roman"/>
                <w:sz w:val="28"/>
              </w:rPr>
            </w:pPr>
          </w:p>
          <w:p w14:paraId="0489BB45" w14:textId="249C4E7F" w:rsidR="00117087" w:rsidRDefault="00117087" w:rsidP="00117087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5.</w:t>
            </w:r>
          </w:p>
          <w:p w14:paraId="26EAEEE1" w14:textId="06F1C7C6" w:rsidR="00117087" w:rsidRDefault="00117087" w:rsidP="008854BE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340" w:type="dxa"/>
          </w:tcPr>
          <w:p w14:paraId="5FE133C6" w14:textId="77777777" w:rsidR="00117087" w:rsidRDefault="00117087" w:rsidP="00117087">
            <w:pPr>
              <w:jc w:val="center"/>
              <w:rPr>
                <w:rFonts w:ascii="Times New Roman" w:hAnsi="Times New Roman"/>
                <w:sz w:val="28"/>
              </w:rPr>
            </w:pPr>
          </w:p>
          <w:p w14:paraId="1DDAF0E0" w14:textId="6831F718" w:rsidR="00117087" w:rsidRDefault="00117087" w:rsidP="00117087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ML</w:t>
            </w:r>
          </w:p>
        </w:tc>
        <w:tc>
          <w:tcPr>
            <w:tcW w:w="6025" w:type="dxa"/>
          </w:tcPr>
          <w:p w14:paraId="330C8568" w14:textId="77777777" w:rsidR="00117087" w:rsidRDefault="00117087" w:rsidP="008854BE">
            <w:pPr>
              <w:rPr>
                <w:rFonts w:ascii="Times New Roman" w:hAnsi="Times New Roman"/>
                <w:sz w:val="28"/>
              </w:rPr>
            </w:pPr>
          </w:p>
          <w:p w14:paraId="7357919F" w14:textId="6704C24F" w:rsidR="00117087" w:rsidRDefault="00117087" w:rsidP="008854BE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Machine Learning</w:t>
            </w:r>
          </w:p>
        </w:tc>
      </w:tr>
      <w:tr w:rsidR="00117087" w14:paraId="47040384" w14:textId="77777777" w:rsidTr="00117087">
        <w:tc>
          <w:tcPr>
            <w:tcW w:w="985" w:type="dxa"/>
          </w:tcPr>
          <w:p w14:paraId="203531EE" w14:textId="77777777" w:rsidR="00117087" w:rsidRDefault="00117087" w:rsidP="008854BE">
            <w:pPr>
              <w:rPr>
                <w:rFonts w:ascii="Times New Roman" w:hAnsi="Times New Roman"/>
                <w:sz w:val="28"/>
              </w:rPr>
            </w:pPr>
          </w:p>
          <w:p w14:paraId="4CA58FA1" w14:textId="0534BDC0" w:rsidR="00117087" w:rsidRDefault="00117087" w:rsidP="00117087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6.</w:t>
            </w:r>
          </w:p>
          <w:p w14:paraId="51091434" w14:textId="33C94D41" w:rsidR="00117087" w:rsidRDefault="00117087" w:rsidP="008854BE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340" w:type="dxa"/>
          </w:tcPr>
          <w:p w14:paraId="65C93A13" w14:textId="77777777" w:rsidR="00117087" w:rsidRDefault="00117087" w:rsidP="008854BE">
            <w:pPr>
              <w:rPr>
                <w:rFonts w:ascii="Times New Roman" w:hAnsi="Times New Roman"/>
                <w:sz w:val="28"/>
              </w:rPr>
            </w:pPr>
          </w:p>
          <w:p w14:paraId="6458E176" w14:textId="0804DD13" w:rsidR="00117087" w:rsidRDefault="00117087" w:rsidP="00117087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DL</w:t>
            </w:r>
          </w:p>
        </w:tc>
        <w:tc>
          <w:tcPr>
            <w:tcW w:w="6025" w:type="dxa"/>
          </w:tcPr>
          <w:p w14:paraId="44269FAA" w14:textId="77777777" w:rsidR="00117087" w:rsidRDefault="00117087" w:rsidP="008854BE">
            <w:pPr>
              <w:rPr>
                <w:rFonts w:ascii="Times New Roman" w:hAnsi="Times New Roman"/>
                <w:sz w:val="28"/>
              </w:rPr>
            </w:pPr>
          </w:p>
          <w:p w14:paraId="40CE579D" w14:textId="41FB2479" w:rsidR="00117087" w:rsidRDefault="00117087" w:rsidP="008854BE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Deep Learning</w:t>
            </w:r>
          </w:p>
        </w:tc>
      </w:tr>
      <w:tr w:rsidR="00117087" w14:paraId="4501EDD9" w14:textId="77777777" w:rsidTr="00117087">
        <w:tc>
          <w:tcPr>
            <w:tcW w:w="985" w:type="dxa"/>
          </w:tcPr>
          <w:p w14:paraId="0CFE0F28" w14:textId="77777777" w:rsidR="00117087" w:rsidRDefault="00117087" w:rsidP="008854BE">
            <w:pPr>
              <w:rPr>
                <w:rFonts w:ascii="Times New Roman" w:hAnsi="Times New Roman"/>
                <w:sz w:val="28"/>
              </w:rPr>
            </w:pPr>
          </w:p>
          <w:p w14:paraId="3034A858" w14:textId="28E00A53" w:rsidR="00117087" w:rsidRDefault="00117087" w:rsidP="00117087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7.</w:t>
            </w:r>
          </w:p>
          <w:p w14:paraId="0007C4DC" w14:textId="09983BA4" w:rsidR="00117087" w:rsidRDefault="00117087" w:rsidP="008854BE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340" w:type="dxa"/>
          </w:tcPr>
          <w:p w14:paraId="04DFB7C7" w14:textId="77777777" w:rsidR="00117087" w:rsidRDefault="00117087" w:rsidP="008854BE">
            <w:pPr>
              <w:rPr>
                <w:rFonts w:ascii="Times New Roman" w:hAnsi="Times New Roman"/>
                <w:sz w:val="28"/>
              </w:rPr>
            </w:pPr>
          </w:p>
          <w:p w14:paraId="4517E099" w14:textId="570875B2" w:rsidR="00117087" w:rsidRDefault="00117087" w:rsidP="00117087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GRU</w:t>
            </w:r>
          </w:p>
        </w:tc>
        <w:tc>
          <w:tcPr>
            <w:tcW w:w="6025" w:type="dxa"/>
          </w:tcPr>
          <w:p w14:paraId="23C7E765" w14:textId="77777777" w:rsidR="00117087" w:rsidRDefault="00117087" w:rsidP="008854BE">
            <w:pPr>
              <w:rPr>
                <w:rFonts w:ascii="Times New Roman" w:hAnsi="Times New Roman"/>
                <w:sz w:val="28"/>
              </w:rPr>
            </w:pPr>
          </w:p>
          <w:p w14:paraId="40101BA9" w14:textId="53E866FF" w:rsidR="00117087" w:rsidRDefault="00117087" w:rsidP="008854BE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Gated recurrent Unit</w:t>
            </w:r>
          </w:p>
        </w:tc>
      </w:tr>
    </w:tbl>
    <w:p w14:paraId="1567F971" w14:textId="77777777" w:rsidR="008854BE" w:rsidRPr="008854BE" w:rsidRDefault="008854BE" w:rsidP="008854BE">
      <w:pPr>
        <w:rPr>
          <w:rFonts w:ascii="Times New Roman" w:hAnsi="Times New Roman"/>
          <w:sz w:val="28"/>
        </w:rPr>
      </w:pPr>
    </w:p>
    <w:sectPr w:rsidR="008854BE" w:rsidRPr="00885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9F"/>
    <w:rsid w:val="000B1E9F"/>
    <w:rsid w:val="00117087"/>
    <w:rsid w:val="001862D8"/>
    <w:rsid w:val="002B2550"/>
    <w:rsid w:val="00626956"/>
    <w:rsid w:val="00724EEA"/>
    <w:rsid w:val="008854BE"/>
    <w:rsid w:val="00925B22"/>
    <w:rsid w:val="00A547C9"/>
    <w:rsid w:val="00AB4248"/>
    <w:rsid w:val="00B96120"/>
    <w:rsid w:val="00C96431"/>
    <w:rsid w:val="00CF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9C2D5"/>
  <w15:chartTrackingRefBased/>
  <w15:docId w15:val="{9962F837-C51B-477B-A5EB-43F07470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Jayaprakash J</dc:creator>
  <cp:keywords/>
  <dc:description/>
  <cp:lastModifiedBy>Jayaprakash J</cp:lastModifiedBy>
  <cp:revision>7</cp:revision>
  <dcterms:created xsi:type="dcterms:W3CDTF">2023-04-09T05:36:00Z</dcterms:created>
  <dcterms:modified xsi:type="dcterms:W3CDTF">2023-04-11T06:43:00Z</dcterms:modified>
</cp:coreProperties>
</file>