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1D5AC" w14:textId="1E022CE3" w:rsidR="002E69F0" w:rsidRDefault="00000000" w:rsidP="00091FFB">
      <w:pPr>
        <w:spacing w:after="22"/>
        <w:ind w:left="3600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8F09F2" w14:textId="77777777" w:rsidR="002E69F0" w:rsidRDefault="00000000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97D301B" w14:textId="77777777" w:rsidR="002E69F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42" w:type="dxa"/>
        <w:tblInd w:w="1719" w:type="dxa"/>
        <w:tblCellMar>
          <w:top w:w="10" w:type="dxa"/>
          <w:left w:w="10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832"/>
        <w:gridCol w:w="5110"/>
      </w:tblGrid>
      <w:tr w:rsidR="002E69F0" w14:paraId="3656284D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B2F36" w14:textId="77777777" w:rsidR="002E69F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EF553" w14:textId="20A7D0F6" w:rsidR="002E69F0" w:rsidRDefault="00091FFB">
            <w:pPr>
              <w:spacing w:after="0"/>
            </w:pPr>
            <w:r>
              <w:t>16 FEB 2026</w:t>
            </w:r>
          </w:p>
        </w:tc>
      </w:tr>
      <w:tr w:rsidR="002E69F0" w14:paraId="10C814AF" w14:textId="77777777">
        <w:trPr>
          <w:trHeight w:val="262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4DFD3" w14:textId="77777777" w:rsidR="002E69F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B70EE" w14:textId="60D80D4C" w:rsidR="002E69F0" w:rsidRDefault="00091FFB">
            <w:pPr>
              <w:spacing w:after="0"/>
            </w:pPr>
            <w:r w:rsidRPr="00091FFB">
              <w:t>LTVIP2026TMIDS88461</w:t>
            </w:r>
          </w:p>
        </w:tc>
      </w:tr>
      <w:tr w:rsidR="002E69F0" w14:paraId="5A9D3389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E3638" w14:textId="77777777" w:rsidR="002E69F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2E879" w14:textId="4C42B018" w:rsidR="002E69F0" w:rsidRDefault="00091FFB">
            <w:pPr>
              <w:spacing w:after="0"/>
            </w:pPr>
            <w:proofErr w:type="spellStart"/>
            <w:r w:rsidRPr="00091FFB">
              <w:t>DocSpot</w:t>
            </w:r>
            <w:proofErr w:type="spellEnd"/>
            <w:r w:rsidRPr="00091FFB">
              <w:t xml:space="preserve"> — Seamless Appointment Booking for Healthcare</w:t>
            </w:r>
          </w:p>
        </w:tc>
      </w:tr>
      <w:tr w:rsidR="002E69F0" w14:paraId="1DAAF296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EF6D8" w14:textId="77777777" w:rsidR="002E69F0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A1C6" w14:textId="3315447C" w:rsidR="002E69F0" w:rsidRDefault="00000000" w:rsidP="007B7A51">
            <w:pPr>
              <w:pStyle w:val="ListParagraph"/>
              <w:numPr>
                <w:ilvl w:val="0"/>
                <w:numId w:val="6"/>
              </w:numPr>
              <w:spacing w:after="0"/>
            </w:pPr>
            <w:r w:rsidRPr="007B7A51">
              <w:rPr>
                <w:rFonts w:ascii="Arial" w:eastAsia="Arial" w:hAnsi="Arial" w:cs="Arial"/>
              </w:rPr>
              <w:t>Marks</w:t>
            </w:r>
            <w:r w:rsidRPr="007B7A51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02AC57D" w14:textId="77777777" w:rsidR="00091FFB" w:rsidRDefault="00000000" w:rsidP="00091FFB">
      <w:pPr>
        <w:spacing w:after="149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0B6D22B" w14:textId="1A8DC3F9" w:rsidR="002E69F0" w:rsidRPr="00091FFB" w:rsidRDefault="00000000" w:rsidP="00091FFB">
      <w:pPr>
        <w:spacing w:after="149"/>
        <w:rPr>
          <w:rFonts w:ascii="Times New Roman" w:hAnsi="Times New Roman" w:cs="Times New Roman"/>
          <w:b/>
          <w:sz w:val="28"/>
          <w:szCs w:val="28"/>
        </w:rPr>
      </w:pPr>
      <w:r w:rsidRPr="00091FFB">
        <w:rPr>
          <w:rFonts w:ascii="Times New Roman" w:hAnsi="Times New Roman" w:cs="Times New Roman"/>
          <w:b/>
          <w:sz w:val="28"/>
          <w:szCs w:val="28"/>
        </w:rPr>
        <w:t xml:space="preserve">Purpose of </w:t>
      </w:r>
      <w:proofErr w:type="gramStart"/>
      <w:r w:rsidRPr="00091FFB">
        <w:rPr>
          <w:rFonts w:ascii="Times New Roman" w:hAnsi="Times New Roman" w:cs="Times New Roman"/>
          <w:b/>
          <w:sz w:val="28"/>
          <w:szCs w:val="28"/>
        </w:rPr>
        <w:t xml:space="preserve">Document </w:t>
      </w:r>
      <w:r w:rsidR="00091FFB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</w:p>
    <w:p w14:paraId="5D0BD257" w14:textId="77777777" w:rsidR="00091FFB" w:rsidRPr="00091FFB" w:rsidRDefault="00091FFB" w:rsidP="00091FFB">
      <w:pPr>
        <w:spacing w:after="80"/>
        <w:rPr>
          <w:rFonts w:ascii="Times New Roman" w:hAnsi="Times New Roman" w:cs="Times New Roman"/>
          <w:bCs/>
        </w:rPr>
      </w:pPr>
      <w:r w:rsidRPr="00091FFB">
        <w:rPr>
          <w:rFonts w:ascii="Times New Roman" w:hAnsi="Times New Roman" w:cs="Times New Roman"/>
          <w:bCs/>
        </w:rPr>
        <w:t xml:space="preserve">The purpose of this document is to briefly explain the test coverage and open issues of the </w:t>
      </w:r>
      <w:proofErr w:type="spellStart"/>
      <w:r w:rsidRPr="00091FFB">
        <w:rPr>
          <w:rFonts w:ascii="Times New Roman" w:hAnsi="Times New Roman" w:cs="Times New Roman"/>
          <w:bCs/>
        </w:rPr>
        <w:t>DocSpot</w:t>
      </w:r>
      <w:proofErr w:type="spellEnd"/>
      <w:r w:rsidRPr="00091FFB">
        <w:rPr>
          <w:rFonts w:ascii="Times New Roman" w:hAnsi="Times New Roman" w:cs="Times New Roman"/>
          <w:bCs/>
        </w:rPr>
        <w:t xml:space="preserve"> — Seamless Appointment Booking for Healthcare project at the time of release to User Acceptance Testing (UAT).</w:t>
      </w:r>
    </w:p>
    <w:p w14:paraId="29912880" w14:textId="77777777" w:rsidR="00091FFB" w:rsidRPr="00091FFB" w:rsidRDefault="00091FFB" w:rsidP="00091FFB">
      <w:pPr>
        <w:spacing w:after="80"/>
        <w:rPr>
          <w:rFonts w:ascii="Times New Roman" w:hAnsi="Times New Roman" w:cs="Times New Roman"/>
          <w:bCs/>
        </w:rPr>
      </w:pPr>
      <w:r w:rsidRPr="00091FFB">
        <w:rPr>
          <w:rFonts w:ascii="Times New Roman" w:hAnsi="Times New Roman" w:cs="Times New Roman"/>
          <w:bCs/>
        </w:rPr>
        <w:t>This report summarizes:</w:t>
      </w:r>
    </w:p>
    <w:p w14:paraId="40CB889F" w14:textId="77777777" w:rsidR="00091FFB" w:rsidRPr="00091FFB" w:rsidRDefault="00091FFB" w:rsidP="00091FFB">
      <w:pPr>
        <w:numPr>
          <w:ilvl w:val="0"/>
          <w:numId w:val="2"/>
        </w:numPr>
        <w:spacing w:after="80"/>
        <w:rPr>
          <w:rFonts w:ascii="Times New Roman" w:hAnsi="Times New Roman" w:cs="Times New Roman"/>
          <w:bCs/>
        </w:rPr>
      </w:pPr>
      <w:r w:rsidRPr="00091FFB">
        <w:rPr>
          <w:rFonts w:ascii="Times New Roman" w:hAnsi="Times New Roman" w:cs="Times New Roman"/>
          <w:bCs/>
        </w:rPr>
        <w:t>Test case execution status</w:t>
      </w:r>
    </w:p>
    <w:p w14:paraId="5B451899" w14:textId="77777777" w:rsidR="00091FFB" w:rsidRPr="00091FFB" w:rsidRDefault="00091FFB" w:rsidP="00091FFB">
      <w:pPr>
        <w:numPr>
          <w:ilvl w:val="0"/>
          <w:numId w:val="2"/>
        </w:numPr>
        <w:spacing w:after="80"/>
        <w:rPr>
          <w:rFonts w:ascii="Times New Roman" w:hAnsi="Times New Roman" w:cs="Times New Roman"/>
          <w:bCs/>
        </w:rPr>
      </w:pPr>
      <w:r w:rsidRPr="00091FFB">
        <w:rPr>
          <w:rFonts w:ascii="Times New Roman" w:hAnsi="Times New Roman" w:cs="Times New Roman"/>
          <w:bCs/>
        </w:rPr>
        <w:t>Defect analysis by severity</w:t>
      </w:r>
    </w:p>
    <w:p w14:paraId="04CD8173" w14:textId="77777777" w:rsidR="00091FFB" w:rsidRPr="00091FFB" w:rsidRDefault="00091FFB" w:rsidP="00091FFB">
      <w:pPr>
        <w:numPr>
          <w:ilvl w:val="0"/>
          <w:numId w:val="2"/>
        </w:numPr>
        <w:spacing w:after="80"/>
        <w:rPr>
          <w:rFonts w:ascii="Times New Roman" w:hAnsi="Times New Roman" w:cs="Times New Roman"/>
          <w:bCs/>
        </w:rPr>
      </w:pPr>
      <w:r w:rsidRPr="00091FFB">
        <w:rPr>
          <w:rFonts w:ascii="Times New Roman" w:hAnsi="Times New Roman" w:cs="Times New Roman"/>
          <w:bCs/>
        </w:rPr>
        <w:t>Bug resolution statistics</w:t>
      </w:r>
    </w:p>
    <w:p w14:paraId="5AEBC06A" w14:textId="77777777" w:rsidR="00091FFB" w:rsidRPr="00091FFB" w:rsidRDefault="00091FFB" w:rsidP="00091FFB">
      <w:pPr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091FFB">
        <w:rPr>
          <w:rFonts w:ascii="Times New Roman" w:hAnsi="Times New Roman" w:cs="Times New Roman"/>
          <w:bCs/>
        </w:rPr>
        <w:t>Overall system readiness for deployment</w:t>
      </w:r>
    </w:p>
    <w:p w14:paraId="42791CD4" w14:textId="7CAD0C50" w:rsidR="002E69F0" w:rsidRDefault="002E69F0">
      <w:pPr>
        <w:spacing w:after="156"/>
      </w:pPr>
    </w:p>
    <w:p w14:paraId="1F4000F0" w14:textId="2617EE36" w:rsidR="00091FFB" w:rsidRDefault="00091FFB" w:rsidP="00091FFB">
      <w:pPr>
        <w:pStyle w:val="Heading1"/>
        <w:numPr>
          <w:ilvl w:val="0"/>
          <w:numId w:val="0"/>
        </w:numPr>
        <w:rPr>
          <w:rFonts w:ascii="Times New Roman" w:hAnsi="Times New Roman" w:cs="Times New Roman"/>
          <w:b w:val="0"/>
          <w:bCs/>
          <w:color w:val="auto"/>
          <w:sz w:val="24"/>
        </w:rPr>
      </w:pPr>
      <w:r>
        <w:rPr>
          <w:rFonts w:ascii="Times New Roman" w:hAnsi="Times New Roman" w:cs="Times New Roman"/>
          <w:color w:val="auto"/>
        </w:rPr>
        <w:t xml:space="preserve">1. </w:t>
      </w:r>
      <w:r w:rsidR="00000000" w:rsidRPr="00091FFB">
        <w:rPr>
          <w:rFonts w:ascii="Times New Roman" w:hAnsi="Times New Roman" w:cs="Times New Roman"/>
          <w:color w:val="auto"/>
        </w:rPr>
        <w:t xml:space="preserve">Defect Analysis </w:t>
      </w:r>
      <w:r>
        <w:rPr>
          <w:rFonts w:ascii="Times New Roman" w:hAnsi="Times New Roman" w:cs="Times New Roman"/>
          <w:color w:val="auto"/>
        </w:rPr>
        <w:br/>
      </w:r>
      <w:r w:rsidRPr="00091FFB">
        <w:rPr>
          <w:rFonts w:ascii="Times New Roman" w:hAnsi="Times New Roman" w:cs="Times New Roman"/>
          <w:b w:val="0"/>
          <w:bCs/>
          <w:color w:val="auto"/>
          <w:sz w:val="24"/>
        </w:rPr>
        <w:t>This report shows the number of resolved or closed bugs at each severity level and how they were resolved.</w:t>
      </w:r>
    </w:p>
    <w:p w14:paraId="2E0C1E36" w14:textId="77777777" w:rsidR="00091FFB" w:rsidRPr="00091FFB" w:rsidRDefault="00091FFB" w:rsidP="00091FFB"/>
    <w:p w14:paraId="1939046D" w14:textId="3C4B0BFE" w:rsidR="00091FFB" w:rsidRPr="00091FFB" w:rsidRDefault="00091FFB" w:rsidP="00091FFB">
      <w:pPr>
        <w:pStyle w:val="Heading1"/>
        <w:numPr>
          <w:ilvl w:val="0"/>
          <w:numId w:val="0"/>
        </w:numPr>
        <w:rPr>
          <w:rFonts w:ascii="Times New Roman" w:eastAsia="Calibri" w:hAnsi="Times New Roman" w:cs="Times New Roman"/>
          <w:bCs/>
          <w:color w:val="000000"/>
          <w:sz w:val="22"/>
        </w:rPr>
      </w:pPr>
      <w:r w:rsidRPr="00091FFB">
        <w:rPr>
          <w:rFonts w:ascii="Times New Roman" w:eastAsia="Calibri" w:hAnsi="Times New Roman" w:cs="Times New Roman"/>
          <w:bCs/>
          <w:color w:val="000000"/>
          <w:sz w:val="22"/>
        </w:rPr>
        <w:t>Bug Resolution Summary</w:t>
      </w:r>
    </w:p>
    <w:tbl>
      <w:tblPr>
        <w:tblW w:w="8381" w:type="dxa"/>
        <w:tblCellSpacing w:w="15" w:type="dxa"/>
        <w:tblInd w:w="7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1297"/>
        <w:gridCol w:w="1297"/>
        <w:gridCol w:w="1297"/>
        <w:gridCol w:w="1297"/>
        <w:gridCol w:w="1136"/>
      </w:tblGrid>
      <w:tr w:rsidR="00933526" w:rsidRPr="00091FFB" w14:paraId="6C4DA157" w14:textId="77777777" w:rsidTr="00933526">
        <w:trPr>
          <w:trHeight w:val="61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7EFE4" w14:textId="77777777" w:rsidR="00091FFB" w:rsidRPr="00091FFB" w:rsidRDefault="00091FFB" w:rsidP="00091FFB">
            <w:pPr>
              <w:rPr>
                <w:b/>
                <w:bCs/>
              </w:rPr>
            </w:pPr>
            <w:r w:rsidRPr="00091FFB">
              <w:rPr>
                <w:b/>
                <w:bCs/>
              </w:rPr>
              <w:t>Resolution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ACA07" w14:textId="77777777" w:rsidR="00091FFB" w:rsidRPr="00091FFB" w:rsidRDefault="00091FFB" w:rsidP="00091FFB">
            <w:pPr>
              <w:rPr>
                <w:b/>
                <w:bCs/>
              </w:rPr>
            </w:pPr>
            <w:r w:rsidRPr="00091FFB">
              <w:rPr>
                <w:b/>
                <w:bCs/>
              </w:rPr>
              <w:t>Severity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56454" w14:textId="77777777" w:rsidR="00091FFB" w:rsidRPr="00091FFB" w:rsidRDefault="00091FFB" w:rsidP="00091FFB">
            <w:pPr>
              <w:rPr>
                <w:b/>
                <w:bCs/>
              </w:rPr>
            </w:pPr>
            <w:r w:rsidRPr="00091FFB">
              <w:rPr>
                <w:b/>
                <w:bCs/>
              </w:rPr>
              <w:t>Severity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6D90A" w14:textId="77777777" w:rsidR="00091FFB" w:rsidRPr="00091FFB" w:rsidRDefault="00091FFB" w:rsidP="00091FFB">
            <w:pPr>
              <w:rPr>
                <w:b/>
                <w:bCs/>
              </w:rPr>
            </w:pPr>
            <w:r w:rsidRPr="00091FFB">
              <w:rPr>
                <w:b/>
                <w:bCs/>
              </w:rPr>
              <w:t>Severity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1050A" w14:textId="77777777" w:rsidR="00091FFB" w:rsidRPr="00091FFB" w:rsidRDefault="00091FFB" w:rsidP="00091FFB">
            <w:pPr>
              <w:rPr>
                <w:b/>
                <w:bCs/>
              </w:rPr>
            </w:pPr>
            <w:r w:rsidRPr="00091FFB">
              <w:rPr>
                <w:b/>
                <w:bCs/>
              </w:rPr>
              <w:t>Severity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B1125" w14:textId="77777777" w:rsidR="00091FFB" w:rsidRPr="00091FFB" w:rsidRDefault="00091FFB" w:rsidP="00091FFB">
            <w:pPr>
              <w:rPr>
                <w:b/>
                <w:bCs/>
              </w:rPr>
            </w:pPr>
            <w:r w:rsidRPr="00091FFB">
              <w:rPr>
                <w:b/>
                <w:bCs/>
              </w:rPr>
              <w:t>Subtotal</w:t>
            </w:r>
          </w:p>
        </w:tc>
      </w:tr>
      <w:tr w:rsidR="00933526" w:rsidRPr="00091FFB" w14:paraId="16C74522" w14:textId="77777777" w:rsidTr="00933526">
        <w:trPr>
          <w:trHeight w:val="59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36BD5" w14:textId="0B183F8F" w:rsidR="00091FFB" w:rsidRPr="00091FFB" w:rsidRDefault="00091FFB" w:rsidP="00091FFB">
            <w:r w:rsidRPr="00091FFB">
              <w:t>By Design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CB381" w14:textId="77777777" w:rsidR="00091FFB" w:rsidRPr="00091FFB" w:rsidRDefault="00091FFB" w:rsidP="00091FFB">
            <w:r w:rsidRPr="00091FFB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F2FB6" w14:textId="77777777" w:rsidR="00091FFB" w:rsidRPr="00091FFB" w:rsidRDefault="00091FFB" w:rsidP="00091FFB">
            <w:r w:rsidRPr="00091FFB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61669" w14:textId="77777777" w:rsidR="00091FFB" w:rsidRPr="00091FFB" w:rsidRDefault="00091FFB" w:rsidP="00091FFB">
            <w:r w:rsidRPr="00091FFB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683F4" w14:textId="77777777" w:rsidR="00091FFB" w:rsidRPr="00091FFB" w:rsidRDefault="00091FFB" w:rsidP="00091FFB">
            <w:r w:rsidRPr="00091FFB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0D7E5" w14:textId="77777777" w:rsidR="00091FFB" w:rsidRPr="00091FFB" w:rsidRDefault="00091FFB" w:rsidP="00091FFB">
            <w:r w:rsidRPr="00091FFB">
              <w:t>1</w:t>
            </w:r>
          </w:p>
        </w:tc>
      </w:tr>
      <w:tr w:rsidR="00933526" w:rsidRPr="00091FFB" w14:paraId="04CA2082" w14:textId="77777777" w:rsidTr="00933526">
        <w:trPr>
          <w:trHeight w:val="61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3F421" w14:textId="77777777" w:rsidR="00091FFB" w:rsidRPr="00091FFB" w:rsidRDefault="00091FFB" w:rsidP="00091FFB">
            <w:r w:rsidRPr="00091FFB">
              <w:t>Duplicate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97A78" w14:textId="77777777" w:rsidR="00091FFB" w:rsidRPr="00091FFB" w:rsidRDefault="00091FFB" w:rsidP="00091FFB">
            <w:r w:rsidRPr="00091FFB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C1765" w14:textId="77777777" w:rsidR="00091FFB" w:rsidRPr="00091FFB" w:rsidRDefault="00091FFB" w:rsidP="00091FFB">
            <w:r w:rsidRPr="00091FFB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A7AAD" w14:textId="77777777" w:rsidR="00091FFB" w:rsidRPr="00091FFB" w:rsidRDefault="00091FFB" w:rsidP="00091FFB">
            <w:r w:rsidRPr="00091FFB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0F16C" w14:textId="77777777" w:rsidR="00091FFB" w:rsidRPr="00091FFB" w:rsidRDefault="00091FFB" w:rsidP="00091FFB">
            <w:r w:rsidRPr="00091FFB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AAD60" w14:textId="77777777" w:rsidR="00091FFB" w:rsidRPr="00091FFB" w:rsidRDefault="00091FFB" w:rsidP="00091FFB">
            <w:r w:rsidRPr="00091FFB">
              <w:t>1</w:t>
            </w:r>
          </w:p>
        </w:tc>
      </w:tr>
      <w:tr w:rsidR="00933526" w:rsidRPr="00091FFB" w14:paraId="7E88B357" w14:textId="77777777" w:rsidTr="00933526">
        <w:trPr>
          <w:trHeight w:val="59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DCC87" w14:textId="77777777" w:rsidR="00091FFB" w:rsidRPr="00091FFB" w:rsidRDefault="00091FFB" w:rsidP="00091FFB">
            <w:r w:rsidRPr="00091FFB">
              <w:t>External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C44D1" w14:textId="77777777" w:rsidR="00091FFB" w:rsidRPr="00091FFB" w:rsidRDefault="00091FFB" w:rsidP="00091FFB">
            <w:r w:rsidRPr="00091FFB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8BD60" w14:textId="77777777" w:rsidR="00091FFB" w:rsidRPr="00091FFB" w:rsidRDefault="00091FFB" w:rsidP="00091FFB">
            <w:r w:rsidRPr="00091FFB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5CF3C" w14:textId="77777777" w:rsidR="00091FFB" w:rsidRPr="00091FFB" w:rsidRDefault="00091FFB" w:rsidP="00091FFB">
            <w:r w:rsidRPr="00091FFB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C15F4" w14:textId="77777777" w:rsidR="00091FFB" w:rsidRPr="00091FFB" w:rsidRDefault="00091FFB" w:rsidP="00091FFB">
            <w:r w:rsidRPr="00091FFB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2ED5C" w14:textId="77777777" w:rsidR="00091FFB" w:rsidRPr="00091FFB" w:rsidRDefault="00091FFB" w:rsidP="00091FFB">
            <w:r w:rsidRPr="00091FFB">
              <w:t>1</w:t>
            </w:r>
          </w:p>
        </w:tc>
      </w:tr>
      <w:tr w:rsidR="00933526" w:rsidRPr="00091FFB" w14:paraId="2DDD2CF6" w14:textId="77777777" w:rsidTr="00933526">
        <w:trPr>
          <w:trHeight w:val="61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51766" w14:textId="77777777" w:rsidR="00091FFB" w:rsidRPr="00091FFB" w:rsidRDefault="00091FFB" w:rsidP="00091FFB">
            <w:r w:rsidRPr="00091FFB">
              <w:t>Fixed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F9B91" w14:textId="77777777" w:rsidR="00091FFB" w:rsidRPr="00091FFB" w:rsidRDefault="00091FFB" w:rsidP="00091FFB">
            <w:r w:rsidRPr="00091FFB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FD8A6" w14:textId="77777777" w:rsidR="00091FFB" w:rsidRPr="00091FFB" w:rsidRDefault="00091FFB" w:rsidP="00091FFB">
            <w:r w:rsidRPr="00091FFB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74361" w14:textId="77777777" w:rsidR="00091FFB" w:rsidRPr="00091FFB" w:rsidRDefault="00091FFB" w:rsidP="00091FFB">
            <w:r w:rsidRPr="00091FFB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0A95E" w14:textId="77777777" w:rsidR="00091FFB" w:rsidRPr="00091FFB" w:rsidRDefault="00091FFB" w:rsidP="00091FFB">
            <w:r w:rsidRPr="00091FFB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E5FC7" w14:textId="77777777" w:rsidR="00091FFB" w:rsidRPr="00091FFB" w:rsidRDefault="00091FFB" w:rsidP="00091FFB">
            <w:r w:rsidRPr="00091FFB">
              <w:t>3</w:t>
            </w:r>
          </w:p>
        </w:tc>
      </w:tr>
      <w:tr w:rsidR="00933526" w:rsidRPr="00091FFB" w14:paraId="642C025E" w14:textId="77777777" w:rsidTr="00933526">
        <w:trPr>
          <w:trHeight w:val="59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2A0C7" w14:textId="77777777" w:rsidR="00091FFB" w:rsidRPr="00091FFB" w:rsidRDefault="00091FFB" w:rsidP="00091FFB">
            <w:r w:rsidRPr="00091FFB">
              <w:t>Not Reproduced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EA9BD" w14:textId="77777777" w:rsidR="00091FFB" w:rsidRPr="00091FFB" w:rsidRDefault="00091FFB" w:rsidP="00091FFB">
            <w:r w:rsidRPr="00091FFB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2A163" w14:textId="77777777" w:rsidR="00091FFB" w:rsidRPr="00091FFB" w:rsidRDefault="00091FFB" w:rsidP="00091FFB">
            <w:r w:rsidRPr="00091FFB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611D4" w14:textId="77777777" w:rsidR="00091FFB" w:rsidRPr="00091FFB" w:rsidRDefault="00091FFB" w:rsidP="00091FFB">
            <w:r w:rsidRPr="00091FFB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6DB11" w14:textId="77777777" w:rsidR="00091FFB" w:rsidRPr="00091FFB" w:rsidRDefault="00091FFB" w:rsidP="00091FFB">
            <w:r w:rsidRPr="00091FFB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EE820" w14:textId="77777777" w:rsidR="00091FFB" w:rsidRPr="00091FFB" w:rsidRDefault="00091FFB" w:rsidP="00091FFB">
            <w:r w:rsidRPr="00091FFB">
              <w:t>0</w:t>
            </w:r>
          </w:p>
        </w:tc>
      </w:tr>
      <w:tr w:rsidR="00933526" w:rsidRPr="00091FFB" w14:paraId="2E91572C" w14:textId="77777777" w:rsidTr="00933526">
        <w:trPr>
          <w:trHeight w:val="61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3BBF9" w14:textId="77777777" w:rsidR="00091FFB" w:rsidRPr="00091FFB" w:rsidRDefault="00091FFB" w:rsidP="00091FFB">
            <w:r w:rsidRPr="00091FFB">
              <w:t>Skipped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F018C" w14:textId="77777777" w:rsidR="00091FFB" w:rsidRPr="00091FFB" w:rsidRDefault="00091FFB" w:rsidP="00091FFB">
            <w:r w:rsidRPr="00091FFB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B1347" w14:textId="77777777" w:rsidR="00091FFB" w:rsidRPr="00091FFB" w:rsidRDefault="00091FFB" w:rsidP="00091FFB">
            <w:r w:rsidRPr="00091FFB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F6634" w14:textId="77777777" w:rsidR="00091FFB" w:rsidRPr="00091FFB" w:rsidRDefault="00091FFB" w:rsidP="00091FFB">
            <w:r w:rsidRPr="00091FFB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0C9CE" w14:textId="77777777" w:rsidR="00091FFB" w:rsidRPr="00091FFB" w:rsidRDefault="00091FFB" w:rsidP="00091FFB">
            <w:r w:rsidRPr="00091FFB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AD9C7" w14:textId="77777777" w:rsidR="00091FFB" w:rsidRPr="00091FFB" w:rsidRDefault="00091FFB" w:rsidP="00091FFB">
            <w:r w:rsidRPr="00091FFB">
              <w:t>0</w:t>
            </w:r>
          </w:p>
        </w:tc>
      </w:tr>
      <w:tr w:rsidR="00933526" w:rsidRPr="00091FFB" w14:paraId="636EFE41" w14:textId="77777777" w:rsidTr="00933526">
        <w:trPr>
          <w:trHeight w:val="59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A0F73" w14:textId="77777777" w:rsidR="00091FFB" w:rsidRPr="00091FFB" w:rsidRDefault="00091FFB" w:rsidP="00091FFB">
            <w:r w:rsidRPr="00091FFB">
              <w:t>Won't Fix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F67CD" w14:textId="77777777" w:rsidR="00091FFB" w:rsidRPr="00091FFB" w:rsidRDefault="00091FFB" w:rsidP="00091FFB">
            <w:r w:rsidRPr="00091FFB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DDFB7" w14:textId="77777777" w:rsidR="00091FFB" w:rsidRPr="00091FFB" w:rsidRDefault="00091FFB" w:rsidP="00091FFB">
            <w:r w:rsidRPr="00091FFB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C4AD2" w14:textId="77777777" w:rsidR="00091FFB" w:rsidRPr="00091FFB" w:rsidRDefault="00091FFB" w:rsidP="00091FFB">
            <w:r w:rsidRPr="00091FFB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F1DDF" w14:textId="77777777" w:rsidR="00091FFB" w:rsidRPr="00091FFB" w:rsidRDefault="00091FFB" w:rsidP="00091FFB">
            <w:r w:rsidRPr="00091FFB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9EE11" w14:textId="77777777" w:rsidR="00091FFB" w:rsidRPr="00091FFB" w:rsidRDefault="00091FFB" w:rsidP="00091FFB">
            <w:r w:rsidRPr="00091FFB">
              <w:t>0</w:t>
            </w:r>
          </w:p>
        </w:tc>
      </w:tr>
      <w:tr w:rsidR="00933526" w:rsidRPr="00091FFB" w14:paraId="5CE92797" w14:textId="77777777" w:rsidTr="00933526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341CFC06" w14:textId="77777777" w:rsidR="00091FFB" w:rsidRPr="00091FFB" w:rsidRDefault="00091FFB" w:rsidP="00091FFB">
            <w:r w:rsidRPr="00091FFB">
              <w:rPr>
                <w:b/>
                <w:bCs/>
              </w:rPr>
              <w:lastRenderedPageBreak/>
              <w:t>Totals</w:t>
            </w:r>
          </w:p>
        </w:tc>
        <w:tc>
          <w:tcPr>
            <w:tcW w:w="0" w:type="auto"/>
            <w:vAlign w:val="center"/>
            <w:hideMark/>
          </w:tcPr>
          <w:p w14:paraId="56FD480C" w14:textId="77777777" w:rsidR="00091FFB" w:rsidRPr="00091FFB" w:rsidRDefault="00091FFB" w:rsidP="00091FFB">
            <w:r w:rsidRPr="00091FFB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C1D458" w14:textId="77777777" w:rsidR="00091FFB" w:rsidRPr="00091FFB" w:rsidRDefault="00091FFB" w:rsidP="00091FFB">
            <w:r w:rsidRPr="00091FFB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FC0199" w14:textId="77777777" w:rsidR="00091FFB" w:rsidRPr="00091FFB" w:rsidRDefault="00091FFB" w:rsidP="00091FFB">
            <w:r w:rsidRPr="00091FFB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D604F4" w14:textId="77777777" w:rsidR="00091FFB" w:rsidRPr="00091FFB" w:rsidRDefault="00091FFB" w:rsidP="00091FFB">
            <w:r w:rsidRPr="00091FFB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A88CB3A" w14:textId="77777777" w:rsidR="00091FFB" w:rsidRPr="00091FFB" w:rsidRDefault="00091FFB" w:rsidP="00091FFB">
            <w:r w:rsidRPr="00091FFB">
              <w:rPr>
                <w:b/>
                <w:bCs/>
              </w:rPr>
              <w:t>6</w:t>
            </w:r>
          </w:p>
        </w:tc>
      </w:tr>
    </w:tbl>
    <w:p w14:paraId="55F0E471" w14:textId="77777777" w:rsidR="00091FFB" w:rsidRPr="00091FFB" w:rsidRDefault="00091FFB" w:rsidP="00091FFB">
      <w:pPr>
        <w:pStyle w:val="Heading1"/>
        <w:numPr>
          <w:ilvl w:val="0"/>
          <w:numId w:val="0"/>
        </w:numPr>
        <w:ind w:left="718"/>
        <w:rPr>
          <w:rFonts w:ascii="Times New Roman" w:hAnsi="Times New Roman" w:cs="Times New Roman"/>
          <w:bCs/>
          <w:color w:val="auto"/>
        </w:rPr>
      </w:pPr>
      <w:r w:rsidRPr="00091FFB">
        <w:rPr>
          <w:rFonts w:ascii="Times New Roman" w:hAnsi="Times New Roman" w:cs="Times New Roman"/>
          <w:bCs/>
          <w:color w:val="auto"/>
        </w:rPr>
        <w:t>3. Test Case Analysis</w:t>
      </w:r>
    </w:p>
    <w:p w14:paraId="1578A74F" w14:textId="77777777" w:rsidR="00091FFB" w:rsidRPr="00091FFB" w:rsidRDefault="00091FFB" w:rsidP="00091FFB">
      <w:pPr>
        <w:pStyle w:val="Heading1"/>
        <w:numPr>
          <w:ilvl w:val="0"/>
          <w:numId w:val="0"/>
        </w:numPr>
        <w:ind w:left="718"/>
        <w:rPr>
          <w:rFonts w:ascii="Times New Roman" w:hAnsi="Times New Roman" w:cs="Times New Roman"/>
          <w:b w:val="0"/>
          <w:color w:val="auto"/>
        </w:rPr>
      </w:pPr>
      <w:r w:rsidRPr="00091FFB">
        <w:rPr>
          <w:rFonts w:ascii="Times New Roman" w:hAnsi="Times New Roman" w:cs="Times New Roman"/>
          <w:b w:val="0"/>
          <w:color w:val="auto"/>
          <w:sz w:val="24"/>
        </w:rPr>
        <w:t>This report shows the number of test cases that have passed, failed, and untested</w:t>
      </w:r>
      <w:r w:rsidRPr="00091FFB">
        <w:rPr>
          <w:rFonts w:ascii="Times New Roman" w:hAnsi="Times New Roman" w:cs="Times New Roman"/>
          <w:b w:val="0"/>
          <w:color w:val="auto"/>
        </w:rPr>
        <w:t>.</w:t>
      </w:r>
    </w:p>
    <w:p w14:paraId="50B73686" w14:textId="77777777" w:rsidR="00091FFB" w:rsidRDefault="00091FFB" w:rsidP="00620639">
      <w:pPr>
        <w:pStyle w:val="Heading1"/>
        <w:numPr>
          <w:ilvl w:val="0"/>
          <w:numId w:val="0"/>
        </w:numPr>
        <w:ind w:left="718"/>
        <w:rPr>
          <w:rFonts w:ascii="Times New Roman" w:hAnsi="Times New Roman" w:cs="Times New Roman"/>
          <w:bCs/>
          <w:color w:val="auto"/>
          <w:sz w:val="24"/>
        </w:rPr>
      </w:pPr>
      <w:r w:rsidRPr="00091FFB">
        <w:rPr>
          <w:rFonts w:ascii="Times New Roman" w:hAnsi="Times New Roman" w:cs="Times New Roman"/>
          <w:bCs/>
          <w:color w:val="auto"/>
          <w:sz w:val="24"/>
        </w:rPr>
        <w:t>Functional Test Case Summary</w:t>
      </w:r>
    </w:p>
    <w:p w14:paraId="5D856498" w14:textId="77777777" w:rsidR="00620639" w:rsidRPr="00620639" w:rsidRDefault="00620639" w:rsidP="00620639"/>
    <w:tbl>
      <w:tblPr>
        <w:tblW w:w="9840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6"/>
        <w:gridCol w:w="1929"/>
        <w:gridCol w:w="1877"/>
        <w:gridCol w:w="680"/>
        <w:gridCol w:w="848"/>
      </w:tblGrid>
      <w:tr w:rsidR="00620639" w:rsidRPr="00620639" w14:paraId="2D0AAA90" w14:textId="77777777" w:rsidTr="00620639">
        <w:trPr>
          <w:trHeight w:val="8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81BA4" w14:textId="77777777" w:rsidR="00620639" w:rsidRPr="00620639" w:rsidRDefault="00620639" w:rsidP="00620639">
            <w:pPr>
              <w:rPr>
                <w:b/>
                <w:bCs/>
              </w:rPr>
            </w:pPr>
            <w:r w:rsidRPr="00620639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7B91C32" w14:textId="77777777" w:rsidR="00620639" w:rsidRPr="00620639" w:rsidRDefault="00620639" w:rsidP="00620639">
            <w:pPr>
              <w:rPr>
                <w:b/>
                <w:bCs/>
              </w:rPr>
            </w:pPr>
            <w:r w:rsidRPr="00620639">
              <w:rPr>
                <w:b/>
                <w:bCs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14:paraId="737B9E27" w14:textId="77777777" w:rsidR="00620639" w:rsidRPr="00620639" w:rsidRDefault="00620639" w:rsidP="00620639">
            <w:pPr>
              <w:rPr>
                <w:b/>
                <w:bCs/>
              </w:rPr>
            </w:pPr>
            <w:r w:rsidRPr="00620639">
              <w:rPr>
                <w:b/>
                <w:bCs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686F35E7" w14:textId="77777777" w:rsidR="00620639" w:rsidRPr="00620639" w:rsidRDefault="00620639" w:rsidP="00620639">
            <w:pPr>
              <w:rPr>
                <w:b/>
                <w:bCs/>
              </w:rPr>
            </w:pPr>
            <w:r w:rsidRPr="00620639">
              <w:rPr>
                <w:b/>
                <w:bCs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0D73C2F3" w14:textId="77777777" w:rsidR="00620639" w:rsidRPr="00620639" w:rsidRDefault="00620639" w:rsidP="00620639">
            <w:pPr>
              <w:rPr>
                <w:b/>
                <w:bCs/>
              </w:rPr>
            </w:pPr>
            <w:r w:rsidRPr="00620639">
              <w:rPr>
                <w:b/>
                <w:bCs/>
              </w:rPr>
              <w:t>Pass</w:t>
            </w:r>
          </w:p>
        </w:tc>
      </w:tr>
      <w:tr w:rsidR="00620639" w:rsidRPr="00620639" w14:paraId="7DC610DC" w14:textId="77777777" w:rsidTr="00620639">
        <w:trPr>
          <w:trHeight w:val="793"/>
          <w:tblCellSpacing w:w="15" w:type="dxa"/>
        </w:trPr>
        <w:tc>
          <w:tcPr>
            <w:tcW w:w="0" w:type="auto"/>
            <w:vAlign w:val="center"/>
            <w:hideMark/>
          </w:tcPr>
          <w:p w14:paraId="0D3E1854" w14:textId="77777777" w:rsidR="00620639" w:rsidRPr="00620639" w:rsidRDefault="00620639" w:rsidP="00620639">
            <w:r w:rsidRPr="00620639">
              <w:t>Registration &amp; Login</w:t>
            </w:r>
          </w:p>
        </w:tc>
        <w:tc>
          <w:tcPr>
            <w:tcW w:w="0" w:type="auto"/>
            <w:vAlign w:val="center"/>
            <w:hideMark/>
          </w:tcPr>
          <w:p w14:paraId="223802F8" w14:textId="77777777" w:rsidR="00620639" w:rsidRPr="00620639" w:rsidRDefault="00620639" w:rsidP="00620639">
            <w:r w:rsidRPr="00620639">
              <w:t>15</w:t>
            </w:r>
          </w:p>
        </w:tc>
        <w:tc>
          <w:tcPr>
            <w:tcW w:w="0" w:type="auto"/>
            <w:vAlign w:val="center"/>
            <w:hideMark/>
          </w:tcPr>
          <w:p w14:paraId="59D69D43" w14:textId="77777777" w:rsidR="00620639" w:rsidRPr="00620639" w:rsidRDefault="00620639" w:rsidP="00620639">
            <w:r w:rsidRPr="00620639">
              <w:t>0</w:t>
            </w:r>
          </w:p>
        </w:tc>
        <w:tc>
          <w:tcPr>
            <w:tcW w:w="0" w:type="auto"/>
            <w:vAlign w:val="center"/>
            <w:hideMark/>
          </w:tcPr>
          <w:p w14:paraId="195C03E3" w14:textId="77777777" w:rsidR="00620639" w:rsidRPr="00620639" w:rsidRDefault="00620639" w:rsidP="00620639">
            <w:r w:rsidRPr="00620639">
              <w:t>1</w:t>
            </w:r>
          </w:p>
        </w:tc>
        <w:tc>
          <w:tcPr>
            <w:tcW w:w="0" w:type="auto"/>
            <w:vAlign w:val="center"/>
            <w:hideMark/>
          </w:tcPr>
          <w:p w14:paraId="7A0DC832" w14:textId="77777777" w:rsidR="00620639" w:rsidRPr="00620639" w:rsidRDefault="00620639" w:rsidP="00620639">
            <w:r w:rsidRPr="00620639">
              <w:t>14</w:t>
            </w:r>
          </w:p>
        </w:tc>
      </w:tr>
      <w:tr w:rsidR="00620639" w:rsidRPr="00620639" w14:paraId="548F7256" w14:textId="77777777" w:rsidTr="00620639">
        <w:trPr>
          <w:trHeight w:val="815"/>
          <w:tblCellSpacing w:w="15" w:type="dxa"/>
        </w:trPr>
        <w:tc>
          <w:tcPr>
            <w:tcW w:w="0" w:type="auto"/>
            <w:vAlign w:val="center"/>
            <w:hideMark/>
          </w:tcPr>
          <w:p w14:paraId="3281BAF0" w14:textId="77777777" w:rsidR="00620639" w:rsidRPr="00620639" w:rsidRDefault="00620639" w:rsidP="00620639">
            <w:r w:rsidRPr="00620639">
              <w:t>Profile Management</w:t>
            </w:r>
          </w:p>
        </w:tc>
        <w:tc>
          <w:tcPr>
            <w:tcW w:w="0" w:type="auto"/>
            <w:vAlign w:val="center"/>
            <w:hideMark/>
          </w:tcPr>
          <w:p w14:paraId="35ED5C22" w14:textId="77777777" w:rsidR="00620639" w:rsidRPr="00620639" w:rsidRDefault="00620639" w:rsidP="00620639">
            <w:r w:rsidRPr="00620639">
              <w:t>9</w:t>
            </w:r>
          </w:p>
        </w:tc>
        <w:tc>
          <w:tcPr>
            <w:tcW w:w="0" w:type="auto"/>
            <w:vAlign w:val="center"/>
            <w:hideMark/>
          </w:tcPr>
          <w:p w14:paraId="6DF4611C" w14:textId="77777777" w:rsidR="00620639" w:rsidRPr="00620639" w:rsidRDefault="00620639" w:rsidP="00620639">
            <w:r w:rsidRPr="00620639">
              <w:t>0</w:t>
            </w:r>
          </w:p>
        </w:tc>
        <w:tc>
          <w:tcPr>
            <w:tcW w:w="0" w:type="auto"/>
            <w:vAlign w:val="center"/>
            <w:hideMark/>
          </w:tcPr>
          <w:p w14:paraId="533E6A6E" w14:textId="77777777" w:rsidR="00620639" w:rsidRPr="00620639" w:rsidRDefault="00620639" w:rsidP="00620639">
            <w:r w:rsidRPr="00620639">
              <w:t>0</w:t>
            </w:r>
          </w:p>
        </w:tc>
        <w:tc>
          <w:tcPr>
            <w:tcW w:w="0" w:type="auto"/>
            <w:vAlign w:val="center"/>
            <w:hideMark/>
          </w:tcPr>
          <w:p w14:paraId="1C85D029" w14:textId="77777777" w:rsidR="00620639" w:rsidRPr="00620639" w:rsidRDefault="00620639" w:rsidP="00620639">
            <w:r w:rsidRPr="00620639">
              <w:t>9</w:t>
            </w:r>
          </w:p>
        </w:tc>
      </w:tr>
      <w:tr w:rsidR="00620639" w:rsidRPr="00620639" w14:paraId="51C43E24" w14:textId="77777777" w:rsidTr="00620639">
        <w:trPr>
          <w:trHeight w:val="793"/>
          <w:tblCellSpacing w:w="15" w:type="dxa"/>
        </w:trPr>
        <w:tc>
          <w:tcPr>
            <w:tcW w:w="0" w:type="auto"/>
            <w:vAlign w:val="center"/>
            <w:hideMark/>
          </w:tcPr>
          <w:p w14:paraId="1E2224FC" w14:textId="77777777" w:rsidR="00620639" w:rsidRPr="00620639" w:rsidRDefault="00620639" w:rsidP="00620639">
            <w:r w:rsidRPr="00620639">
              <w:t>Doctor Management</w:t>
            </w:r>
          </w:p>
        </w:tc>
        <w:tc>
          <w:tcPr>
            <w:tcW w:w="0" w:type="auto"/>
            <w:vAlign w:val="center"/>
            <w:hideMark/>
          </w:tcPr>
          <w:p w14:paraId="1EF1A5ED" w14:textId="77777777" w:rsidR="00620639" w:rsidRPr="00620639" w:rsidRDefault="00620639" w:rsidP="00620639">
            <w:r w:rsidRPr="00620639">
              <w:t>9</w:t>
            </w:r>
          </w:p>
        </w:tc>
        <w:tc>
          <w:tcPr>
            <w:tcW w:w="0" w:type="auto"/>
            <w:vAlign w:val="center"/>
            <w:hideMark/>
          </w:tcPr>
          <w:p w14:paraId="3777286D" w14:textId="77777777" w:rsidR="00620639" w:rsidRPr="00620639" w:rsidRDefault="00620639" w:rsidP="00620639">
            <w:r w:rsidRPr="00620639">
              <w:t>0</w:t>
            </w:r>
          </w:p>
        </w:tc>
        <w:tc>
          <w:tcPr>
            <w:tcW w:w="0" w:type="auto"/>
            <w:vAlign w:val="center"/>
            <w:hideMark/>
          </w:tcPr>
          <w:p w14:paraId="7156A155" w14:textId="77777777" w:rsidR="00620639" w:rsidRPr="00620639" w:rsidRDefault="00620639" w:rsidP="00620639">
            <w:r w:rsidRPr="00620639">
              <w:t>1</w:t>
            </w:r>
          </w:p>
        </w:tc>
        <w:tc>
          <w:tcPr>
            <w:tcW w:w="0" w:type="auto"/>
            <w:vAlign w:val="center"/>
            <w:hideMark/>
          </w:tcPr>
          <w:p w14:paraId="23781B83" w14:textId="77777777" w:rsidR="00620639" w:rsidRPr="00620639" w:rsidRDefault="00620639" w:rsidP="00620639">
            <w:r w:rsidRPr="00620639">
              <w:t>8</w:t>
            </w:r>
          </w:p>
        </w:tc>
      </w:tr>
      <w:tr w:rsidR="00620639" w:rsidRPr="00620639" w14:paraId="0FE54DC1" w14:textId="77777777" w:rsidTr="00620639">
        <w:trPr>
          <w:trHeight w:val="815"/>
          <w:tblCellSpacing w:w="15" w:type="dxa"/>
        </w:trPr>
        <w:tc>
          <w:tcPr>
            <w:tcW w:w="0" w:type="auto"/>
            <w:vAlign w:val="center"/>
            <w:hideMark/>
          </w:tcPr>
          <w:p w14:paraId="7090C4D7" w14:textId="77777777" w:rsidR="00620639" w:rsidRPr="00620639" w:rsidRDefault="00620639" w:rsidP="00620639">
            <w:r w:rsidRPr="00620639">
              <w:t>Appointment Booking</w:t>
            </w:r>
          </w:p>
        </w:tc>
        <w:tc>
          <w:tcPr>
            <w:tcW w:w="0" w:type="auto"/>
            <w:vAlign w:val="center"/>
            <w:hideMark/>
          </w:tcPr>
          <w:p w14:paraId="7CDC5D2B" w14:textId="77777777" w:rsidR="00620639" w:rsidRPr="00620639" w:rsidRDefault="00620639" w:rsidP="00620639">
            <w:r w:rsidRPr="00620639">
              <w:t>10</w:t>
            </w:r>
          </w:p>
        </w:tc>
        <w:tc>
          <w:tcPr>
            <w:tcW w:w="0" w:type="auto"/>
            <w:vAlign w:val="center"/>
            <w:hideMark/>
          </w:tcPr>
          <w:p w14:paraId="2CEF3E92" w14:textId="77777777" w:rsidR="00620639" w:rsidRPr="00620639" w:rsidRDefault="00620639" w:rsidP="00620639">
            <w:r w:rsidRPr="00620639">
              <w:t>0</w:t>
            </w:r>
          </w:p>
        </w:tc>
        <w:tc>
          <w:tcPr>
            <w:tcW w:w="0" w:type="auto"/>
            <w:vAlign w:val="center"/>
            <w:hideMark/>
          </w:tcPr>
          <w:p w14:paraId="71403BEE" w14:textId="77777777" w:rsidR="00620639" w:rsidRPr="00620639" w:rsidRDefault="00620639" w:rsidP="00620639">
            <w:r w:rsidRPr="00620639">
              <w:t>1</w:t>
            </w:r>
          </w:p>
        </w:tc>
        <w:tc>
          <w:tcPr>
            <w:tcW w:w="0" w:type="auto"/>
            <w:vAlign w:val="center"/>
            <w:hideMark/>
          </w:tcPr>
          <w:p w14:paraId="484811F2" w14:textId="77777777" w:rsidR="00620639" w:rsidRPr="00620639" w:rsidRDefault="00620639" w:rsidP="00620639">
            <w:r w:rsidRPr="00620639">
              <w:t>9</w:t>
            </w:r>
          </w:p>
        </w:tc>
      </w:tr>
      <w:tr w:rsidR="00620639" w:rsidRPr="00620639" w14:paraId="66C37B79" w14:textId="77777777" w:rsidTr="00620639">
        <w:trPr>
          <w:trHeight w:val="793"/>
          <w:tblCellSpacing w:w="15" w:type="dxa"/>
        </w:trPr>
        <w:tc>
          <w:tcPr>
            <w:tcW w:w="0" w:type="auto"/>
            <w:vAlign w:val="center"/>
            <w:hideMark/>
          </w:tcPr>
          <w:p w14:paraId="6AE49A9C" w14:textId="77777777" w:rsidR="00620639" w:rsidRPr="00620639" w:rsidRDefault="00620639" w:rsidP="00620639">
            <w:r w:rsidRPr="00620639">
              <w:t>Appointment Management</w:t>
            </w:r>
          </w:p>
        </w:tc>
        <w:tc>
          <w:tcPr>
            <w:tcW w:w="0" w:type="auto"/>
            <w:vAlign w:val="center"/>
            <w:hideMark/>
          </w:tcPr>
          <w:p w14:paraId="5F0C4709" w14:textId="77777777" w:rsidR="00620639" w:rsidRPr="00620639" w:rsidRDefault="00620639" w:rsidP="00620639">
            <w:r w:rsidRPr="00620639">
              <w:t>10</w:t>
            </w:r>
          </w:p>
        </w:tc>
        <w:tc>
          <w:tcPr>
            <w:tcW w:w="0" w:type="auto"/>
            <w:vAlign w:val="center"/>
            <w:hideMark/>
          </w:tcPr>
          <w:p w14:paraId="750E018D" w14:textId="77777777" w:rsidR="00620639" w:rsidRPr="00620639" w:rsidRDefault="00620639" w:rsidP="00620639">
            <w:r w:rsidRPr="00620639">
              <w:t>0</w:t>
            </w:r>
          </w:p>
        </w:tc>
        <w:tc>
          <w:tcPr>
            <w:tcW w:w="0" w:type="auto"/>
            <w:vAlign w:val="center"/>
            <w:hideMark/>
          </w:tcPr>
          <w:p w14:paraId="355E83E5" w14:textId="77777777" w:rsidR="00620639" w:rsidRPr="00620639" w:rsidRDefault="00620639" w:rsidP="00620639">
            <w:r w:rsidRPr="00620639">
              <w:t>0</w:t>
            </w:r>
          </w:p>
        </w:tc>
        <w:tc>
          <w:tcPr>
            <w:tcW w:w="0" w:type="auto"/>
            <w:vAlign w:val="center"/>
            <w:hideMark/>
          </w:tcPr>
          <w:p w14:paraId="05F6C3D5" w14:textId="77777777" w:rsidR="00620639" w:rsidRPr="00620639" w:rsidRDefault="00620639" w:rsidP="00620639">
            <w:r w:rsidRPr="00620639">
              <w:t>10</w:t>
            </w:r>
          </w:p>
        </w:tc>
      </w:tr>
      <w:tr w:rsidR="00620639" w:rsidRPr="00620639" w14:paraId="528C85F5" w14:textId="77777777" w:rsidTr="00620639">
        <w:trPr>
          <w:trHeight w:val="815"/>
          <w:tblCellSpacing w:w="15" w:type="dxa"/>
        </w:trPr>
        <w:tc>
          <w:tcPr>
            <w:tcW w:w="0" w:type="auto"/>
            <w:vAlign w:val="center"/>
            <w:hideMark/>
          </w:tcPr>
          <w:p w14:paraId="7464BA87" w14:textId="77777777" w:rsidR="00620639" w:rsidRPr="00620639" w:rsidRDefault="00620639" w:rsidP="00620639">
            <w:r w:rsidRPr="00620639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5754CA9F" w14:textId="77777777" w:rsidR="00620639" w:rsidRPr="00620639" w:rsidRDefault="00620639" w:rsidP="00620639">
            <w:r w:rsidRPr="00620639">
              <w:t>8</w:t>
            </w:r>
          </w:p>
        </w:tc>
        <w:tc>
          <w:tcPr>
            <w:tcW w:w="0" w:type="auto"/>
            <w:vAlign w:val="center"/>
            <w:hideMark/>
          </w:tcPr>
          <w:p w14:paraId="6AEE2015" w14:textId="77777777" w:rsidR="00620639" w:rsidRPr="00620639" w:rsidRDefault="00620639" w:rsidP="00620639">
            <w:r w:rsidRPr="00620639">
              <w:t>0</w:t>
            </w:r>
          </w:p>
        </w:tc>
        <w:tc>
          <w:tcPr>
            <w:tcW w:w="0" w:type="auto"/>
            <w:vAlign w:val="center"/>
            <w:hideMark/>
          </w:tcPr>
          <w:p w14:paraId="4C51BC2A" w14:textId="77777777" w:rsidR="00620639" w:rsidRPr="00620639" w:rsidRDefault="00620639" w:rsidP="00620639">
            <w:r w:rsidRPr="00620639">
              <w:t>1</w:t>
            </w:r>
          </w:p>
        </w:tc>
        <w:tc>
          <w:tcPr>
            <w:tcW w:w="0" w:type="auto"/>
            <w:vAlign w:val="center"/>
            <w:hideMark/>
          </w:tcPr>
          <w:p w14:paraId="76AC7EE1" w14:textId="77777777" w:rsidR="00620639" w:rsidRPr="00620639" w:rsidRDefault="00620639" w:rsidP="00620639">
            <w:r w:rsidRPr="00620639">
              <w:t>7</w:t>
            </w:r>
          </w:p>
        </w:tc>
      </w:tr>
      <w:tr w:rsidR="00620639" w:rsidRPr="00620639" w14:paraId="65259B86" w14:textId="77777777" w:rsidTr="00620639">
        <w:trPr>
          <w:trHeight w:val="793"/>
          <w:tblCellSpacing w:w="15" w:type="dxa"/>
        </w:trPr>
        <w:tc>
          <w:tcPr>
            <w:tcW w:w="0" w:type="auto"/>
            <w:vAlign w:val="center"/>
            <w:hideMark/>
          </w:tcPr>
          <w:p w14:paraId="73FBEA88" w14:textId="77777777" w:rsidR="00620639" w:rsidRPr="00620639" w:rsidRDefault="00620639" w:rsidP="00620639">
            <w:r w:rsidRPr="00620639"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22615E24" w14:textId="77777777" w:rsidR="00620639" w:rsidRPr="00620639" w:rsidRDefault="00620639" w:rsidP="00620639">
            <w:r w:rsidRPr="00620639">
              <w:t>13</w:t>
            </w:r>
          </w:p>
        </w:tc>
        <w:tc>
          <w:tcPr>
            <w:tcW w:w="0" w:type="auto"/>
            <w:vAlign w:val="center"/>
            <w:hideMark/>
          </w:tcPr>
          <w:p w14:paraId="0C6552F0" w14:textId="77777777" w:rsidR="00620639" w:rsidRPr="00620639" w:rsidRDefault="00620639" w:rsidP="00620639">
            <w:r w:rsidRPr="00620639">
              <w:t>0</w:t>
            </w:r>
          </w:p>
        </w:tc>
        <w:tc>
          <w:tcPr>
            <w:tcW w:w="0" w:type="auto"/>
            <w:vAlign w:val="center"/>
            <w:hideMark/>
          </w:tcPr>
          <w:p w14:paraId="262B7C15" w14:textId="77777777" w:rsidR="00620639" w:rsidRPr="00620639" w:rsidRDefault="00620639" w:rsidP="00620639">
            <w:r w:rsidRPr="00620639">
              <w:t>1</w:t>
            </w:r>
          </w:p>
        </w:tc>
        <w:tc>
          <w:tcPr>
            <w:tcW w:w="0" w:type="auto"/>
            <w:vAlign w:val="center"/>
            <w:hideMark/>
          </w:tcPr>
          <w:p w14:paraId="6D4402A0" w14:textId="77777777" w:rsidR="00620639" w:rsidRPr="00620639" w:rsidRDefault="00620639" w:rsidP="00620639">
            <w:r w:rsidRPr="00620639">
              <w:t>12</w:t>
            </w:r>
          </w:p>
        </w:tc>
      </w:tr>
      <w:tr w:rsidR="00620639" w:rsidRPr="00620639" w14:paraId="316E11BB" w14:textId="77777777" w:rsidTr="00620639">
        <w:trPr>
          <w:trHeight w:val="815"/>
          <w:tblCellSpacing w:w="15" w:type="dxa"/>
        </w:trPr>
        <w:tc>
          <w:tcPr>
            <w:tcW w:w="0" w:type="auto"/>
            <w:vAlign w:val="center"/>
            <w:hideMark/>
          </w:tcPr>
          <w:p w14:paraId="6ECC56FE" w14:textId="77777777" w:rsidR="00620639" w:rsidRPr="00620639" w:rsidRDefault="00620639" w:rsidP="00620639">
            <w:r w:rsidRPr="00620639">
              <w:t>Security</w:t>
            </w:r>
          </w:p>
        </w:tc>
        <w:tc>
          <w:tcPr>
            <w:tcW w:w="0" w:type="auto"/>
            <w:vAlign w:val="center"/>
            <w:hideMark/>
          </w:tcPr>
          <w:p w14:paraId="30323D05" w14:textId="77777777" w:rsidR="00620639" w:rsidRPr="00620639" w:rsidRDefault="00620639" w:rsidP="00620639">
            <w:r w:rsidRPr="00620639">
              <w:t>10</w:t>
            </w:r>
          </w:p>
        </w:tc>
        <w:tc>
          <w:tcPr>
            <w:tcW w:w="0" w:type="auto"/>
            <w:vAlign w:val="center"/>
            <w:hideMark/>
          </w:tcPr>
          <w:p w14:paraId="125BAE47" w14:textId="77777777" w:rsidR="00620639" w:rsidRPr="00620639" w:rsidRDefault="00620639" w:rsidP="00620639">
            <w:r w:rsidRPr="00620639">
              <w:t>0</w:t>
            </w:r>
          </w:p>
        </w:tc>
        <w:tc>
          <w:tcPr>
            <w:tcW w:w="0" w:type="auto"/>
            <w:vAlign w:val="center"/>
            <w:hideMark/>
          </w:tcPr>
          <w:p w14:paraId="62399BE1" w14:textId="77777777" w:rsidR="00620639" w:rsidRPr="00620639" w:rsidRDefault="00620639" w:rsidP="00620639">
            <w:r w:rsidRPr="00620639">
              <w:t>0</w:t>
            </w:r>
          </w:p>
        </w:tc>
        <w:tc>
          <w:tcPr>
            <w:tcW w:w="0" w:type="auto"/>
            <w:vAlign w:val="center"/>
            <w:hideMark/>
          </w:tcPr>
          <w:p w14:paraId="571DE885" w14:textId="77777777" w:rsidR="00620639" w:rsidRPr="00620639" w:rsidRDefault="00620639" w:rsidP="00620639">
            <w:r w:rsidRPr="00620639">
              <w:t>10</w:t>
            </w:r>
          </w:p>
        </w:tc>
      </w:tr>
      <w:tr w:rsidR="00620639" w:rsidRPr="00620639" w14:paraId="4A2EDF65" w14:textId="77777777" w:rsidTr="00620639">
        <w:trPr>
          <w:trHeight w:val="793"/>
          <w:tblCellSpacing w:w="15" w:type="dxa"/>
        </w:trPr>
        <w:tc>
          <w:tcPr>
            <w:tcW w:w="0" w:type="auto"/>
            <w:vAlign w:val="center"/>
            <w:hideMark/>
          </w:tcPr>
          <w:p w14:paraId="66AAFD7C" w14:textId="77777777" w:rsidR="00620639" w:rsidRPr="00620639" w:rsidRDefault="00620639" w:rsidP="00620639">
            <w:r w:rsidRPr="00620639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8CB73FC" w14:textId="77777777" w:rsidR="00620639" w:rsidRPr="00620639" w:rsidRDefault="00620639" w:rsidP="00620639">
            <w:r w:rsidRPr="00620639">
              <w:t>8</w:t>
            </w:r>
          </w:p>
        </w:tc>
        <w:tc>
          <w:tcPr>
            <w:tcW w:w="0" w:type="auto"/>
            <w:vAlign w:val="center"/>
            <w:hideMark/>
          </w:tcPr>
          <w:p w14:paraId="402D60A4" w14:textId="77777777" w:rsidR="00620639" w:rsidRPr="00620639" w:rsidRDefault="00620639" w:rsidP="00620639">
            <w:r w:rsidRPr="00620639">
              <w:t>0</w:t>
            </w:r>
          </w:p>
        </w:tc>
        <w:tc>
          <w:tcPr>
            <w:tcW w:w="0" w:type="auto"/>
            <w:vAlign w:val="center"/>
            <w:hideMark/>
          </w:tcPr>
          <w:p w14:paraId="27E1421B" w14:textId="77777777" w:rsidR="00620639" w:rsidRPr="00620639" w:rsidRDefault="00620639" w:rsidP="00620639">
            <w:r w:rsidRPr="00620639">
              <w:t>1</w:t>
            </w:r>
          </w:p>
        </w:tc>
        <w:tc>
          <w:tcPr>
            <w:tcW w:w="0" w:type="auto"/>
            <w:vAlign w:val="center"/>
            <w:hideMark/>
          </w:tcPr>
          <w:p w14:paraId="07B1C713" w14:textId="77777777" w:rsidR="00620639" w:rsidRPr="00620639" w:rsidRDefault="00620639" w:rsidP="00620639">
            <w:r w:rsidRPr="00620639">
              <w:t>7</w:t>
            </w:r>
          </w:p>
        </w:tc>
      </w:tr>
      <w:tr w:rsidR="00620639" w:rsidRPr="00620639" w14:paraId="5AE72DAE" w14:textId="77777777" w:rsidTr="00620639">
        <w:trPr>
          <w:trHeight w:val="815"/>
          <w:tblCellSpacing w:w="15" w:type="dxa"/>
        </w:trPr>
        <w:tc>
          <w:tcPr>
            <w:tcW w:w="0" w:type="auto"/>
            <w:vAlign w:val="center"/>
            <w:hideMark/>
          </w:tcPr>
          <w:p w14:paraId="033D0814" w14:textId="77777777" w:rsidR="00620639" w:rsidRPr="00620639" w:rsidRDefault="00620639" w:rsidP="00620639">
            <w:r w:rsidRPr="00620639"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576B8755" w14:textId="77777777" w:rsidR="00620639" w:rsidRPr="00620639" w:rsidRDefault="00620639" w:rsidP="00620639">
            <w:r w:rsidRPr="00620639">
              <w:t>8</w:t>
            </w:r>
          </w:p>
        </w:tc>
        <w:tc>
          <w:tcPr>
            <w:tcW w:w="0" w:type="auto"/>
            <w:vAlign w:val="center"/>
            <w:hideMark/>
          </w:tcPr>
          <w:p w14:paraId="5333BE31" w14:textId="77777777" w:rsidR="00620639" w:rsidRPr="00620639" w:rsidRDefault="00620639" w:rsidP="00620639">
            <w:r w:rsidRPr="00620639">
              <w:t>0</w:t>
            </w:r>
          </w:p>
        </w:tc>
        <w:tc>
          <w:tcPr>
            <w:tcW w:w="0" w:type="auto"/>
            <w:vAlign w:val="center"/>
            <w:hideMark/>
          </w:tcPr>
          <w:p w14:paraId="03144761" w14:textId="77777777" w:rsidR="00620639" w:rsidRPr="00620639" w:rsidRDefault="00620639" w:rsidP="00620639">
            <w:r w:rsidRPr="00620639">
              <w:t>0</w:t>
            </w:r>
          </w:p>
        </w:tc>
        <w:tc>
          <w:tcPr>
            <w:tcW w:w="0" w:type="auto"/>
            <w:vAlign w:val="center"/>
            <w:hideMark/>
          </w:tcPr>
          <w:p w14:paraId="3C030518" w14:textId="77777777" w:rsidR="00620639" w:rsidRPr="00620639" w:rsidRDefault="00620639" w:rsidP="00620639">
            <w:r w:rsidRPr="00620639">
              <w:t>8</w:t>
            </w:r>
          </w:p>
        </w:tc>
      </w:tr>
      <w:tr w:rsidR="00620639" w:rsidRPr="00620639" w14:paraId="6F8EE062" w14:textId="77777777" w:rsidTr="00620639">
        <w:trPr>
          <w:trHeight w:val="793"/>
          <w:tblCellSpacing w:w="15" w:type="dxa"/>
        </w:trPr>
        <w:tc>
          <w:tcPr>
            <w:tcW w:w="0" w:type="auto"/>
            <w:vAlign w:val="center"/>
            <w:hideMark/>
          </w:tcPr>
          <w:p w14:paraId="71D05362" w14:textId="77777777" w:rsidR="00620639" w:rsidRPr="00620639" w:rsidRDefault="00620639" w:rsidP="00620639">
            <w:r w:rsidRPr="00620639"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601BDB5F" w14:textId="77777777" w:rsidR="00620639" w:rsidRPr="00620639" w:rsidRDefault="00620639" w:rsidP="00620639">
            <w:r w:rsidRPr="00620639">
              <w:t>5</w:t>
            </w:r>
          </w:p>
        </w:tc>
        <w:tc>
          <w:tcPr>
            <w:tcW w:w="0" w:type="auto"/>
            <w:vAlign w:val="center"/>
            <w:hideMark/>
          </w:tcPr>
          <w:p w14:paraId="27BBC69F" w14:textId="77777777" w:rsidR="00620639" w:rsidRPr="00620639" w:rsidRDefault="00620639" w:rsidP="00620639">
            <w:r w:rsidRPr="00620639">
              <w:t>0</w:t>
            </w:r>
          </w:p>
        </w:tc>
        <w:tc>
          <w:tcPr>
            <w:tcW w:w="0" w:type="auto"/>
            <w:vAlign w:val="center"/>
            <w:hideMark/>
          </w:tcPr>
          <w:p w14:paraId="69BF85F2" w14:textId="77777777" w:rsidR="00620639" w:rsidRPr="00620639" w:rsidRDefault="00620639" w:rsidP="00620639">
            <w:r w:rsidRPr="00620639">
              <w:t>0</w:t>
            </w:r>
          </w:p>
        </w:tc>
        <w:tc>
          <w:tcPr>
            <w:tcW w:w="0" w:type="auto"/>
            <w:vAlign w:val="center"/>
            <w:hideMark/>
          </w:tcPr>
          <w:p w14:paraId="738279FD" w14:textId="77777777" w:rsidR="00620639" w:rsidRPr="00620639" w:rsidRDefault="00620639" w:rsidP="00620639">
            <w:r w:rsidRPr="00620639">
              <w:t>5</w:t>
            </w:r>
          </w:p>
        </w:tc>
      </w:tr>
      <w:tr w:rsidR="00620639" w:rsidRPr="00620639" w14:paraId="5F20FC12" w14:textId="77777777" w:rsidTr="00620639">
        <w:trPr>
          <w:trHeight w:val="815"/>
          <w:tblCellSpacing w:w="15" w:type="dxa"/>
        </w:trPr>
        <w:tc>
          <w:tcPr>
            <w:tcW w:w="0" w:type="auto"/>
            <w:vAlign w:val="center"/>
            <w:hideMark/>
          </w:tcPr>
          <w:p w14:paraId="57430B02" w14:textId="0DDE157E" w:rsidR="00620639" w:rsidRPr="00620639" w:rsidRDefault="00620639" w:rsidP="00620639">
            <w:r w:rsidRPr="00620639">
              <w:rPr>
                <w:b/>
                <w:bCs/>
              </w:rPr>
              <w:lastRenderedPageBreak/>
              <w:t>Total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0A2BDC" w14:textId="77777777" w:rsidR="00620639" w:rsidRPr="00620639" w:rsidRDefault="00620639" w:rsidP="00620639">
            <w:r w:rsidRPr="00620639">
              <w:rPr>
                <w:b/>
                <w:bCs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1B41727D" w14:textId="77777777" w:rsidR="00620639" w:rsidRPr="00620639" w:rsidRDefault="00620639" w:rsidP="00620639">
            <w:r w:rsidRPr="00620639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D1D78A" w14:textId="77777777" w:rsidR="00620639" w:rsidRPr="00620639" w:rsidRDefault="00620639" w:rsidP="00620639">
            <w:r w:rsidRPr="00620639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5469076" w14:textId="77777777" w:rsidR="00620639" w:rsidRPr="00620639" w:rsidRDefault="00620639" w:rsidP="00620639">
            <w:r w:rsidRPr="00620639">
              <w:rPr>
                <w:b/>
                <w:bCs/>
              </w:rPr>
              <w:t>108</w:t>
            </w:r>
          </w:p>
        </w:tc>
      </w:tr>
    </w:tbl>
    <w:p w14:paraId="0D1284A7" w14:textId="77777777" w:rsidR="00620639" w:rsidRPr="00620639" w:rsidRDefault="00620639" w:rsidP="00620639">
      <w:pPr>
        <w:pStyle w:val="Heading1"/>
        <w:numPr>
          <w:ilvl w:val="0"/>
          <w:numId w:val="0"/>
        </w:numPr>
        <w:rPr>
          <w:rFonts w:ascii="Times New Roman" w:hAnsi="Times New Roman" w:cs="Times New Roman"/>
          <w:bCs/>
          <w:color w:val="auto"/>
        </w:rPr>
      </w:pPr>
      <w:r w:rsidRPr="00620639">
        <w:rPr>
          <w:rFonts w:ascii="Times New Roman" w:hAnsi="Times New Roman" w:cs="Times New Roman"/>
          <w:bCs/>
          <w:color w:val="auto"/>
        </w:rPr>
        <w:t>4. Overall UAT Status</w:t>
      </w:r>
    </w:p>
    <w:p w14:paraId="1A77B9AF" w14:textId="77777777" w:rsidR="00620639" w:rsidRPr="00620639" w:rsidRDefault="00620639" w:rsidP="00620639">
      <w:pPr>
        <w:pStyle w:val="Heading1"/>
        <w:numPr>
          <w:ilvl w:val="0"/>
          <w:numId w:val="4"/>
        </w:numPr>
        <w:rPr>
          <w:rFonts w:ascii="Times New Roman" w:hAnsi="Times New Roman" w:cs="Times New Roman"/>
          <w:b w:val="0"/>
          <w:color w:val="auto"/>
          <w:sz w:val="24"/>
        </w:rPr>
      </w:pPr>
      <w:r w:rsidRPr="00620639">
        <w:rPr>
          <w:rFonts w:ascii="Times New Roman" w:hAnsi="Times New Roman" w:cs="Times New Roman"/>
          <w:b w:val="0"/>
          <w:color w:val="auto"/>
          <w:sz w:val="24"/>
        </w:rPr>
        <w:t>Total Test Cases Executed: 114</w:t>
      </w:r>
    </w:p>
    <w:p w14:paraId="7E1B3F32" w14:textId="77777777" w:rsidR="00620639" w:rsidRPr="00620639" w:rsidRDefault="00620639" w:rsidP="00620639">
      <w:pPr>
        <w:pStyle w:val="Heading1"/>
        <w:numPr>
          <w:ilvl w:val="0"/>
          <w:numId w:val="4"/>
        </w:numPr>
        <w:rPr>
          <w:rFonts w:ascii="Times New Roman" w:hAnsi="Times New Roman" w:cs="Times New Roman"/>
          <w:b w:val="0"/>
          <w:color w:val="auto"/>
          <w:sz w:val="24"/>
        </w:rPr>
      </w:pPr>
      <w:r w:rsidRPr="00620639">
        <w:rPr>
          <w:rFonts w:ascii="Times New Roman" w:hAnsi="Times New Roman" w:cs="Times New Roman"/>
          <w:b w:val="0"/>
          <w:color w:val="auto"/>
          <w:sz w:val="24"/>
        </w:rPr>
        <w:t>Passed: 108</w:t>
      </w:r>
    </w:p>
    <w:p w14:paraId="76544C15" w14:textId="77777777" w:rsidR="00620639" w:rsidRPr="00620639" w:rsidRDefault="00620639" w:rsidP="00620639">
      <w:pPr>
        <w:pStyle w:val="Heading1"/>
        <w:numPr>
          <w:ilvl w:val="0"/>
          <w:numId w:val="4"/>
        </w:numPr>
        <w:rPr>
          <w:rFonts w:ascii="Times New Roman" w:hAnsi="Times New Roman" w:cs="Times New Roman"/>
          <w:b w:val="0"/>
          <w:color w:val="auto"/>
          <w:sz w:val="24"/>
        </w:rPr>
      </w:pPr>
      <w:r w:rsidRPr="00620639">
        <w:rPr>
          <w:rFonts w:ascii="Times New Roman" w:hAnsi="Times New Roman" w:cs="Times New Roman"/>
          <w:b w:val="0"/>
          <w:color w:val="auto"/>
          <w:sz w:val="24"/>
        </w:rPr>
        <w:t>Failed: 6 (All Fixed and Retested)</w:t>
      </w:r>
    </w:p>
    <w:p w14:paraId="1AF7C9A0" w14:textId="77777777" w:rsidR="00620639" w:rsidRPr="00620639" w:rsidRDefault="00620639" w:rsidP="00620639">
      <w:pPr>
        <w:pStyle w:val="Heading1"/>
        <w:numPr>
          <w:ilvl w:val="0"/>
          <w:numId w:val="4"/>
        </w:numPr>
        <w:rPr>
          <w:rFonts w:ascii="Times New Roman" w:hAnsi="Times New Roman" w:cs="Times New Roman"/>
          <w:b w:val="0"/>
          <w:color w:val="auto"/>
          <w:sz w:val="24"/>
        </w:rPr>
      </w:pPr>
      <w:r w:rsidRPr="00620639">
        <w:rPr>
          <w:rFonts w:ascii="Times New Roman" w:hAnsi="Times New Roman" w:cs="Times New Roman"/>
          <w:b w:val="0"/>
          <w:color w:val="auto"/>
          <w:sz w:val="24"/>
        </w:rPr>
        <w:t>Untested: 0</w:t>
      </w:r>
    </w:p>
    <w:p w14:paraId="2EFECCAD" w14:textId="77777777" w:rsidR="00620639" w:rsidRPr="00620639" w:rsidRDefault="00620639" w:rsidP="00620639">
      <w:pPr>
        <w:pStyle w:val="Heading1"/>
        <w:numPr>
          <w:ilvl w:val="0"/>
          <w:numId w:val="4"/>
        </w:numPr>
        <w:rPr>
          <w:rFonts w:ascii="Times New Roman" w:hAnsi="Times New Roman" w:cs="Times New Roman"/>
          <w:b w:val="0"/>
          <w:color w:val="auto"/>
          <w:sz w:val="24"/>
        </w:rPr>
      </w:pPr>
      <w:r w:rsidRPr="00620639">
        <w:rPr>
          <w:rFonts w:ascii="Times New Roman" w:hAnsi="Times New Roman" w:cs="Times New Roman"/>
          <w:b w:val="0"/>
          <w:color w:val="auto"/>
          <w:sz w:val="24"/>
        </w:rPr>
        <w:t>Final Pass Rate: 95%</w:t>
      </w:r>
    </w:p>
    <w:p w14:paraId="7FFEE29C" w14:textId="77777777" w:rsidR="00620639" w:rsidRPr="00620639" w:rsidRDefault="00620639" w:rsidP="00620639">
      <w:pPr>
        <w:pStyle w:val="Heading1"/>
        <w:numPr>
          <w:ilvl w:val="0"/>
          <w:numId w:val="4"/>
        </w:numPr>
        <w:rPr>
          <w:rFonts w:ascii="Times New Roman" w:hAnsi="Times New Roman" w:cs="Times New Roman"/>
          <w:b w:val="0"/>
          <w:color w:val="auto"/>
          <w:sz w:val="24"/>
        </w:rPr>
      </w:pPr>
      <w:r w:rsidRPr="00620639">
        <w:rPr>
          <w:rFonts w:ascii="Times New Roman" w:hAnsi="Times New Roman" w:cs="Times New Roman"/>
          <w:b w:val="0"/>
          <w:color w:val="auto"/>
          <w:sz w:val="24"/>
        </w:rPr>
        <w:t>Critical Issues Remaining: None</w:t>
      </w:r>
    </w:p>
    <w:p w14:paraId="53B62609" w14:textId="77777777" w:rsidR="00620639" w:rsidRDefault="00620639" w:rsidP="00620639">
      <w:pPr>
        <w:pStyle w:val="Heading1"/>
        <w:numPr>
          <w:ilvl w:val="0"/>
          <w:numId w:val="0"/>
        </w:numPr>
        <w:rPr>
          <w:rFonts w:ascii="Times New Roman" w:hAnsi="Times New Roman" w:cs="Times New Roman"/>
          <w:b w:val="0"/>
          <w:color w:val="auto"/>
        </w:rPr>
      </w:pPr>
    </w:p>
    <w:p w14:paraId="255A0F3F" w14:textId="642AA984" w:rsidR="00620639" w:rsidRPr="00620639" w:rsidRDefault="00620639" w:rsidP="00620639">
      <w:pPr>
        <w:pStyle w:val="Heading1"/>
        <w:numPr>
          <w:ilvl w:val="0"/>
          <w:numId w:val="0"/>
        </w:numPr>
        <w:rPr>
          <w:rFonts w:ascii="Times New Roman" w:hAnsi="Times New Roman" w:cs="Times New Roman"/>
          <w:b w:val="0"/>
          <w:color w:val="auto"/>
        </w:rPr>
      </w:pPr>
      <w:r w:rsidRPr="00620639">
        <w:rPr>
          <w:rFonts w:ascii="Times New Roman" w:hAnsi="Times New Roman" w:cs="Times New Roman"/>
          <w:b w:val="0"/>
          <w:color w:val="auto"/>
        </w:rPr>
        <w:t>5. Conclusion</w:t>
      </w:r>
    </w:p>
    <w:p w14:paraId="0B07B8C9" w14:textId="77777777" w:rsidR="00620639" w:rsidRPr="00620639" w:rsidRDefault="00620639" w:rsidP="00620639">
      <w:pPr>
        <w:pStyle w:val="Heading1"/>
        <w:numPr>
          <w:ilvl w:val="0"/>
          <w:numId w:val="0"/>
        </w:numPr>
        <w:rPr>
          <w:rFonts w:ascii="Times New Roman" w:hAnsi="Times New Roman" w:cs="Times New Roman"/>
          <w:b w:val="0"/>
          <w:color w:val="auto"/>
        </w:rPr>
      </w:pPr>
      <w:r w:rsidRPr="00620639">
        <w:rPr>
          <w:rFonts w:ascii="Times New Roman" w:hAnsi="Times New Roman" w:cs="Times New Roman"/>
          <w:b w:val="0"/>
          <w:color w:val="auto"/>
        </w:rPr>
        <w:t xml:space="preserve">The </w:t>
      </w:r>
      <w:proofErr w:type="spellStart"/>
      <w:r w:rsidRPr="00620639">
        <w:rPr>
          <w:rFonts w:ascii="Times New Roman" w:hAnsi="Times New Roman" w:cs="Times New Roman"/>
          <w:b w:val="0"/>
          <w:color w:val="auto"/>
        </w:rPr>
        <w:t>DocSpot</w:t>
      </w:r>
      <w:proofErr w:type="spellEnd"/>
      <w:r w:rsidRPr="00620639">
        <w:rPr>
          <w:rFonts w:ascii="Times New Roman" w:hAnsi="Times New Roman" w:cs="Times New Roman"/>
          <w:b w:val="0"/>
          <w:color w:val="auto"/>
        </w:rPr>
        <w:t xml:space="preserve"> application has successfully completed User Acceptance Testing.</w:t>
      </w:r>
    </w:p>
    <w:p w14:paraId="4248A2C7" w14:textId="77777777" w:rsidR="00620639" w:rsidRPr="00620639" w:rsidRDefault="00620639" w:rsidP="00620639">
      <w:pPr>
        <w:pStyle w:val="Heading1"/>
        <w:numPr>
          <w:ilvl w:val="0"/>
          <w:numId w:val="0"/>
        </w:numPr>
        <w:ind w:left="718" w:hanging="10"/>
        <w:rPr>
          <w:rFonts w:ascii="Times New Roman" w:hAnsi="Times New Roman" w:cs="Times New Roman"/>
          <w:b w:val="0"/>
          <w:color w:val="auto"/>
        </w:rPr>
      </w:pPr>
      <w:r w:rsidRPr="00620639">
        <w:rPr>
          <w:rFonts w:ascii="Times New Roman" w:hAnsi="Times New Roman" w:cs="Times New Roman"/>
          <w:b w:val="0"/>
          <w:color w:val="auto"/>
        </w:rPr>
        <w:t>All high-priority and critical defects have been resolved and verified. The application meets:</w:t>
      </w:r>
    </w:p>
    <w:p w14:paraId="77998920" w14:textId="77777777" w:rsidR="00620639" w:rsidRPr="00620639" w:rsidRDefault="00620639" w:rsidP="00620639">
      <w:pPr>
        <w:pStyle w:val="Heading1"/>
        <w:numPr>
          <w:ilvl w:val="0"/>
          <w:numId w:val="5"/>
        </w:numPr>
        <w:rPr>
          <w:rFonts w:ascii="Times New Roman" w:hAnsi="Times New Roman" w:cs="Times New Roman"/>
          <w:b w:val="0"/>
          <w:color w:val="auto"/>
        </w:rPr>
      </w:pPr>
      <w:r w:rsidRPr="00620639">
        <w:rPr>
          <w:rFonts w:ascii="Times New Roman" w:hAnsi="Times New Roman" w:cs="Times New Roman"/>
          <w:b w:val="0"/>
          <w:color w:val="auto"/>
        </w:rPr>
        <w:t>Functional Requirements</w:t>
      </w:r>
    </w:p>
    <w:p w14:paraId="582E92D9" w14:textId="77777777" w:rsidR="00620639" w:rsidRPr="00620639" w:rsidRDefault="00620639" w:rsidP="00620639">
      <w:pPr>
        <w:pStyle w:val="Heading1"/>
        <w:numPr>
          <w:ilvl w:val="0"/>
          <w:numId w:val="5"/>
        </w:numPr>
        <w:rPr>
          <w:rFonts w:ascii="Times New Roman" w:hAnsi="Times New Roman" w:cs="Times New Roman"/>
          <w:b w:val="0"/>
          <w:color w:val="auto"/>
        </w:rPr>
      </w:pPr>
      <w:r w:rsidRPr="00620639">
        <w:rPr>
          <w:rFonts w:ascii="Times New Roman" w:hAnsi="Times New Roman" w:cs="Times New Roman"/>
          <w:b w:val="0"/>
          <w:color w:val="auto"/>
        </w:rPr>
        <w:t>Non-Functional Requirements</w:t>
      </w:r>
    </w:p>
    <w:p w14:paraId="0DC48359" w14:textId="77777777" w:rsidR="00620639" w:rsidRPr="00620639" w:rsidRDefault="00620639" w:rsidP="00620639">
      <w:pPr>
        <w:pStyle w:val="Heading1"/>
        <w:numPr>
          <w:ilvl w:val="0"/>
          <w:numId w:val="5"/>
        </w:numPr>
        <w:rPr>
          <w:rFonts w:ascii="Times New Roman" w:hAnsi="Times New Roman" w:cs="Times New Roman"/>
          <w:b w:val="0"/>
          <w:color w:val="auto"/>
        </w:rPr>
      </w:pPr>
      <w:r w:rsidRPr="00620639">
        <w:rPr>
          <w:rFonts w:ascii="Times New Roman" w:hAnsi="Times New Roman" w:cs="Times New Roman"/>
          <w:b w:val="0"/>
          <w:color w:val="auto"/>
        </w:rPr>
        <w:t>Security Standards</w:t>
      </w:r>
    </w:p>
    <w:p w14:paraId="46EFB21E" w14:textId="77777777" w:rsidR="00620639" w:rsidRPr="00620639" w:rsidRDefault="00620639" w:rsidP="00620639">
      <w:pPr>
        <w:pStyle w:val="Heading1"/>
        <w:numPr>
          <w:ilvl w:val="0"/>
          <w:numId w:val="5"/>
        </w:numPr>
        <w:rPr>
          <w:rFonts w:ascii="Times New Roman" w:hAnsi="Times New Roman" w:cs="Times New Roman"/>
          <w:b w:val="0"/>
          <w:color w:val="auto"/>
        </w:rPr>
      </w:pPr>
      <w:r w:rsidRPr="00620639">
        <w:rPr>
          <w:rFonts w:ascii="Times New Roman" w:hAnsi="Times New Roman" w:cs="Times New Roman"/>
          <w:b w:val="0"/>
          <w:color w:val="auto"/>
        </w:rPr>
        <w:t>Performance Benchmarks</w:t>
      </w:r>
    </w:p>
    <w:p w14:paraId="7490F8FE" w14:textId="77777777" w:rsidR="00620639" w:rsidRPr="00620639" w:rsidRDefault="00620639" w:rsidP="00620639">
      <w:pPr>
        <w:pStyle w:val="Heading1"/>
        <w:numPr>
          <w:ilvl w:val="0"/>
          <w:numId w:val="0"/>
        </w:numPr>
        <w:rPr>
          <w:rFonts w:ascii="Times New Roman" w:hAnsi="Times New Roman" w:cs="Times New Roman"/>
          <w:b w:val="0"/>
          <w:color w:val="auto"/>
        </w:rPr>
      </w:pPr>
      <w:r w:rsidRPr="00620639">
        <w:rPr>
          <w:rFonts w:ascii="Times New Roman" w:hAnsi="Times New Roman" w:cs="Times New Roman"/>
          <w:b w:val="0"/>
          <w:color w:val="auto"/>
        </w:rPr>
        <w:t>The system is approved for deployment.</w:t>
      </w:r>
    </w:p>
    <w:p w14:paraId="3B53BD98" w14:textId="289D2151" w:rsidR="002E69F0" w:rsidRPr="00620639" w:rsidRDefault="00091FFB" w:rsidP="00091FFB">
      <w:pPr>
        <w:pStyle w:val="Heading1"/>
        <w:numPr>
          <w:ilvl w:val="0"/>
          <w:numId w:val="0"/>
        </w:numPr>
        <w:rPr>
          <w:rFonts w:ascii="Times New Roman" w:eastAsia="Calibri" w:hAnsi="Times New Roman" w:cs="Times New Roman"/>
          <w:b w:val="0"/>
          <w:color w:val="auto"/>
          <w:sz w:val="22"/>
        </w:rPr>
      </w:pPr>
      <w:r w:rsidRPr="00620639">
        <w:rPr>
          <w:rFonts w:ascii="Times New Roman" w:eastAsia="Calibri" w:hAnsi="Times New Roman" w:cs="Times New Roman"/>
          <w:b w:val="0"/>
          <w:color w:val="auto"/>
          <w:sz w:val="22"/>
        </w:rPr>
        <w:br/>
      </w:r>
      <w:r w:rsidRPr="00620639">
        <w:rPr>
          <w:rFonts w:ascii="Times New Roman" w:eastAsia="Calibri" w:hAnsi="Times New Roman" w:cs="Times New Roman"/>
          <w:b w:val="0"/>
          <w:color w:val="auto"/>
          <w:sz w:val="22"/>
        </w:rPr>
        <w:br/>
      </w:r>
    </w:p>
    <w:p w14:paraId="5662128F" w14:textId="77777777" w:rsidR="00091FFB" w:rsidRDefault="00091FFB" w:rsidP="00091FFB"/>
    <w:p w14:paraId="38476377" w14:textId="77777777" w:rsidR="00091FFB" w:rsidRDefault="00091FFB" w:rsidP="00091FFB"/>
    <w:p w14:paraId="43DA17A5" w14:textId="77777777" w:rsidR="00091FFB" w:rsidRDefault="00091FFB" w:rsidP="00091FFB"/>
    <w:p w14:paraId="7AFA616F" w14:textId="77777777" w:rsidR="00091FFB" w:rsidRDefault="00091FFB" w:rsidP="00091FFB"/>
    <w:p w14:paraId="1F32F1AD" w14:textId="77777777" w:rsidR="00091FFB" w:rsidRDefault="00091FFB" w:rsidP="00091FFB"/>
    <w:p w14:paraId="1F9F45E0" w14:textId="77777777" w:rsidR="00091FFB" w:rsidRDefault="00091FFB" w:rsidP="00091FFB"/>
    <w:p w14:paraId="4170C292" w14:textId="77777777" w:rsidR="00091FFB" w:rsidRDefault="00091FFB" w:rsidP="00091FFB"/>
    <w:p w14:paraId="7DFC43F7" w14:textId="77777777" w:rsidR="00091FFB" w:rsidRDefault="00091FFB" w:rsidP="00091FFB"/>
    <w:p w14:paraId="0F2CEAF3" w14:textId="77777777" w:rsidR="00091FFB" w:rsidRDefault="00091FFB" w:rsidP="00091FFB"/>
    <w:p w14:paraId="71070D41" w14:textId="77777777" w:rsidR="00091FFB" w:rsidRDefault="00091FFB" w:rsidP="00091FFB"/>
    <w:p w14:paraId="7748F0FC" w14:textId="77777777" w:rsidR="00091FFB" w:rsidRDefault="00091FFB" w:rsidP="00091FFB"/>
    <w:p w14:paraId="15B08DB5" w14:textId="77777777" w:rsidR="00091FFB" w:rsidRDefault="00091FFB" w:rsidP="00091FFB"/>
    <w:p w14:paraId="74212A68" w14:textId="77777777" w:rsidR="00091FFB" w:rsidRDefault="00091FFB" w:rsidP="00091FFB"/>
    <w:p w14:paraId="2F40B871" w14:textId="77777777" w:rsidR="00091FFB" w:rsidRDefault="00091FFB" w:rsidP="00091FFB"/>
    <w:p w14:paraId="06E0E477" w14:textId="77777777" w:rsidR="00091FFB" w:rsidRDefault="00091FFB" w:rsidP="00091FFB"/>
    <w:p w14:paraId="0961B167" w14:textId="77777777" w:rsidR="00091FFB" w:rsidRDefault="00091FFB" w:rsidP="00091FFB"/>
    <w:p w14:paraId="2DD475DD" w14:textId="77777777" w:rsidR="00091FFB" w:rsidRDefault="00091FFB" w:rsidP="00091FFB"/>
    <w:p w14:paraId="6EB45312" w14:textId="77777777" w:rsidR="00091FFB" w:rsidRDefault="00091FFB" w:rsidP="00091FFB"/>
    <w:p w14:paraId="3C08B816" w14:textId="77777777" w:rsidR="00091FFB" w:rsidRDefault="00091FFB" w:rsidP="00091FFB"/>
    <w:p w14:paraId="2C927015" w14:textId="77777777" w:rsidR="00091FFB" w:rsidRDefault="00091FFB" w:rsidP="00091FFB"/>
    <w:p w14:paraId="7ADFC6DC" w14:textId="77777777" w:rsidR="00091FFB" w:rsidRDefault="00091FFB" w:rsidP="00091FFB"/>
    <w:p w14:paraId="33646EC1" w14:textId="77777777" w:rsidR="00091FFB" w:rsidRDefault="00091FFB" w:rsidP="00091FFB"/>
    <w:p w14:paraId="3BD4E686" w14:textId="77777777" w:rsidR="00091FFB" w:rsidRDefault="00091FFB" w:rsidP="00091FFB"/>
    <w:p w14:paraId="191D261D" w14:textId="77777777" w:rsidR="00091FFB" w:rsidRDefault="00091FFB" w:rsidP="00091FFB"/>
    <w:p w14:paraId="12EB493E" w14:textId="77777777" w:rsidR="00091FFB" w:rsidRDefault="00091FFB" w:rsidP="00091FFB"/>
    <w:p w14:paraId="3D621D08" w14:textId="77777777" w:rsidR="00091FFB" w:rsidRDefault="00091FFB" w:rsidP="00091FFB"/>
    <w:p w14:paraId="4B54FCD9" w14:textId="77777777" w:rsidR="00091FFB" w:rsidRDefault="00091FFB" w:rsidP="00091FFB"/>
    <w:p w14:paraId="20838154" w14:textId="77777777" w:rsidR="00091FFB" w:rsidRDefault="00091FFB" w:rsidP="00091FFB"/>
    <w:p w14:paraId="12CC57E5" w14:textId="77777777" w:rsidR="00091FFB" w:rsidRDefault="00091FFB" w:rsidP="00091FFB"/>
    <w:p w14:paraId="7D89B446" w14:textId="77777777" w:rsidR="00091FFB" w:rsidRPr="00091FFB" w:rsidRDefault="00091FFB" w:rsidP="00091FFB"/>
    <w:p w14:paraId="3E983505" w14:textId="0E1A900C" w:rsidR="002E69F0" w:rsidRDefault="00000000" w:rsidP="00091FFB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43E008E" wp14:editId="19A81B10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4966" name="Group 4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65" name="Rectangle 665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30239" w14:textId="77777777" w:rsidR="002E69F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E008E" id="Group 4966" o:spid="_x0000_s1026" style="position:absolute;margin-left:39pt;margin-top:-8.4pt;width:2.75pt;height:11.1pt;z-index:251659264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lwR9AEAAFYEAAAOAAAAZHJzL2Uyb0RvYy54bWykVNtu2zAMfR+wfxD0vthukzQz4hTDugYD&#10;hrVYuw9QZMk2IIuCpMTOvn6UfOnWAsXQvcgUSZPnHJPeXvetIidhXQO6oNkipURoDmWjq4L+fLz9&#10;sKHEeaZLpkCLgp6Fo9e79++2ncnFBdSgSmEJFtEu70xBa+9NniSO16JlbgFGaAxKsC3zeLVVUlrW&#10;YfVWJRdpuk46sKWxwIVz6L0ZgnQX60spuL+T0glPVEERm4+njechnMluy/LKMlM3fITB3oCiZY3G&#10;pnOpG+YZOdrmRam24RYcSL/g0CYgZcNF5IBssvQZm72Fo4lcqryrzCwTSvtMpzeX5d9Pe2sezL1F&#10;JTpToRbxFrj00rbhiShJHyU7z5KJ3hOOzstVtlxSwjGSLbP08uOgKK9R9hcv8frLa68lU8vkLyCd&#10;wdFwT+zd/7F/qJkRUVSXI/t7S5qyoOv1ihLNWhzRHzg0TFdKkOCMssTMWSSXO9TrXxVarq+W2ajQ&#10;5mq1yULJmSrLjXV+L6AlwSioxe5xktjpm/ND6pQSWiodTg23jVJDNHhQsQlVsHx/6EfgByjPyLEG&#10;++sO91Qq6AoKo0XD6mLTEKVEfdWobdiSybCTcZgM69VniLs0wPh09CCbiDM0HrqNePCjRSsOb+Q8&#10;LlrYjj/vMevpd7D7DQAA//8DAFBLAwQUAAYACAAAACEAtgs5X98AAAAHAQAADwAAAGRycy9kb3du&#10;cmV2LnhtbEyPQUvDQBSE74L/YXmCt3YTa2qI2ZRS1FMRbIXS22v2NQnNvg3ZbZL+e9eTHocZZr7J&#10;V5NpxUC9aywriOcRCOLS6oYrBd/791kKwnlkja1lUnAjB6vi/i7HTNuRv2jY+UqEEnYZKqi97zIp&#10;XVmTQTe3HXHwzrY36IPsK6l7HEO5aeVTFC2lwYbDQo0dbWoqL7urUfAx4rhexG/D9nLe3I775POw&#10;jUmpx4dp/QrC0+T/wvCLH9ChCEwne2XtRKvgJQ1XvIJZvAwXQiBdJCBOCpJnkEUu//MXPwAAAP//&#10;AwBQSwECLQAUAAYACAAAACEAtoM4kv4AAADhAQAAEwAAAAAAAAAAAAAAAAAAAAAAW0NvbnRlbnRf&#10;VHlwZXNdLnhtbFBLAQItABQABgAIAAAAIQA4/SH/1gAAAJQBAAALAAAAAAAAAAAAAAAAAC8BAABf&#10;cmVscy8ucmVsc1BLAQItABQABgAIAAAAIQBm4lwR9AEAAFYEAAAOAAAAAAAAAAAAAAAAAC4CAABk&#10;cnMvZTJvRG9jLnhtbFBLAQItABQABgAIAAAAIQC2Czlf3wAAAAcBAAAPAAAAAAAAAAAAAAAAAE4E&#10;AABkcnMvZG93bnJldi54bWxQSwUGAAAAAAQABADzAAAAWgUAAAAA&#10;">
                <v:rect id="Rectangle 665" o:spid="_x0000_s1027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64930239" w14:textId="77777777" w:rsidR="002E69F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2E69F0" w:rsidSect="00091FFB">
      <w:pgSz w:w="11921" w:h="1686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43599"/>
    <w:multiLevelType w:val="multilevel"/>
    <w:tmpl w:val="D54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B375D"/>
    <w:multiLevelType w:val="hybridMultilevel"/>
    <w:tmpl w:val="4F7473C4"/>
    <w:lvl w:ilvl="0" w:tplc="BCA223E4">
      <w:start w:val="4"/>
      <w:numFmt w:val="decimal"/>
      <w:lvlText w:val="%1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1B4045"/>
    <w:multiLevelType w:val="hybridMultilevel"/>
    <w:tmpl w:val="FADEAEC2"/>
    <w:lvl w:ilvl="0" w:tplc="A35211E0">
      <w:start w:val="4"/>
      <w:numFmt w:val="decimal"/>
      <w:lvlText w:val="%1"/>
      <w:lvlJc w:val="left"/>
      <w:pPr>
        <w:ind w:left="420" w:hanging="360"/>
      </w:pPr>
      <w:rPr>
        <w:rFonts w:ascii="Arial" w:eastAsia="Arial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552655E1"/>
    <w:multiLevelType w:val="multilevel"/>
    <w:tmpl w:val="B0B8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912497"/>
    <w:multiLevelType w:val="hybridMultilevel"/>
    <w:tmpl w:val="F72AC9E2"/>
    <w:lvl w:ilvl="0" w:tplc="7598B83A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6E52AE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6D2802C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B6647EC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29EEDCC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A86665A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91CA4E8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D3EE7CC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1EC0568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DF64BC4"/>
    <w:multiLevelType w:val="multilevel"/>
    <w:tmpl w:val="EB64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707739">
    <w:abstractNumId w:val="4"/>
  </w:num>
  <w:num w:numId="2" w16cid:durableId="751581308">
    <w:abstractNumId w:val="5"/>
  </w:num>
  <w:num w:numId="3" w16cid:durableId="1335257540">
    <w:abstractNumId w:val="1"/>
  </w:num>
  <w:num w:numId="4" w16cid:durableId="1651666411">
    <w:abstractNumId w:val="3"/>
  </w:num>
  <w:num w:numId="5" w16cid:durableId="1571650100">
    <w:abstractNumId w:val="0"/>
  </w:num>
  <w:num w:numId="6" w16cid:durableId="88937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9F0"/>
    <w:rsid w:val="00091FFB"/>
    <w:rsid w:val="002E69F0"/>
    <w:rsid w:val="00620639"/>
    <w:rsid w:val="007B7A51"/>
    <w:rsid w:val="0081661C"/>
    <w:rsid w:val="0093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EC5AA"/>
  <w15:docId w15:val="{AAF42394-844D-4560-99DE-401A0B28C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F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F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91FF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91FF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FF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jaya prakash maneri</cp:lastModifiedBy>
  <cp:revision>2</cp:revision>
  <dcterms:created xsi:type="dcterms:W3CDTF">2026-02-16T04:57:00Z</dcterms:created>
  <dcterms:modified xsi:type="dcterms:W3CDTF">2026-02-16T04:57:00Z</dcterms:modified>
</cp:coreProperties>
</file>