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FC4C" w14:textId="719A1F66" w:rsidR="003F77F4" w:rsidRDefault="003F77F4">
      <w:pPr>
        <w:rPr>
          <w:lang w:val="en-US"/>
        </w:rPr>
      </w:pPr>
      <w:r>
        <w:rPr>
          <w:lang w:val="en-US"/>
        </w:rPr>
        <w:t>Begin</w:t>
      </w:r>
    </w:p>
    <w:p w14:paraId="2E3B0DDF" w14:textId="59E7392C" w:rsidR="003F77F4" w:rsidRDefault="003F77F4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p,e</w:t>
      </w:r>
      <w:proofErr w:type="gramEnd"/>
      <w:r>
        <w:rPr>
          <w:lang w:val="en-US"/>
        </w:rPr>
        <w:t>,i</w:t>
      </w:r>
      <w:proofErr w:type="spellEnd"/>
    </w:p>
    <w:p w14:paraId="168937D6" w14:textId="7B1E70C6" w:rsidR="003F77F4" w:rsidRDefault="003F77F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project marks”)</w:t>
      </w:r>
    </w:p>
    <w:p w14:paraId="59D95949" w14:textId="778D6070" w:rsidR="003F77F4" w:rsidRDefault="003F77F4">
      <w:pPr>
        <w:rPr>
          <w:lang w:val="en-US"/>
        </w:rPr>
      </w:pPr>
      <w:r>
        <w:rPr>
          <w:lang w:val="en-US"/>
        </w:rPr>
        <w:t>Input p</w:t>
      </w:r>
    </w:p>
    <w:p w14:paraId="05B9B09C" w14:textId="7AE30D12" w:rsidR="003F77F4" w:rsidRDefault="003F77F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external marks”)</w:t>
      </w:r>
    </w:p>
    <w:p w14:paraId="737961D9" w14:textId="4B44A33A" w:rsidR="003F77F4" w:rsidRDefault="003F77F4">
      <w:pPr>
        <w:rPr>
          <w:lang w:val="en-US"/>
        </w:rPr>
      </w:pPr>
      <w:r>
        <w:rPr>
          <w:lang w:val="en-US"/>
        </w:rPr>
        <w:t>Input e</w:t>
      </w:r>
    </w:p>
    <w:p w14:paraId="2336D76A" w14:textId="692D89FE" w:rsidR="003F77F4" w:rsidRDefault="003F77F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internal marks”)</w:t>
      </w:r>
    </w:p>
    <w:p w14:paraId="1313D0C2" w14:textId="6569DA7D" w:rsidR="003F77F4" w:rsidRDefault="003F77F4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i</w:t>
      </w:r>
      <w:proofErr w:type="spellEnd"/>
    </w:p>
    <w:p w14:paraId="28EFD184" w14:textId="30163F74" w:rsidR="003F77F4" w:rsidRDefault="003F77F4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&gt;=50&amp;&amp;e&gt;=50&amp;&amp;p&gt;=50</w:t>
      </w:r>
    </w:p>
    <w:p w14:paraId="608D1649" w14:textId="60DE33A1" w:rsidR="003F77F4" w:rsidRDefault="003F77F4">
      <w:pPr>
        <w:rPr>
          <w:lang w:val="en-US"/>
        </w:rPr>
      </w:pPr>
      <w:r>
        <w:rPr>
          <w:lang w:val="en-US"/>
        </w:rPr>
        <w:t>{</w:t>
      </w:r>
    </w:p>
    <w:p w14:paraId="476F96FB" w14:textId="77497B57" w:rsidR="003F77F4" w:rsidRDefault="003F77F4">
      <w:pPr>
        <w:rPr>
          <w:lang w:val="en-US"/>
        </w:rPr>
      </w:pPr>
      <w:r>
        <w:rPr>
          <w:lang w:val="en-US"/>
        </w:rPr>
        <w:t>Pro=(p*70)/100</w:t>
      </w:r>
    </w:p>
    <w:p w14:paraId="0544FDDC" w14:textId="5CC5DD6E" w:rsidR="003F77F4" w:rsidRDefault="003F77F4">
      <w:pPr>
        <w:rPr>
          <w:lang w:val="en-US"/>
        </w:rPr>
      </w:pPr>
      <w:proofErr w:type="spellStart"/>
      <w:r>
        <w:rPr>
          <w:lang w:val="en-US"/>
        </w:rPr>
        <w:t>Extr</w:t>
      </w:r>
      <w:proofErr w:type="spellEnd"/>
      <w:r>
        <w:rPr>
          <w:lang w:val="en-US"/>
        </w:rPr>
        <w:t>=(e*20)/100</w:t>
      </w:r>
    </w:p>
    <w:p w14:paraId="2DCCA52C" w14:textId="18761B56" w:rsidR="003F77F4" w:rsidRDefault="003F77F4">
      <w:pPr>
        <w:rPr>
          <w:lang w:val="en-US"/>
        </w:rPr>
      </w:pP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*10)/100</w:t>
      </w:r>
    </w:p>
    <w:p w14:paraId="06035F34" w14:textId="2F791296" w:rsidR="003F77F4" w:rsidRDefault="003F77F4">
      <w:pPr>
        <w:rPr>
          <w:lang w:val="en-US"/>
        </w:rPr>
      </w:pPr>
      <w:r>
        <w:rPr>
          <w:lang w:val="en-US"/>
        </w:rPr>
        <w:t>sum=</w:t>
      </w:r>
      <w:proofErr w:type="spellStart"/>
      <w:r>
        <w:rPr>
          <w:lang w:val="en-US"/>
        </w:rPr>
        <w:t>Pro+Extr+Intr</w:t>
      </w:r>
      <w:proofErr w:type="spellEnd"/>
    </w:p>
    <w:p w14:paraId="2F27143D" w14:textId="0D2312EA" w:rsidR="003F77F4" w:rsidRDefault="003F77F4">
      <w:pPr>
        <w:rPr>
          <w:lang w:val="en-US"/>
        </w:rPr>
      </w:pPr>
      <w:r>
        <w:rPr>
          <w:lang w:val="en-US"/>
        </w:rPr>
        <w:t>if sum&gt;90</w:t>
      </w:r>
    </w:p>
    <w:p w14:paraId="15994F3C" w14:textId="4368DB24" w:rsidR="003F77F4" w:rsidRDefault="003F77F4">
      <w:pPr>
        <w:rPr>
          <w:lang w:val="en-US"/>
        </w:rPr>
      </w:pPr>
      <w:r>
        <w:rPr>
          <w:lang w:val="en-US"/>
        </w:rPr>
        <w:t>{</w:t>
      </w:r>
    </w:p>
    <w:p w14:paraId="28ABC60D" w14:textId="0B475607" w:rsidR="003F77F4" w:rsidRDefault="003F77F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“a grade”)</w:t>
      </w:r>
    </w:p>
    <w:p w14:paraId="4ABC0968" w14:textId="66828F2E" w:rsidR="003F77F4" w:rsidRDefault="003F77F4">
      <w:pPr>
        <w:rPr>
          <w:lang w:val="en-US"/>
        </w:rPr>
      </w:pPr>
      <w:r>
        <w:rPr>
          <w:lang w:val="en-US"/>
        </w:rPr>
        <w:t>}</w:t>
      </w:r>
    </w:p>
    <w:p w14:paraId="39BBB885" w14:textId="6972F20C" w:rsidR="003F77F4" w:rsidRDefault="003F77F4">
      <w:pPr>
        <w:rPr>
          <w:lang w:val="en-US"/>
        </w:rPr>
      </w:pPr>
      <w:r>
        <w:rPr>
          <w:lang w:val="en-US"/>
        </w:rPr>
        <w:t>If sum&gt;70</w:t>
      </w:r>
    </w:p>
    <w:p w14:paraId="79BCB61C" w14:textId="2D91B898" w:rsidR="003F77F4" w:rsidRDefault="003F77F4">
      <w:pPr>
        <w:rPr>
          <w:lang w:val="en-US"/>
        </w:rPr>
      </w:pPr>
      <w:r>
        <w:rPr>
          <w:lang w:val="en-US"/>
        </w:rPr>
        <w:t>{</w:t>
      </w:r>
    </w:p>
    <w:p w14:paraId="4A636B32" w14:textId="6625EFF7" w:rsidR="003F77F4" w:rsidRDefault="00E9286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“b grade ”)</w:t>
      </w:r>
    </w:p>
    <w:p w14:paraId="6F337213" w14:textId="20B16A7D" w:rsidR="00E92863" w:rsidRDefault="00E92863">
      <w:pPr>
        <w:rPr>
          <w:lang w:val="en-US"/>
        </w:rPr>
      </w:pPr>
      <w:r>
        <w:rPr>
          <w:lang w:val="en-US"/>
        </w:rPr>
        <w:t>}</w:t>
      </w:r>
    </w:p>
    <w:p w14:paraId="514F044B" w14:textId="0DD748D4" w:rsidR="00E92863" w:rsidRDefault="00E92863">
      <w:pPr>
        <w:rPr>
          <w:lang w:val="en-US"/>
        </w:rPr>
      </w:pPr>
      <w:r>
        <w:rPr>
          <w:lang w:val="en-US"/>
        </w:rPr>
        <w:t>Else</w:t>
      </w:r>
    </w:p>
    <w:p w14:paraId="502E666B" w14:textId="19669D89" w:rsidR="00E92863" w:rsidRDefault="00E92863">
      <w:pPr>
        <w:rPr>
          <w:lang w:val="en-US"/>
        </w:rPr>
      </w:pPr>
      <w:r>
        <w:rPr>
          <w:lang w:val="en-US"/>
        </w:rPr>
        <w:t>{</w:t>
      </w:r>
    </w:p>
    <w:p w14:paraId="10B65256" w14:textId="312EF882" w:rsidR="00E92863" w:rsidRDefault="00E9286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“c grade”)</w:t>
      </w:r>
    </w:p>
    <w:p w14:paraId="7200717C" w14:textId="479923D8" w:rsidR="00E92863" w:rsidRDefault="00E92863">
      <w:pPr>
        <w:rPr>
          <w:lang w:val="en-US"/>
        </w:rPr>
      </w:pPr>
      <w:r>
        <w:rPr>
          <w:lang w:val="en-US"/>
        </w:rPr>
        <w:t>}</w:t>
      </w:r>
    </w:p>
    <w:p w14:paraId="590100C4" w14:textId="5D45256D" w:rsidR="00E92863" w:rsidRDefault="00E92863">
      <w:pPr>
        <w:rPr>
          <w:lang w:val="en-US"/>
        </w:rPr>
      </w:pPr>
      <w:r>
        <w:rPr>
          <w:lang w:val="en-US"/>
        </w:rPr>
        <w:t>}</w:t>
      </w:r>
    </w:p>
    <w:p w14:paraId="40B99F63" w14:textId="48BC89C1" w:rsidR="00E92863" w:rsidRDefault="00E92863">
      <w:pPr>
        <w:rPr>
          <w:lang w:val="en-US"/>
        </w:rPr>
      </w:pPr>
      <w:r>
        <w:rPr>
          <w:lang w:val="en-US"/>
        </w:rPr>
        <w:t>If p&lt;50&amp;&amp;e&lt;50</w:t>
      </w:r>
    </w:p>
    <w:p w14:paraId="03FD9E24" w14:textId="5FAA7AAC" w:rsidR="00E92863" w:rsidRDefault="00E92863">
      <w:pPr>
        <w:rPr>
          <w:lang w:val="en-US"/>
        </w:rPr>
      </w:pPr>
      <w:r>
        <w:rPr>
          <w:lang w:val="en-US"/>
        </w:rPr>
        <w:t>{</w:t>
      </w:r>
    </w:p>
    <w:p w14:paraId="2A310F8C" w14:textId="7654237D" w:rsidR="00E92863" w:rsidRDefault="00E92863">
      <w:pPr>
        <w:rPr>
          <w:lang w:val="en-US"/>
        </w:rPr>
      </w:pPr>
      <w:r>
        <w:rPr>
          <w:lang w:val="en-US"/>
        </w:rPr>
        <w:t>Print(“fail</w:t>
      </w:r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p</w:t>
      </w:r>
      <w:proofErr w:type="gramEnd"/>
      <w:r>
        <w:rPr>
          <w:lang w:val="en-US"/>
        </w:rPr>
        <w:t>,e</w:t>
      </w:r>
      <w:proofErr w:type="spellEnd"/>
      <w:r>
        <w:rPr>
          <w:lang w:val="en-US"/>
        </w:rPr>
        <w:t>)</w:t>
      </w:r>
    </w:p>
    <w:p w14:paraId="14E25ED6" w14:textId="45C71FE1" w:rsidR="00E92863" w:rsidRDefault="00E92863">
      <w:pPr>
        <w:rPr>
          <w:lang w:val="en-US"/>
        </w:rPr>
      </w:pPr>
      <w:r>
        <w:rPr>
          <w:lang w:val="en-US"/>
        </w:rPr>
        <w:t>}</w:t>
      </w:r>
    </w:p>
    <w:p w14:paraId="031ED508" w14:textId="0E555E76" w:rsidR="00E92863" w:rsidRDefault="00E92863">
      <w:pPr>
        <w:rPr>
          <w:lang w:val="en-US"/>
        </w:rPr>
      </w:pPr>
      <w:r>
        <w:rPr>
          <w:lang w:val="en-US"/>
        </w:rPr>
        <w:lastRenderedPageBreak/>
        <w:t>Else</w:t>
      </w:r>
    </w:p>
    <w:p w14:paraId="3E72B9F3" w14:textId="61924456" w:rsidR="00E92863" w:rsidRDefault="00E92863">
      <w:pPr>
        <w:rPr>
          <w:lang w:val="en-US"/>
        </w:rPr>
      </w:pPr>
      <w:r>
        <w:rPr>
          <w:lang w:val="en-US"/>
        </w:rPr>
        <w:t>{</w:t>
      </w:r>
    </w:p>
    <w:p w14:paraId="4354878F" w14:textId="0BC6B111" w:rsidR="00E92863" w:rsidRDefault="00E92863">
      <w:pPr>
        <w:rPr>
          <w:lang w:val="en-US"/>
        </w:rPr>
      </w:pPr>
      <w:r>
        <w:rPr>
          <w:lang w:val="en-US"/>
        </w:rPr>
        <w:t>Print(“fail</w:t>
      </w:r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14:paraId="60838CCD" w14:textId="4C1B1AC7" w:rsidR="00E92863" w:rsidRDefault="00E92863">
      <w:pPr>
        <w:rPr>
          <w:lang w:val="en-US"/>
        </w:rPr>
      </w:pPr>
      <w:r>
        <w:rPr>
          <w:lang w:val="en-US"/>
        </w:rPr>
        <w:t>}</w:t>
      </w:r>
    </w:p>
    <w:p w14:paraId="46DF1344" w14:textId="17DFF4DE" w:rsidR="00E92863" w:rsidRPr="003F77F4" w:rsidRDefault="00E92863">
      <w:pPr>
        <w:rPr>
          <w:lang w:val="en-US"/>
        </w:rPr>
      </w:pPr>
      <w:r>
        <w:rPr>
          <w:lang w:val="en-US"/>
        </w:rPr>
        <w:t>end</w:t>
      </w:r>
    </w:p>
    <w:sectPr w:rsidR="00E92863" w:rsidRPr="003F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F4"/>
    <w:rsid w:val="003F77F4"/>
    <w:rsid w:val="00E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9D51"/>
  <w15:chartTrackingRefBased/>
  <w15:docId w15:val="{93A399D5-CA16-40FF-9C61-5ADDC8B0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2023-02-08T10:44:00Z</dcterms:created>
  <dcterms:modified xsi:type="dcterms:W3CDTF">2023-02-08T11:00:00Z</dcterms:modified>
</cp:coreProperties>
</file>