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56464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CHAPTER – IMPLEMENTATION CHALLENGES AND SOLUTIONS</w:t>
      </w:r>
    </w:p>
    <w:p w14:paraId="1EF916D7" w14:textId="77777777" w:rsidR="00323F5E" w:rsidRPr="00323F5E" w:rsidRDefault="00323F5E" w:rsidP="00323F5E">
      <w:r w:rsidRPr="00323F5E">
        <w:pict w14:anchorId="63EB6F00">
          <v:rect id="_x0000_i1127" style="width:0;height:1.5pt" o:hralign="center" o:hrstd="t" o:hr="t" fillcolor="#a0a0a0" stroked="f"/>
        </w:pict>
      </w:r>
    </w:p>
    <w:p w14:paraId="54EDE6A8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Problems, Errors and Challenges Faced During Project Development</w:t>
      </w:r>
    </w:p>
    <w:p w14:paraId="45B6AFD8" w14:textId="77777777" w:rsidR="00323F5E" w:rsidRPr="00323F5E" w:rsidRDefault="00323F5E" w:rsidP="00323F5E">
      <w:r w:rsidRPr="00323F5E">
        <w:t xml:space="preserve">During the development of the </w:t>
      </w:r>
      <w:r w:rsidRPr="00323F5E">
        <w:rPr>
          <w:b/>
          <w:bCs/>
        </w:rPr>
        <w:t>Smart Diabetic Foot Ulcer Monitoring System</w:t>
      </w:r>
      <w:r w:rsidRPr="00323F5E">
        <w:t>, several practical challenges were encountered in hardware integration, sensor calibration, communication, and data processing. The following are the major issues faced and the solutions implemented.</w:t>
      </w:r>
    </w:p>
    <w:p w14:paraId="0C84D221" w14:textId="77777777" w:rsidR="00323F5E" w:rsidRPr="00323F5E" w:rsidRDefault="00323F5E" w:rsidP="00323F5E">
      <w:r w:rsidRPr="00323F5E">
        <w:pict w14:anchorId="5A0E41BE">
          <v:rect id="_x0000_i1128" style="width:0;height:1.5pt" o:hralign="center" o:hrstd="t" o:hr="t" fillcolor="#a0a0a0" stroked="f"/>
        </w:pict>
      </w:r>
    </w:p>
    <w:p w14:paraId="5E7DFB9A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1. FSR Sensor Not Giving Output</w:t>
      </w:r>
    </w:p>
    <w:p w14:paraId="222A24F4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Problem:</w:t>
      </w:r>
    </w:p>
    <w:p w14:paraId="45D86E98" w14:textId="77777777" w:rsidR="00323F5E" w:rsidRPr="00323F5E" w:rsidRDefault="00323F5E" w:rsidP="00323F5E">
      <w:r w:rsidRPr="00323F5E">
        <w:t>Initially, the FSR sensors were not producing any readings (always showing 0 in Serial Monitor).</w:t>
      </w:r>
    </w:p>
    <w:p w14:paraId="1B17A1C6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Cause:</w:t>
      </w:r>
    </w:p>
    <w:p w14:paraId="74A5F9A0" w14:textId="77777777" w:rsidR="00323F5E" w:rsidRPr="00323F5E" w:rsidRDefault="00323F5E" w:rsidP="00323F5E">
      <w:pPr>
        <w:numPr>
          <w:ilvl w:val="0"/>
          <w:numId w:val="1"/>
        </w:numPr>
      </w:pPr>
      <w:r w:rsidRPr="00323F5E">
        <w:t xml:space="preserve">Improper circuit connection </w:t>
      </w:r>
    </w:p>
    <w:p w14:paraId="1E666105" w14:textId="77777777" w:rsidR="00323F5E" w:rsidRPr="00323F5E" w:rsidRDefault="00323F5E" w:rsidP="00323F5E">
      <w:pPr>
        <w:numPr>
          <w:ilvl w:val="0"/>
          <w:numId w:val="1"/>
        </w:numPr>
      </w:pPr>
      <w:r w:rsidRPr="00323F5E">
        <w:t xml:space="preserve">Incorrect resistor value in voltage divider </w:t>
      </w:r>
    </w:p>
    <w:p w14:paraId="58A4B3E3" w14:textId="77777777" w:rsidR="00323F5E" w:rsidRPr="00323F5E" w:rsidRDefault="00323F5E" w:rsidP="00323F5E">
      <w:pPr>
        <w:numPr>
          <w:ilvl w:val="0"/>
          <w:numId w:val="1"/>
        </w:numPr>
      </w:pPr>
      <w:r w:rsidRPr="00323F5E">
        <w:t xml:space="preserve">Weak pressure sensitivity </w:t>
      </w:r>
    </w:p>
    <w:p w14:paraId="4195F8B6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Solution:</w:t>
      </w:r>
    </w:p>
    <w:p w14:paraId="31733183" w14:textId="77777777" w:rsidR="00323F5E" w:rsidRPr="00323F5E" w:rsidRDefault="00323F5E" w:rsidP="00323F5E">
      <w:pPr>
        <w:numPr>
          <w:ilvl w:val="0"/>
          <w:numId w:val="2"/>
        </w:numPr>
      </w:pPr>
      <w:r w:rsidRPr="00323F5E">
        <w:t xml:space="preserve">Implemented proper </w:t>
      </w:r>
      <w:r w:rsidRPr="00323F5E">
        <w:rPr>
          <w:b/>
          <w:bCs/>
        </w:rPr>
        <w:t>voltage divider circuit</w:t>
      </w:r>
      <w:r w:rsidRPr="00323F5E">
        <w:t xml:space="preserve"> </w:t>
      </w:r>
    </w:p>
    <w:p w14:paraId="2B3F4ECD" w14:textId="77777777" w:rsidR="00323F5E" w:rsidRPr="00323F5E" w:rsidRDefault="00323F5E" w:rsidP="00323F5E">
      <w:pPr>
        <w:numPr>
          <w:ilvl w:val="0"/>
          <w:numId w:val="2"/>
        </w:numPr>
      </w:pPr>
      <w:r w:rsidRPr="00323F5E">
        <w:t xml:space="preserve">Replaced 10kΩ resistor with </w:t>
      </w:r>
      <w:r w:rsidRPr="00323F5E">
        <w:rPr>
          <w:b/>
          <w:bCs/>
        </w:rPr>
        <w:t>4.7kΩ resistor</w:t>
      </w:r>
      <w:r w:rsidRPr="00323F5E">
        <w:t xml:space="preserve"> </w:t>
      </w:r>
    </w:p>
    <w:p w14:paraId="36BECAA4" w14:textId="77777777" w:rsidR="00323F5E" w:rsidRPr="00323F5E" w:rsidRDefault="00323F5E" w:rsidP="00323F5E">
      <w:pPr>
        <w:numPr>
          <w:ilvl w:val="0"/>
          <w:numId w:val="2"/>
        </w:numPr>
      </w:pPr>
      <w:r w:rsidRPr="00323F5E">
        <w:t xml:space="preserve">Verified connections and grounding </w:t>
      </w:r>
    </w:p>
    <w:p w14:paraId="5070C9F2" w14:textId="77777777" w:rsidR="00323F5E" w:rsidRPr="00323F5E" w:rsidRDefault="00323F5E" w:rsidP="00323F5E">
      <w:r w:rsidRPr="00323F5E">
        <w:pict w14:anchorId="6FFD01B1">
          <v:rect id="_x0000_i1129" style="width:0;height:1.5pt" o:hralign="center" o:hrstd="t" o:hr="t" fillcolor="#a0a0a0" stroked="f"/>
        </w:pict>
      </w:r>
    </w:p>
    <w:p w14:paraId="120036FD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2. Inconsistent Pressure Values</w:t>
      </w:r>
    </w:p>
    <w:p w14:paraId="2D4A34DE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Problem:</w:t>
      </w:r>
    </w:p>
    <w:p w14:paraId="12DB01E4" w14:textId="77777777" w:rsidR="00323F5E" w:rsidRPr="00323F5E" w:rsidRDefault="00323F5E" w:rsidP="00323F5E">
      <w:r w:rsidRPr="00323F5E">
        <w:t>The sensor values were not matching actual pressure applied.</w:t>
      </w:r>
    </w:p>
    <w:p w14:paraId="76E4481D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Cause:</w:t>
      </w:r>
    </w:p>
    <w:p w14:paraId="2EAF7AE5" w14:textId="77777777" w:rsidR="00323F5E" w:rsidRPr="00323F5E" w:rsidRDefault="00323F5E" w:rsidP="00323F5E">
      <w:pPr>
        <w:numPr>
          <w:ilvl w:val="0"/>
          <w:numId w:val="3"/>
        </w:numPr>
      </w:pPr>
      <w:r w:rsidRPr="00323F5E">
        <w:t xml:space="preserve">FSR sensors are </w:t>
      </w:r>
      <w:r w:rsidRPr="00323F5E">
        <w:rPr>
          <w:b/>
          <w:bCs/>
        </w:rPr>
        <w:t>non-linear</w:t>
      </w:r>
      <w:r w:rsidRPr="00323F5E">
        <w:t xml:space="preserve"> </w:t>
      </w:r>
    </w:p>
    <w:p w14:paraId="1D0A6E7F" w14:textId="77777777" w:rsidR="00323F5E" w:rsidRPr="00323F5E" w:rsidRDefault="00323F5E" w:rsidP="00323F5E">
      <w:pPr>
        <w:numPr>
          <w:ilvl w:val="0"/>
          <w:numId w:val="3"/>
        </w:numPr>
      </w:pPr>
      <w:r w:rsidRPr="00323F5E">
        <w:t xml:space="preserve">Different sensors give different outputs for same force </w:t>
      </w:r>
    </w:p>
    <w:p w14:paraId="343DC6AB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Solution:</w:t>
      </w:r>
    </w:p>
    <w:p w14:paraId="40FB615E" w14:textId="77777777" w:rsidR="00323F5E" w:rsidRPr="00323F5E" w:rsidRDefault="00323F5E" w:rsidP="00323F5E">
      <w:pPr>
        <w:numPr>
          <w:ilvl w:val="0"/>
          <w:numId w:val="4"/>
        </w:numPr>
      </w:pPr>
      <w:r w:rsidRPr="00323F5E">
        <w:t xml:space="preserve">Avoided absolute calibration </w:t>
      </w:r>
    </w:p>
    <w:p w14:paraId="06D3256C" w14:textId="77777777" w:rsidR="00323F5E" w:rsidRPr="00323F5E" w:rsidRDefault="00323F5E" w:rsidP="00323F5E">
      <w:pPr>
        <w:numPr>
          <w:ilvl w:val="0"/>
          <w:numId w:val="4"/>
        </w:numPr>
      </w:pPr>
      <w:r w:rsidRPr="00323F5E">
        <w:lastRenderedPageBreak/>
        <w:t xml:space="preserve">Used </w:t>
      </w:r>
      <w:r w:rsidRPr="00323F5E">
        <w:rPr>
          <w:b/>
          <w:bCs/>
        </w:rPr>
        <w:t>relative pressure analysis</w:t>
      </w:r>
      <w:r w:rsidRPr="00323F5E">
        <w:t xml:space="preserve"> </w:t>
      </w:r>
    </w:p>
    <w:p w14:paraId="6D4F64A4" w14:textId="77777777" w:rsidR="00323F5E" w:rsidRPr="00323F5E" w:rsidRDefault="00323F5E" w:rsidP="00323F5E">
      <w:pPr>
        <w:numPr>
          <w:ilvl w:val="0"/>
          <w:numId w:val="4"/>
        </w:numPr>
      </w:pPr>
      <w:r w:rsidRPr="00323F5E">
        <w:t xml:space="preserve">Collected dataset from multiple users instead of fixed thresholds </w:t>
      </w:r>
    </w:p>
    <w:p w14:paraId="19D4E190" w14:textId="77777777" w:rsidR="00323F5E" w:rsidRPr="00323F5E" w:rsidRDefault="00323F5E" w:rsidP="00323F5E">
      <w:r w:rsidRPr="00323F5E">
        <w:pict w14:anchorId="5836E42D">
          <v:rect id="_x0000_i1130" style="width:0;height:1.5pt" o:hralign="center" o:hrstd="t" o:hr="t" fillcolor="#a0a0a0" stroked="f"/>
        </w:pict>
      </w:r>
    </w:p>
    <w:p w14:paraId="16DE2011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3. Serial Monitor Output Too Fast</w:t>
      </w:r>
    </w:p>
    <w:p w14:paraId="6280DBFA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Problem:</w:t>
      </w:r>
    </w:p>
    <w:p w14:paraId="048401AE" w14:textId="77777777" w:rsidR="00323F5E" w:rsidRPr="00323F5E" w:rsidRDefault="00323F5E" w:rsidP="00323F5E">
      <w:r w:rsidRPr="00323F5E">
        <w:t>Values were changing too fast and unreadable.</w:t>
      </w:r>
    </w:p>
    <w:p w14:paraId="57412D5A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Solution:</w:t>
      </w:r>
    </w:p>
    <w:p w14:paraId="7A75B7EC" w14:textId="77777777" w:rsidR="00323F5E" w:rsidRPr="00323F5E" w:rsidRDefault="00323F5E" w:rsidP="00323F5E">
      <w:pPr>
        <w:numPr>
          <w:ilvl w:val="0"/>
          <w:numId w:val="5"/>
        </w:numPr>
      </w:pPr>
      <w:r w:rsidRPr="00323F5E">
        <w:t xml:space="preserve">Added delay: </w:t>
      </w:r>
    </w:p>
    <w:p w14:paraId="111DDDF6" w14:textId="77777777" w:rsidR="00323F5E" w:rsidRPr="00323F5E" w:rsidRDefault="00323F5E" w:rsidP="00323F5E">
      <w:proofErr w:type="gramStart"/>
      <w:r w:rsidRPr="00323F5E">
        <w:t>delay(</w:t>
      </w:r>
      <w:proofErr w:type="gramEnd"/>
      <w:r w:rsidRPr="00323F5E">
        <w:t>1000);</w:t>
      </w:r>
    </w:p>
    <w:p w14:paraId="41D8D858" w14:textId="77777777" w:rsidR="00323F5E" w:rsidRPr="00323F5E" w:rsidRDefault="00323F5E" w:rsidP="00323F5E">
      <w:pPr>
        <w:numPr>
          <w:ilvl w:val="0"/>
          <w:numId w:val="6"/>
        </w:numPr>
      </w:pPr>
      <w:r w:rsidRPr="00323F5E">
        <w:t xml:space="preserve">Reduced baud rate noise issues </w:t>
      </w:r>
    </w:p>
    <w:p w14:paraId="36F087BA" w14:textId="77777777" w:rsidR="00323F5E" w:rsidRPr="00323F5E" w:rsidRDefault="00323F5E" w:rsidP="00323F5E">
      <w:r w:rsidRPr="00323F5E">
        <w:pict w14:anchorId="4CDC7C5F">
          <v:rect id="_x0000_i1131" style="width:0;height:1.5pt" o:hralign="center" o:hrstd="t" o:hr="t" fillcolor="#a0a0a0" stroked="f"/>
        </w:pict>
      </w:r>
    </w:p>
    <w:p w14:paraId="4493C9A8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4. Moisture Sensor Not Working</w:t>
      </w:r>
    </w:p>
    <w:p w14:paraId="74ABF8C3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Problem:</w:t>
      </w:r>
    </w:p>
    <w:p w14:paraId="04733CAA" w14:textId="77777777" w:rsidR="00323F5E" w:rsidRPr="00323F5E" w:rsidRDefault="00323F5E" w:rsidP="00323F5E">
      <w:r w:rsidRPr="00323F5E">
        <w:t>Soil moisture sensor did not give proper readings for skin.</w:t>
      </w:r>
    </w:p>
    <w:p w14:paraId="53EB07EB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Cause:</w:t>
      </w:r>
    </w:p>
    <w:p w14:paraId="7A9BAB1E" w14:textId="77777777" w:rsidR="00323F5E" w:rsidRPr="00323F5E" w:rsidRDefault="00323F5E" w:rsidP="00323F5E">
      <w:pPr>
        <w:numPr>
          <w:ilvl w:val="0"/>
          <w:numId w:val="7"/>
        </w:numPr>
      </w:pPr>
      <w:r w:rsidRPr="00323F5E">
        <w:t xml:space="preserve">Sensor designed for soil, not human skin </w:t>
      </w:r>
    </w:p>
    <w:p w14:paraId="41009B8E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Solution:</w:t>
      </w:r>
    </w:p>
    <w:p w14:paraId="4F5C6197" w14:textId="77777777" w:rsidR="00323F5E" w:rsidRPr="00323F5E" w:rsidRDefault="00323F5E" w:rsidP="00323F5E">
      <w:pPr>
        <w:numPr>
          <w:ilvl w:val="0"/>
          <w:numId w:val="8"/>
        </w:numPr>
      </w:pPr>
      <w:r w:rsidRPr="00323F5E">
        <w:t xml:space="preserve">Removed hardware moisture sensor </w:t>
      </w:r>
    </w:p>
    <w:p w14:paraId="2618B0E1" w14:textId="77777777" w:rsidR="00323F5E" w:rsidRPr="00323F5E" w:rsidRDefault="00323F5E" w:rsidP="00323F5E">
      <w:pPr>
        <w:numPr>
          <w:ilvl w:val="0"/>
          <w:numId w:val="8"/>
        </w:numPr>
      </w:pPr>
      <w:r w:rsidRPr="00323F5E">
        <w:t xml:space="preserve">Introduced </w:t>
      </w:r>
      <w:r w:rsidRPr="00323F5E">
        <w:rPr>
          <w:b/>
          <w:bCs/>
        </w:rPr>
        <w:t>Skin Moisture Index (SMI)</w:t>
      </w:r>
      <w:r w:rsidRPr="00323F5E">
        <w:t xml:space="preserve"> using: </w:t>
      </w:r>
    </w:p>
    <w:p w14:paraId="1C46651B" w14:textId="77777777" w:rsidR="00323F5E" w:rsidRPr="00323F5E" w:rsidRDefault="00323F5E" w:rsidP="00323F5E">
      <w:pPr>
        <w:numPr>
          <w:ilvl w:val="1"/>
          <w:numId w:val="8"/>
        </w:numPr>
      </w:pPr>
      <w:r w:rsidRPr="00323F5E">
        <w:t xml:space="preserve">Skin temperature </w:t>
      </w:r>
    </w:p>
    <w:p w14:paraId="53A18D95" w14:textId="77777777" w:rsidR="00323F5E" w:rsidRPr="00323F5E" w:rsidRDefault="00323F5E" w:rsidP="00323F5E">
      <w:pPr>
        <w:numPr>
          <w:ilvl w:val="1"/>
          <w:numId w:val="8"/>
        </w:numPr>
      </w:pPr>
      <w:r w:rsidRPr="00323F5E">
        <w:t xml:space="preserve">Environmental temperature </w:t>
      </w:r>
    </w:p>
    <w:p w14:paraId="77C15F9F" w14:textId="77777777" w:rsidR="00323F5E" w:rsidRPr="00323F5E" w:rsidRDefault="00323F5E" w:rsidP="00323F5E">
      <w:pPr>
        <w:numPr>
          <w:ilvl w:val="1"/>
          <w:numId w:val="8"/>
        </w:numPr>
      </w:pPr>
      <w:r w:rsidRPr="00323F5E">
        <w:t xml:space="preserve">Humidity (API) </w:t>
      </w:r>
    </w:p>
    <w:p w14:paraId="507E5670" w14:textId="77777777" w:rsidR="00323F5E" w:rsidRPr="00323F5E" w:rsidRDefault="00323F5E" w:rsidP="00323F5E">
      <w:r w:rsidRPr="00323F5E">
        <w:pict w14:anchorId="419C232D">
          <v:rect id="_x0000_i1132" style="width:0;height:1.5pt" o:hralign="center" o:hrstd="t" o:hr="t" fillcolor="#a0a0a0" stroked="f"/>
        </w:pict>
      </w:r>
    </w:p>
    <w:p w14:paraId="19C6F44F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 xml:space="preserve">5. </w:t>
      </w:r>
      <w:proofErr w:type="spellStart"/>
      <w:r w:rsidRPr="00323F5E">
        <w:rPr>
          <w:b/>
          <w:bCs/>
        </w:rPr>
        <w:t>OpenWeather</w:t>
      </w:r>
      <w:proofErr w:type="spellEnd"/>
      <w:r w:rsidRPr="00323F5E">
        <w:rPr>
          <w:b/>
          <w:bCs/>
        </w:rPr>
        <w:t xml:space="preserve"> API Not Working in ESP32</w:t>
      </w:r>
    </w:p>
    <w:p w14:paraId="00974A94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Problem:</w:t>
      </w:r>
    </w:p>
    <w:p w14:paraId="4714B501" w14:textId="77777777" w:rsidR="00323F5E" w:rsidRPr="00323F5E" w:rsidRDefault="00323F5E" w:rsidP="00323F5E">
      <w:r w:rsidRPr="00323F5E">
        <w:t>Environmental data (temperature &amp; humidity) always returned 0.</w:t>
      </w:r>
    </w:p>
    <w:p w14:paraId="0070CBC6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Cause:</w:t>
      </w:r>
    </w:p>
    <w:p w14:paraId="024612CC" w14:textId="77777777" w:rsidR="00323F5E" w:rsidRPr="00323F5E" w:rsidRDefault="00323F5E" w:rsidP="00323F5E">
      <w:pPr>
        <w:numPr>
          <w:ilvl w:val="0"/>
          <w:numId w:val="9"/>
        </w:numPr>
      </w:pPr>
      <w:r w:rsidRPr="00323F5E">
        <w:t xml:space="preserve">HTTPS request issues in ESP32 </w:t>
      </w:r>
    </w:p>
    <w:p w14:paraId="554BC180" w14:textId="77777777" w:rsidR="00323F5E" w:rsidRPr="00323F5E" w:rsidRDefault="00323F5E" w:rsidP="00323F5E">
      <w:pPr>
        <w:numPr>
          <w:ilvl w:val="0"/>
          <w:numId w:val="9"/>
        </w:numPr>
      </w:pPr>
      <w:r w:rsidRPr="00323F5E">
        <w:lastRenderedPageBreak/>
        <w:t xml:space="preserve">Memory limitations </w:t>
      </w:r>
    </w:p>
    <w:p w14:paraId="564B22FA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Solution:</w:t>
      </w:r>
    </w:p>
    <w:p w14:paraId="1B89A963" w14:textId="77777777" w:rsidR="00323F5E" w:rsidRPr="00323F5E" w:rsidRDefault="00323F5E" w:rsidP="00323F5E">
      <w:pPr>
        <w:numPr>
          <w:ilvl w:val="0"/>
          <w:numId w:val="10"/>
        </w:numPr>
      </w:pPr>
      <w:r w:rsidRPr="00323F5E">
        <w:t xml:space="preserve">Shifted API handling to </w:t>
      </w:r>
      <w:r w:rsidRPr="00323F5E">
        <w:rPr>
          <w:b/>
          <w:bCs/>
        </w:rPr>
        <w:t>Python server</w:t>
      </w:r>
      <w:r w:rsidRPr="00323F5E">
        <w:t xml:space="preserve"> </w:t>
      </w:r>
    </w:p>
    <w:p w14:paraId="0B340945" w14:textId="77777777" w:rsidR="00323F5E" w:rsidRPr="00323F5E" w:rsidRDefault="00323F5E" w:rsidP="00323F5E">
      <w:pPr>
        <w:numPr>
          <w:ilvl w:val="0"/>
          <w:numId w:val="10"/>
        </w:numPr>
      </w:pPr>
      <w:r w:rsidRPr="00323F5E">
        <w:t xml:space="preserve">ESP32 used only for sensor data transmission </w:t>
      </w:r>
    </w:p>
    <w:p w14:paraId="6654486C" w14:textId="77777777" w:rsidR="00323F5E" w:rsidRPr="00323F5E" w:rsidRDefault="00323F5E" w:rsidP="00323F5E">
      <w:r w:rsidRPr="00323F5E">
        <w:pict w14:anchorId="1DFE46F2">
          <v:rect id="_x0000_i1133" style="width:0;height:1.5pt" o:hralign="center" o:hrstd="t" o:hr="t" fillcolor="#a0a0a0" stroked="f"/>
        </w:pict>
      </w:r>
    </w:p>
    <w:p w14:paraId="4A6B4574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 xml:space="preserve">6. </w:t>
      </w:r>
      <w:proofErr w:type="spellStart"/>
      <w:r w:rsidRPr="00323F5E">
        <w:rPr>
          <w:b/>
          <w:bCs/>
        </w:rPr>
        <w:t>WiFi</w:t>
      </w:r>
      <w:proofErr w:type="spellEnd"/>
      <w:r w:rsidRPr="00323F5E">
        <w:rPr>
          <w:b/>
          <w:bCs/>
        </w:rPr>
        <w:t xml:space="preserve"> IP Address Changing</w:t>
      </w:r>
    </w:p>
    <w:p w14:paraId="10545467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Problem:</w:t>
      </w:r>
    </w:p>
    <w:p w14:paraId="0E369E0E" w14:textId="77777777" w:rsidR="00323F5E" w:rsidRPr="00323F5E" w:rsidRDefault="00323F5E" w:rsidP="00323F5E">
      <w:r w:rsidRPr="00323F5E">
        <w:t xml:space="preserve">ESP32 IP address changed when reconnecting to </w:t>
      </w:r>
      <w:proofErr w:type="spellStart"/>
      <w:r w:rsidRPr="00323F5E">
        <w:t>WiFi</w:t>
      </w:r>
      <w:proofErr w:type="spellEnd"/>
      <w:r w:rsidRPr="00323F5E">
        <w:t>.</w:t>
      </w:r>
    </w:p>
    <w:p w14:paraId="605A401F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Solution:</w:t>
      </w:r>
    </w:p>
    <w:p w14:paraId="015AD895" w14:textId="77777777" w:rsidR="00323F5E" w:rsidRPr="00323F5E" w:rsidRDefault="00323F5E" w:rsidP="00323F5E">
      <w:pPr>
        <w:numPr>
          <w:ilvl w:val="0"/>
          <w:numId w:val="11"/>
        </w:numPr>
      </w:pPr>
      <w:r w:rsidRPr="00323F5E">
        <w:t xml:space="preserve">Implemented </w:t>
      </w:r>
      <w:r w:rsidRPr="00323F5E">
        <w:rPr>
          <w:b/>
          <w:bCs/>
        </w:rPr>
        <w:t>Static IP configuration</w:t>
      </w:r>
      <w:r w:rsidRPr="00323F5E">
        <w:t xml:space="preserve"> </w:t>
      </w:r>
    </w:p>
    <w:p w14:paraId="15336E26" w14:textId="77777777" w:rsidR="00323F5E" w:rsidRPr="00323F5E" w:rsidRDefault="00323F5E" w:rsidP="00323F5E">
      <w:proofErr w:type="spellStart"/>
      <w:r w:rsidRPr="00323F5E">
        <w:t>IPAddress</w:t>
      </w:r>
      <w:proofErr w:type="spellEnd"/>
      <w:r w:rsidRPr="00323F5E">
        <w:t xml:space="preserve"> </w:t>
      </w:r>
      <w:proofErr w:type="spellStart"/>
      <w:r w:rsidRPr="00323F5E">
        <w:t>local_</w:t>
      </w:r>
      <w:proofErr w:type="gramStart"/>
      <w:r w:rsidRPr="00323F5E">
        <w:t>IP</w:t>
      </w:r>
      <w:proofErr w:type="spellEnd"/>
      <w:r w:rsidRPr="00323F5E">
        <w:t>(</w:t>
      </w:r>
      <w:proofErr w:type="gramEnd"/>
      <w:r w:rsidRPr="00323F5E">
        <w:t>192,168,31,200);</w:t>
      </w:r>
    </w:p>
    <w:p w14:paraId="71156D1D" w14:textId="77777777" w:rsidR="00323F5E" w:rsidRPr="00323F5E" w:rsidRDefault="00323F5E" w:rsidP="00323F5E">
      <w:r w:rsidRPr="00323F5E">
        <w:pict w14:anchorId="3EF48456">
          <v:rect id="_x0000_i1134" style="width:0;height:1.5pt" o:hralign="center" o:hrstd="t" o:hr="t" fillcolor="#a0a0a0" stroked="f"/>
        </w:pict>
      </w:r>
    </w:p>
    <w:p w14:paraId="5E07D78C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7. ESP32 Not Showing IP Address</w:t>
      </w:r>
    </w:p>
    <w:p w14:paraId="6DE50E91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Problem:</w:t>
      </w:r>
    </w:p>
    <w:p w14:paraId="076CC26C" w14:textId="77777777" w:rsidR="00323F5E" w:rsidRPr="00323F5E" w:rsidRDefault="00323F5E" w:rsidP="00323F5E">
      <w:r w:rsidRPr="00323F5E">
        <w:t>IP address not printed in Serial Monitor.</w:t>
      </w:r>
    </w:p>
    <w:p w14:paraId="726B5284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Cause:</w:t>
      </w:r>
    </w:p>
    <w:p w14:paraId="1A499561" w14:textId="77777777" w:rsidR="00323F5E" w:rsidRPr="00323F5E" w:rsidRDefault="00323F5E" w:rsidP="00323F5E">
      <w:pPr>
        <w:numPr>
          <w:ilvl w:val="0"/>
          <w:numId w:val="12"/>
        </w:numPr>
      </w:pPr>
      <w:proofErr w:type="spellStart"/>
      <w:r w:rsidRPr="00323F5E">
        <w:t>WiFi</w:t>
      </w:r>
      <w:proofErr w:type="spellEnd"/>
      <w:r w:rsidRPr="00323F5E">
        <w:t xml:space="preserve"> not connected properly </w:t>
      </w:r>
    </w:p>
    <w:p w14:paraId="13F474CC" w14:textId="77777777" w:rsidR="00323F5E" w:rsidRPr="00323F5E" w:rsidRDefault="00323F5E" w:rsidP="00323F5E">
      <w:pPr>
        <w:numPr>
          <w:ilvl w:val="0"/>
          <w:numId w:val="12"/>
        </w:numPr>
      </w:pPr>
      <w:r w:rsidRPr="00323F5E">
        <w:t xml:space="preserve">Missing debug prints </w:t>
      </w:r>
    </w:p>
    <w:p w14:paraId="24315F52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Solution:</w:t>
      </w:r>
    </w:p>
    <w:p w14:paraId="1522A2E2" w14:textId="77777777" w:rsidR="00323F5E" w:rsidRPr="00323F5E" w:rsidRDefault="00323F5E" w:rsidP="00323F5E">
      <w:pPr>
        <w:numPr>
          <w:ilvl w:val="0"/>
          <w:numId w:val="13"/>
        </w:numPr>
      </w:pPr>
      <w:r w:rsidRPr="00323F5E">
        <w:t xml:space="preserve">Added proper connection loop: </w:t>
      </w:r>
    </w:p>
    <w:p w14:paraId="6CCF86A0" w14:textId="77777777" w:rsidR="00323F5E" w:rsidRPr="00323F5E" w:rsidRDefault="00323F5E" w:rsidP="00323F5E">
      <w:r w:rsidRPr="00323F5E">
        <w:t>while (</w:t>
      </w:r>
      <w:proofErr w:type="spellStart"/>
      <w:r w:rsidRPr="00323F5E">
        <w:t>WiFi.status</w:t>
      </w:r>
      <w:proofErr w:type="spellEnd"/>
      <w:r w:rsidRPr="00323F5E">
        <w:t>(</w:t>
      </w:r>
      <w:proofErr w:type="gramStart"/>
      <w:r w:rsidRPr="00323F5E">
        <w:t>) !</w:t>
      </w:r>
      <w:proofErr w:type="gramEnd"/>
      <w:r w:rsidRPr="00323F5E">
        <w:t>= WL_CONNECTED)</w:t>
      </w:r>
    </w:p>
    <w:p w14:paraId="706C8FC0" w14:textId="77777777" w:rsidR="00323F5E" w:rsidRPr="00323F5E" w:rsidRDefault="00323F5E" w:rsidP="00323F5E">
      <w:pPr>
        <w:numPr>
          <w:ilvl w:val="0"/>
          <w:numId w:val="14"/>
        </w:numPr>
      </w:pPr>
      <w:r w:rsidRPr="00323F5E">
        <w:t xml:space="preserve">Printed using: </w:t>
      </w:r>
    </w:p>
    <w:p w14:paraId="0FD39AAF" w14:textId="77777777" w:rsidR="00323F5E" w:rsidRPr="00323F5E" w:rsidRDefault="00323F5E" w:rsidP="00323F5E">
      <w:proofErr w:type="spellStart"/>
      <w:r w:rsidRPr="00323F5E">
        <w:t>Serial.println</w:t>
      </w:r>
      <w:proofErr w:type="spellEnd"/>
      <w:r w:rsidRPr="00323F5E">
        <w:t>(</w:t>
      </w:r>
      <w:proofErr w:type="spellStart"/>
      <w:r w:rsidRPr="00323F5E">
        <w:t>WiFi.localIP</w:t>
      </w:r>
      <w:proofErr w:type="spellEnd"/>
      <w:r w:rsidRPr="00323F5E">
        <w:t>());</w:t>
      </w:r>
    </w:p>
    <w:p w14:paraId="43E1EEA3" w14:textId="77777777" w:rsidR="00323F5E" w:rsidRPr="00323F5E" w:rsidRDefault="00323F5E" w:rsidP="00323F5E">
      <w:r w:rsidRPr="00323F5E">
        <w:pict w14:anchorId="4585A997">
          <v:rect id="_x0000_i1135" style="width:0;height:1.5pt" o:hralign="center" o:hrstd="t" o:hr="t" fillcolor="#a0a0a0" stroked="f"/>
        </w:pict>
      </w:r>
    </w:p>
    <w:p w14:paraId="4D8CAC7F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8. Connection Loss Between ESP32 and Python</w:t>
      </w:r>
    </w:p>
    <w:p w14:paraId="28C25057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Problem:</w:t>
      </w:r>
    </w:p>
    <w:p w14:paraId="4190E908" w14:textId="77777777" w:rsidR="00323F5E" w:rsidRPr="00323F5E" w:rsidRDefault="00323F5E" w:rsidP="00323F5E">
      <w:r w:rsidRPr="00323F5E">
        <w:t>Python server failed to receive data when connection dropped.</w:t>
      </w:r>
    </w:p>
    <w:p w14:paraId="6F48A00F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Solution:</w:t>
      </w:r>
    </w:p>
    <w:p w14:paraId="50315C94" w14:textId="77777777" w:rsidR="00323F5E" w:rsidRPr="00323F5E" w:rsidRDefault="00323F5E" w:rsidP="00323F5E">
      <w:pPr>
        <w:numPr>
          <w:ilvl w:val="0"/>
          <w:numId w:val="15"/>
        </w:numPr>
      </w:pPr>
      <w:r w:rsidRPr="00323F5E">
        <w:lastRenderedPageBreak/>
        <w:t xml:space="preserve">Added </w:t>
      </w:r>
      <w:r w:rsidRPr="00323F5E">
        <w:rPr>
          <w:b/>
          <w:bCs/>
        </w:rPr>
        <w:t>timeout handling</w:t>
      </w:r>
      <w:r w:rsidRPr="00323F5E">
        <w:t xml:space="preserve"> </w:t>
      </w:r>
    </w:p>
    <w:p w14:paraId="10B980CC" w14:textId="77777777" w:rsidR="00323F5E" w:rsidRPr="00323F5E" w:rsidRDefault="00323F5E" w:rsidP="00323F5E">
      <w:pPr>
        <w:numPr>
          <w:ilvl w:val="0"/>
          <w:numId w:val="15"/>
        </w:numPr>
      </w:pPr>
      <w:r w:rsidRPr="00323F5E">
        <w:t xml:space="preserve">Displayed warnings: </w:t>
      </w:r>
    </w:p>
    <w:p w14:paraId="378EBC38" w14:textId="77777777" w:rsidR="00323F5E" w:rsidRPr="00323F5E" w:rsidRDefault="00323F5E" w:rsidP="00323F5E">
      <w:pPr>
        <w:numPr>
          <w:ilvl w:val="1"/>
          <w:numId w:val="15"/>
        </w:numPr>
      </w:pPr>
      <w:r w:rsidRPr="00323F5E">
        <w:t xml:space="preserve">"LEFT SHOE DISCONNECTED" </w:t>
      </w:r>
    </w:p>
    <w:p w14:paraId="79D78D54" w14:textId="77777777" w:rsidR="00323F5E" w:rsidRPr="00323F5E" w:rsidRDefault="00323F5E" w:rsidP="00323F5E">
      <w:pPr>
        <w:numPr>
          <w:ilvl w:val="1"/>
          <w:numId w:val="15"/>
        </w:numPr>
      </w:pPr>
      <w:r w:rsidRPr="00323F5E">
        <w:t xml:space="preserve">"RIGHT SHOE DISCONNECTED" </w:t>
      </w:r>
    </w:p>
    <w:p w14:paraId="5D55B950" w14:textId="77777777" w:rsidR="00323F5E" w:rsidRPr="00323F5E" w:rsidRDefault="00323F5E" w:rsidP="00323F5E">
      <w:r w:rsidRPr="00323F5E">
        <w:pict w14:anchorId="33C7D13C">
          <v:rect id="_x0000_i1136" style="width:0;height:1.5pt" o:hralign="center" o:hrstd="t" o:hr="t" fillcolor="#a0a0a0" stroked="f"/>
        </w:pict>
      </w:r>
    </w:p>
    <w:p w14:paraId="3CB31E2F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 xml:space="preserve">9. Google </w:t>
      </w:r>
      <w:proofErr w:type="spellStart"/>
      <w:r w:rsidRPr="00323F5E">
        <w:rPr>
          <w:b/>
          <w:bCs/>
        </w:rPr>
        <w:t>Colab</w:t>
      </w:r>
      <w:proofErr w:type="spellEnd"/>
      <w:r w:rsidRPr="00323F5E">
        <w:rPr>
          <w:b/>
          <w:bCs/>
        </w:rPr>
        <w:t xml:space="preserve"> Not Working for Data Collection</w:t>
      </w:r>
    </w:p>
    <w:p w14:paraId="3E99CF09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Problem:</w:t>
      </w:r>
    </w:p>
    <w:p w14:paraId="2DA85D91" w14:textId="77777777" w:rsidR="00323F5E" w:rsidRPr="00323F5E" w:rsidRDefault="00323F5E" w:rsidP="00323F5E">
      <w:r w:rsidRPr="00323F5E">
        <w:t xml:space="preserve">Socket connection failed in </w:t>
      </w:r>
      <w:proofErr w:type="spellStart"/>
      <w:r w:rsidRPr="00323F5E">
        <w:t>Colab</w:t>
      </w:r>
      <w:proofErr w:type="spellEnd"/>
      <w:r w:rsidRPr="00323F5E">
        <w:t>.</w:t>
      </w:r>
    </w:p>
    <w:p w14:paraId="2F1A6097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Cause:</w:t>
      </w:r>
    </w:p>
    <w:p w14:paraId="21F83D53" w14:textId="77777777" w:rsidR="00323F5E" w:rsidRPr="00323F5E" w:rsidRDefault="00323F5E" w:rsidP="00323F5E">
      <w:pPr>
        <w:numPr>
          <w:ilvl w:val="0"/>
          <w:numId w:val="16"/>
        </w:numPr>
      </w:pPr>
      <w:proofErr w:type="spellStart"/>
      <w:r w:rsidRPr="00323F5E">
        <w:t>Colab</w:t>
      </w:r>
      <w:proofErr w:type="spellEnd"/>
      <w:r w:rsidRPr="00323F5E">
        <w:t xml:space="preserve"> cannot access local network devices </w:t>
      </w:r>
    </w:p>
    <w:p w14:paraId="4B556308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Solution:</w:t>
      </w:r>
    </w:p>
    <w:p w14:paraId="25C5077E" w14:textId="77777777" w:rsidR="00323F5E" w:rsidRPr="00323F5E" w:rsidRDefault="00323F5E" w:rsidP="00323F5E">
      <w:pPr>
        <w:numPr>
          <w:ilvl w:val="0"/>
          <w:numId w:val="17"/>
        </w:numPr>
      </w:pPr>
      <w:r w:rsidRPr="00323F5E">
        <w:t xml:space="preserve">Ran Python server in </w:t>
      </w:r>
      <w:r w:rsidRPr="00323F5E">
        <w:rPr>
          <w:b/>
          <w:bCs/>
        </w:rPr>
        <w:t xml:space="preserve">local system instead of </w:t>
      </w:r>
      <w:proofErr w:type="spellStart"/>
      <w:r w:rsidRPr="00323F5E">
        <w:rPr>
          <w:b/>
          <w:bCs/>
        </w:rPr>
        <w:t>Colab</w:t>
      </w:r>
      <w:proofErr w:type="spellEnd"/>
      <w:r w:rsidRPr="00323F5E">
        <w:t xml:space="preserve"> </w:t>
      </w:r>
    </w:p>
    <w:p w14:paraId="12BD4198" w14:textId="77777777" w:rsidR="00323F5E" w:rsidRPr="00323F5E" w:rsidRDefault="00323F5E" w:rsidP="00323F5E">
      <w:r w:rsidRPr="00323F5E">
        <w:pict w14:anchorId="13B2BA4C">
          <v:rect id="_x0000_i1137" style="width:0;height:1.5pt" o:hralign="center" o:hrstd="t" o:hr="t" fillcolor="#a0a0a0" stroked="f"/>
        </w:pict>
      </w:r>
    </w:p>
    <w:p w14:paraId="018A2F60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10. Data Loss During Collection</w:t>
      </w:r>
    </w:p>
    <w:p w14:paraId="2D483078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Problem:</w:t>
      </w:r>
    </w:p>
    <w:p w14:paraId="45784715" w14:textId="77777777" w:rsidR="00323F5E" w:rsidRPr="00323F5E" w:rsidRDefault="00323F5E" w:rsidP="00323F5E">
      <w:r w:rsidRPr="00323F5E">
        <w:t>If program stopped, collected data was lost.</w:t>
      </w:r>
    </w:p>
    <w:p w14:paraId="324BCDA7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Solution:</w:t>
      </w:r>
    </w:p>
    <w:p w14:paraId="211D59BC" w14:textId="77777777" w:rsidR="00323F5E" w:rsidRPr="00323F5E" w:rsidRDefault="00323F5E" w:rsidP="00323F5E">
      <w:pPr>
        <w:numPr>
          <w:ilvl w:val="0"/>
          <w:numId w:val="18"/>
        </w:numPr>
      </w:pPr>
      <w:r w:rsidRPr="00323F5E">
        <w:t xml:space="preserve">Implemented </w:t>
      </w:r>
      <w:r w:rsidRPr="00323F5E">
        <w:rPr>
          <w:b/>
          <w:bCs/>
        </w:rPr>
        <w:t>real-time saving to CSV/Excel</w:t>
      </w:r>
      <w:r w:rsidRPr="00323F5E">
        <w:t xml:space="preserve"> </w:t>
      </w:r>
    </w:p>
    <w:p w14:paraId="7E084182" w14:textId="77777777" w:rsidR="00323F5E" w:rsidRPr="00323F5E" w:rsidRDefault="00323F5E" w:rsidP="00323F5E">
      <w:pPr>
        <w:numPr>
          <w:ilvl w:val="0"/>
          <w:numId w:val="18"/>
        </w:numPr>
      </w:pPr>
      <w:r w:rsidRPr="00323F5E">
        <w:t xml:space="preserve">Data saved continuously after each record </w:t>
      </w:r>
    </w:p>
    <w:p w14:paraId="1DC60B9E" w14:textId="77777777" w:rsidR="00323F5E" w:rsidRPr="00323F5E" w:rsidRDefault="00323F5E" w:rsidP="00323F5E">
      <w:r w:rsidRPr="00323F5E">
        <w:pict w14:anchorId="4AA1C4BC">
          <v:rect id="_x0000_i1138" style="width:0;height:1.5pt" o:hralign="center" o:hrstd="t" o:hr="t" fillcolor="#a0a0a0" stroked="f"/>
        </w:pict>
      </w:r>
    </w:p>
    <w:p w14:paraId="51B87BBF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11. Handling Zero Values in Dataset</w:t>
      </w:r>
    </w:p>
    <w:p w14:paraId="2D7035F0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Problem:</w:t>
      </w:r>
    </w:p>
    <w:p w14:paraId="44D21313" w14:textId="77777777" w:rsidR="00323F5E" w:rsidRPr="00323F5E" w:rsidRDefault="00323F5E" w:rsidP="00323F5E">
      <w:r w:rsidRPr="00323F5E">
        <w:t>Some sensors showed 0 values during walking.</w:t>
      </w:r>
    </w:p>
    <w:p w14:paraId="4A32A667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Clarification:</w:t>
      </w:r>
    </w:p>
    <w:p w14:paraId="1426A9D8" w14:textId="77777777" w:rsidR="00323F5E" w:rsidRPr="00323F5E" w:rsidRDefault="00323F5E" w:rsidP="00323F5E">
      <w:pPr>
        <w:numPr>
          <w:ilvl w:val="0"/>
          <w:numId w:val="19"/>
        </w:numPr>
      </w:pPr>
      <w:r w:rsidRPr="00323F5E">
        <w:t xml:space="preserve">This is </w:t>
      </w:r>
      <w:r w:rsidRPr="00323F5E">
        <w:rPr>
          <w:b/>
          <w:bCs/>
        </w:rPr>
        <w:t xml:space="preserve">valid </w:t>
      </w:r>
      <w:proofErr w:type="spellStart"/>
      <w:r w:rsidRPr="00323F5E">
        <w:rPr>
          <w:b/>
          <w:bCs/>
        </w:rPr>
        <w:t>behavior</w:t>
      </w:r>
      <w:proofErr w:type="spellEnd"/>
      <w:r w:rsidRPr="00323F5E">
        <w:t xml:space="preserve"> </w:t>
      </w:r>
    </w:p>
    <w:p w14:paraId="2A4E7094" w14:textId="77777777" w:rsidR="00323F5E" w:rsidRPr="00323F5E" w:rsidRDefault="00323F5E" w:rsidP="00323F5E">
      <w:pPr>
        <w:numPr>
          <w:ilvl w:val="0"/>
          <w:numId w:val="19"/>
        </w:numPr>
      </w:pPr>
      <w:r w:rsidRPr="00323F5E">
        <w:t xml:space="preserve">Foot does not press all sensors at same time </w:t>
      </w:r>
    </w:p>
    <w:p w14:paraId="1E419E95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Solution:</w:t>
      </w:r>
    </w:p>
    <w:p w14:paraId="566D722D" w14:textId="77777777" w:rsidR="00323F5E" w:rsidRPr="00323F5E" w:rsidRDefault="00323F5E" w:rsidP="00323F5E">
      <w:pPr>
        <w:numPr>
          <w:ilvl w:val="0"/>
          <w:numId w:val="20"/>
        </w:numPr>
      </w:pPr>
      <w:r w:rsidRPr="00323F5E">
        <w:t xml:space="preserve">Removed rows only when </w:t>
      </w:r>
      <w:r w:rsidRPr="00323F5E">
        <w:rPr>
          <w:b/>
          <w:bCs/>
        </w:rPr>
        <w:t>all sensors = 0</w:t>
      </w:r>
      <w:r w:rsidRPr="00323F5E">
        <w:t xml:space="preserve"> </w:t>
      </w:r>
    </w:p>
    <w:p w14:paraId="3FC1FD18" w14:textId="77777777" w:rsidR="00323F5E" w:rsidRPr="00323F5E" w:rsidRDefault="00323F5E" w:rsidP="00323F5E">
      <w:pPr>
        <w:numPr>
          <w:ilvl w:val="0"/>
          <w:numId w:val="20"/>
        </w:numPr>
      </w:pPr>
      <w:r w:rsidRPr="00323F5E">
        <w:lastRenderedPageBreak/>
        <w:t xml:space="preserve">Kept partial zero values for real analysis </w:t>
      </w:r>
    </w:p>
    <w:p w14:paraId="101745E8" w14:textId="77777777" w:rsidR="00323F5E" w:rsidRPr="00323F5E" w:rsidRDefault="00323F5E" w:rsidP="00323F5E">
      <w:r w:rsidRPr="00323F5E">
        <w:pict w14:anchorId="3B0532F2">
          <v:rect id="_x0000_i1139" style="width:0;height:1.5pt" o:hralign="center" o:hrstd="t" o:hr="t" fillcolor="#a0a0a0" stroked="f"/>
        </w:pict>
      </w:r>
    </w:p>
    <w:p w14:paraId="67E193FE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12. Difficulty in Model Training</w:t>
      </w:r>
    </w:p>
    <w:p w14:paraId="53F778C0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Problem:</w:t>
      </w:r>
    </w:p>
    <w:p w14:paraId="57E032CB" w14:textId="77777777" w:rsidR="00323F5E" w:rsidRPr="00323F5E" w:rsidRDefault="00323F5E" w:rsidP="00323F5E">
      <w:r w:rsidRPr="00323F5E">
        <w:t>Hard to define threshold for ulcer detection.</w:t>
      </w:r>
    </w:p>
    <w:p w14:paraId="4F0975CE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Solution:</w:t>
      </w:r>
    </w:p>
    <w:p w14:paraId="38F9346E" w14:textId="77777777" w:rsidR="00323F5E" w:rsidRPr="00323F5E" w:rsidRDefault="00323F5E" w:rsidP="00323F5E">
      <w:pPr>
        <w:numPr>
          <w:ilvl w:val="0"/>
          <w:numId w:val="21"/>
        </w:numPr>
      </w:pPr>
      <w:r w:rsidRPr="00323F5E">
        <w:t xml:space="preserve">Changed approach: </w:t>
      </w:r>
    </w:p>
    <w:p w14:paraId="4B5D3C92" w14:textId="77777777" w:rsidR="00323F5E" w:rsidRPr="00323F5E" w:rsidRDefault="00323F5E" w:rsidP="00323F5E">
      <w:pPr>
        <w:numPr>
          <w:ilvl w:val="1"/>
          <w:numId w:val="21"/>
        </w:numPr>
      </w:pPr>
      <w:r w:rsidRPr="00323F5E">
        <w:t xml:space="preserve">Instead of classification → used </w:t>
      </w:r>
      <w:r w:rsidRPr="00323F5E">
        <w:rPr>
          <w:b/>
          <w:bCs/>
        </w:rPr>
        <w:t>health percentage</w:t>
      </w:r>
      <w:r w:rsidRPr="00323F5E">
        <w:t xml:space="preserve"> </w:t>
      </w:r>
    </w:p>
    <w:p w14:paraId="52E99A5C" w14:textId="77777777" w:rsidR="00323F5E" w:rsidRPr="00323F5E" w:rsidRDefault="00323F5E" w:rsidP="00323F5E">
      <w:pPr>
        <w:numPr>
          <w:ilvl w:val="0"/>
          <w:numId w:val="21"/>
        </w:numPr>
      </w:pPr>
      <w:r w:rsidRPr="00323F5E">
        <w:t xml:space="preserve">Used: </w:t>
      </w:r>
    </w:p>
    <w:p w14:paraId="66D395C9" w14:textId="77777777" w:rsidR="00323F5E" w:rsidRPr="00323F5E" w:rsidRDefault="00323F5E" w:rsidP="00323F5E">
      <w:pPr>
        <w:numPr>
          <w:ilvl w:val="1"/>
          <w:numId w:val="21"/>
        </w:numPr>
      </w:pPr>
      <w:r w:rsidRPr="00323F5E">
        <w:t xml:space="preserve">Pressure distribution ratios </w:t>
      </w:r>
    </w:p>
    <w:p w14:paraId="5E261C1B" w14:textId="77777777" w:rsidR="00323F5E" w:rsidRPr="00323F5E" w:rsidRDefault="00323F5E" w:rsidP="00323F5E">
      <w:pPr>
        <w:numPr>
          <w:ilvl w:val="1"/>
          <w:numId w:val="21"/>
        </w:numPr>
      </w:pPr>
      <w:r w:rsidRPr="00323F5E">
        <w:t xml:space="preserve">SMI </w:t>
      </w:r>
    </w:p>
    <w:p w14:paraId="77111AB6" w14:textId="77777777" w:rsidR="00323F5E" w:rsidRPr="00323F5E" w:rsidRDefault="00323F5E" w:rsidP="00323F5E">
      <w:pPr>
        <w:numPr>
          <w:ilvl w:val="1"/>
          <w:numId w:val="21"/>
        </w:numPr>
      </w:pPr>
      <w:r w:rsidRPr="00323F5E">
        <w:t xml:space="preserve">Body parameters </w:t>
      </w:r>
    </w:p>
    <w:p w14:paraId="663AAF53" w14:textId="77777777" w:rsidR="00323F5E" w:rsidRPr="00323F5E" w:rsidRDefault="00323F5E" w:rsidP="00323F5E">
      <w:r w:rsidRPr="00323F5E">
        <w:pict w14:anchorId="51802ECD">
          <v:rect id="_x0000_i1140" style="width:0;height:1.5pt" o:hralign="center" o:hrstd="t" o:hr="t" fillcolor="#a0a0a0" stroked="f"/>
        </w:pict>
      </w:r>
    </w:p>
    <w:p w14:paraId="7465030D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13. UI Not Showing Proper Status</w:t>
      </w:r>
    </w:p>
    <w:p w14:paraId="62330C3F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Problem:</w:t>
      </w:r>
    </w:p>
    <w:p w14:paraId="5B69B6E9" w14:textId="77777777" w:rsidR="00323F5E" w:rsidRPr="00323F5E" w:rsidRDefault="00323F5E" w:rsidP="00323F5E">
      <w:r w:rsidRPr="00323F5E">
        <w:t>UI showed “Disconnected” even when devices were connected.</w:t>
      </w:r>
    </w:p>
    <w:p w14:paraId="019AE350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Cause:</w:t>
      </w:r>
    </w:p>
    <w:p w14:paraId="2E0F1F4C" w14:textId="77777777" w:rsidR="00323F5E" w:rsidRPr="00323F5E" w:rsidRDefault="00323F5E" w:rsidP="00323F5E">
      <w:pPr>
        <w:numPr>
          <w:ilvl w:val="0"/>
          <w:numId w:val="22"/>
        </w:numPr>
      </w:pPr>
      <w:r w:rsidRPr="00323F5E">
        <w:t xml:space="preserve">Wrong IP / network mismatch </w:t>
      </w:r>
    </w:p>
    <w:p w14:paraId="15307909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Solution:</w:t>
      </w:r>
    </w:p>
    <w:p w14:paraId="7FA005C0" w14:textId="77777777" w:rsidR="00323F5E" w:rsidRPr="00323F5E" w:rsidRDefault="00323F5E" w:rsidP="00323F5E">
      <w:pPr>
        <w:numPr>
          <w:ilvl w:val="0"/>
          <w:numId w:val="23"/>
        </w:numPr>
      </w:pPr>
      <w:r w:rsidRPr="00323F5E">
        <w:t xml:space="preserve">Ensured: </w:t>
      </w:r>
    </w:p>
    <w:p w14:paraId="39099724" w14:textId="77777777" w:rsidR="00323F5E" w:rsidRPr="00323F5E" w:rsidRDefault="00323F5E" w:rsidP="00323F5E">
      <w:pPr>
        <w:numPr>
          <w:ilvl w:val="1"/>
          <w:numId w:val="23"/>
        </w:numPr>
      </w:pPr>
      <w:r w:rsidRPr="00323F5E">
        <w:t xml:space="preserve">Same </w:t>
      </w:r>
      <w:proofErr w:type="spellStart"/>
      <w:r w:rsidRPr="00323F5E">
        <w:t>WiFi</w:t>
      </w:r>
      <w:proofErr w:type="spellEnd"/>
      <w:r w:rsidRPr="00323F5E">
        <w:t xml:space="preserve"> network </w:t>
      </w:r>
    </w:p>
    <w:p w14:paraId="3FF81007" w14:textId="77777777" w:rsidR="00323F5E" w:rsidRPr="00323F5E" w:rsidRDefault="00323F5E" w:rsidP="00323F5E">
      <w:pPr>
        <w:numPr>
          <w:ilvl w:val="1"/>
          <w:numId w:val="23"/>
        </w:numPr>
      </w:pPr>
      <w:r w:rsidRPr="00323F5E">
        <w:t xml:space="preserve">Correct static IP </w:t>
      </w:r>
    </w:p>
    <w:p w14:paraId="2A8BAF1E" w14:textId="77777777" w:rsidR="00323F5E" w:rsidRPr="00323F5E" w:rsidRDefault="00323F5E" w:rsidP="00323F5E">
      <w:pPr>
        <w:numPr>
          <w:ilvl w:val="1"/>
          <w:numId w:val="23"/>
        </w:numPr>
      </w:pPr>
      <w:r w:rsidRPr="00323F5E">
        <w:t xml:space="preserve">Proper socket connection </w:t>
      </w:r>
    </w:p>
    <w:p w14:paraId="4BC9CBD1" w14:textId="77777777" w:rsidR="00323F5E" w:rsidRPr="00323F5E" w:rsidRDefault="00323F5E" w:rsidP="00323F5E">
      <w:r w:rsidRPr="00323F5E">
        <w:pict w14:anchorId="3D9053DA">
          <v:rect id="_x0000_i1141" style="width:0;height:1.5pt" o:hralign="center" o:hrstd="t" o:hr="t" fillcolor="#a0a0a0" stroked="f"/>
        </w:pict>
      </w:r>
    </w:p>
    <w:p w14:paraId="179CFA6D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14. Noise and Random Values in Sensors</w:t>
      </w:r>
    </w:p>
    <w:p w14:paraId="7C3FF7D8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Problem:</w:t>
      </w:r>
    </w:p>
    <w:p w14:paraId="3D1407EA" w14:textId="77777777" w:rsidR="00323F5E" w:rsidRPr="00323F5E" w:rsidRDefault="00323F5E" w:rsidP="00323F5E">
      <w:r w:rsidRPr="00323F5E">
        <w:t>Sensor values fluctuated randomly.</w:t>
      </w:r>
    </w:p>
    <w:p w14:paraId="44806BF5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Solution:</w:t>
      </w:r>
    </w:p>
    <w:p w14:paraId="0DBA6894" w14:textId="77777777" w:rsidR="00323F5E" w:rsidRPr="00323F5E" w:rsidRDefault="00323F5E" w:rsidP="00323F5E">
      <w:pPr>
        <w:numPr>
          <w:ilvl w:val="0"/>
          <w:numId w:val="24"/>
        </w:numPr>
      </w:pPr>
      <w:r w:rsidRPr="00323F5E">
        <w:lastRenderedPageBreak/>
        <w:t xml:space="preserve">Used: </w:t>
      </w:r>
    </w:p>
    <w:p w14:paraId="434AAFAF" w14:textId="77777777" w:rsidR="00323F5E" w:rsidRPr="00323F5E" w:rsidRDefault="00323F5E" w:rsidP="00323F5E">
      <w:pPr>
        <w:numPr>
          <w:ilvl w:val="1"/>
          <w:numId w:val="24"/>
        </w:numPr>
      </w:pPr>
      <w:r w:rsidRPr="00323F5E">
        <w:t xml:space="preserve">Averaging technique </w:t>
      </w:r>
    </w:p>
    <w:p w14:paraId="2342B613" w14:textId="77777777" w:rsidR="00323F5E" w:rsidRPr="00323F5E" w:rsidRDefault="00323F5E" w:rsidP="00323F5E">
      <w:pPr>
        <w:numPr>
          <w:ilvl w:val="1"/>
          <w:numId w:val="24"/>
        </w:numPr>
      </w:pPr>
      <w:r w:rsidRPr="00323F5E">
        <w:t xml:space="preserve">Stable delay intervals </w:t>
      </w:r>
    </w:p>
    <w:p w14:paraId="514FC726" w14:textId="77777777" w:rsidR="00323F5E" w:rsidRPr="00323F5E" w:rsidRDefault="00323F5E" w:rsidP="00323F5E">
      <w:pPr>
        <w:numPr>
          <w:ilvl w:val="0"/>
          <w:numId w:val="24"/>
        </w:numPr>
      </w:pPr>
      <w:r w:rsidRPr="00323F5E">
        <w:t xml:space="preserve">Ignored minor fluctuations </w:t>
      </w:r>
    </w:p>
    <w:p w14:paraId="7C97EB3F" w14:textId="77777777" w:rsidR="00323F5E" w:rsidRPr="00323F5E" w:rsidRDefault="00323F5E" w:rsidP="00323F5E">
      <w:r w:rsidRPr="00323F5E">
        <w:pict w14:anchorId="64EDA2D1">
          <v:rect id="_x0000_i1142" style="width:0;height:1.5pt" o:hralign="center" o:hrstd="t" o:hr="t" fillcolor="#a0a0a0" stroked="f"/>
        </w:pict>
      </w:r>
    </w:p>
    <w:p w14:paraId="6B28C60C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15. Synchronization Between Two Shoes</w:t>
      </w:r>
    </w:p>
    <w:p w14:paraId="1642A56F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Problem:</w:t>
      </w:r>
    </w:p>
    <w:p w14:paraId="15D15C88" w14:textId="77777777" w:rsidR="00323F5E" w:rsidRPr="00323F5E" w:rsidRDefault="00323F5E" w:rsidP="00323F5E">
      <w:r w:rsidRPr="00323F5E">
        <w:t>Left and right data were not synchronized.</w:t>
      </w:r>
    </w:p>
    <w:p w14:paraId="1BD792A4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Solution:</w:t>
      </w:r>
    </w:p>
    <w:p w14:paraId="38217120" w14:textId="77777777" w:rsidR="00323F5E" w:rsidRPr="00323F5E" w:rsidRDefault="00323F5E" w:rsidP="00323F5E">
      <w:pPr>
        <w:numPr>
          <w:ilvl w:val="0"/>
          <w:numId w:val="25"/>
        </w:numPr>
      </w:pPr>
      <w:r w:rsidRPr="00323F5E">
        <w:t xml:space="preserve">Read both data within same loop </w:t>
      </w:r>
    </w:p>
    <w:p w14:paraId="75FDA067" w14:textId="77777777" w:rsidR="00323F5E" w:rsidRPr="00323F5E" w:rsidRDefault="00323F5E" w:rsidP="00323F5E">
      <w:pPr>
        <w:numPr>
          <w:ilvl w:val="0"/>
          <w:numId w:val="25"/>
        </w:numPr>
      </w:pPr>
      <w:r w:rsidRPr="00323F5E">
        <w:t xml:space="preserve">Processed only when both available </w:t>
      </w:r>
    </w:p>
    <w:p w14:paraId="1DFF9012" w14:textId="77777777" w:rsidR="00323F5E" w:rsidRPr="00323F5E" w:rsidRDefault="00323F5E" w:rsidP="00323F5E">
      <w:r w:rsidRPr="00323F5E">
        <w:pict w14:anchorId="0B8C16DA">
          <v:rect id="_x0000_i1143" style="width:0;height:1.5pt" o:hralign="center" o:hrstd="t" o:hr="t" fillcolor="#a0a0a0" stroked="f"/>
        </w:pict>
      </w:r>
    </w:p>
    <w:p w14:paraId="7046D7BB" w14:textId="77777777" w:rsidR="00323F5E" w:rsidRPr="00323F5E" w:rsidRDefault="00323F5E" w:rsidP="00323F5E">
      <w:pPr>
        <w:rPr>
          <w:b/>
          <w:bCs/>
        </w:rPr>
      </w:pPr>
      <w:r w:rsidRPr="00323F5E">
        <w:rPr>
          <w:b/>
          <w:bCs/>
        </w:rPr>
        <w:t>Conclusion of Challenges</w:t>
      </w:r>
    </w:p>
    <w:p w14:paraId="68CF0EED" w14:textId="77777777" w:rsidR="00323F5E" w:rsidRPr="00323F5E" w:rsidRDefault="00323F5E" w:rsidP="00323F5E">
      <w:r w:rsidRPr="00323F5E">
        <w:t>Despite multiple hardware and software challenges, the system was successfully developed by:</w:t>
      </w:r>
    </w:p>
    <w:p w14:paraId="6A7C8CD0" w14:textId="77777777" w:rsidR="00323F5E" w:rsidRPr="00323F5E" w:rsidRDefault="00323F5E" w:rsidP="00323F5E">
      <w:pPr>
        <w:numPr>
          <w:ilvl w:val="0"/>
          <w:numId w:val="26"/>
        </w:numPr>
      </w:pPr>
      <w:r w:rsidRPr="00323F5E">
        <w:t xml:space="preserve">Using adaptive approaches instead of rigid calibration </w:t>
      </w:r>
    </w:p>
    <w:p w14:paraId="4732E4EC" w14:textId="77777777" w:rsidR="00323F5E" w:rsidRPr="00323F5E" w:rsidRDefault="00323F5E" w:rsidP="00323F5E">
      <w:pPr>
        <w:numPr>
          <w:ilvl w:val="0"/>
          <w:numId w:val="26"/>
        </w:numPr>
      </w:pPr>
      <w:r w:rsidRPr="00323F5E">
        <w:t xml:space="preserve">Shifting complex tasks (API, ML) to Python </w:t>
      </w:r>
    </w:p>
    <w:p w14:paraId="06851804" w14:textId="77777777" w:rsidR="00323F5E" w:rsidRPr="00323F5E" w:rsidRDefault="00323F5E" w:rsidP="00323F5E">
      <w:pPr>
        <w:numPr>
          <w:ilvl w:val="0"/>
          <w:numId w:val="26"/>
        </w:numPr>
      </w:pPr>
      <w:r w:rsidRPr="00323F5E">
        <w:t xml:space="preserve">Implementing reliable communication between ESP32 and server </w:t>
      </w:r>
    </w:p>
    <w:p w14:paraId="3AF7029B" w14:textId="77777777" w:rsidR="00323F5E" w:rsidRPr="00323F5E" w:rsidRDefault="00323F5E" w:rsidP="00323F5E">
      <w:pPr>
        <w:numPr>
          <w:ilvl w:val="0"/>
          <w:numId w:val="26"/>
        </w:numPr>
      </w:pPr>
      <w:r w:rsidRPr="00323F5E">
        <w:t xml:space="preserve">Designing a robust data collection and processing pipeline </w:t>
      </w:r>
    </w:p>
    <w:p w14:paraId="312BD425" w14:textId="77777777" w:rsidR="00323F5E" w:rsidRPr="00323F5E" w:rsidRDefault="00323F5E" w:rsidP="00323F5E">
      <w:r w:rsidRPr="00323F5E">
        <w:t>These challenges and solutions provide valuable insights for future improvements and real-world deployment of smart healthcare systems.</w:t>
      </w:r>
    </w:p>
    <w:p w14:paraId="49F001EE" w14:textId="77777777" w:rsidR="00323F5E" w:rsidRPr="00323F5E" w:rsidRDefault="00323F5E" w:rsidP="00323F5E"/>
    <w:sectPr w:rsidR="00323F5E" w:rsidRPr="00323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03DA"/>
    <w:multiLevelType w:val="multilevel"/>
    <w:tmpl w:val="C15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113EE"/>
    <w:multiLevelType w:val="multilevel"/>
    <w:tmpl w:val="733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D5865"/>
    <w:multiLevelType w:val="multilevel"/>
    <w:tmpl w:val="CEBE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A4700"/>
    <w:multiLevelType w:val="multilevel"/>
    <w:tmpl w:val="4010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62048"/>
    <w:multiLevelType w:val="multilevel"/>
    <w:tmpl w:val="3B6C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B5CEE"/>
    <w:multiLevelType w:val="multilevel"/>
    <w:tmpl w:val="B3BA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8254A"/>
    <w:multiLevelType w:val="multilevel"/>
    <w:tmpl w:val="70EA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5225C"/>
    <w:multiLevelType w:val="multilevel"/>
    <w:tmpl w:val="AC8E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62F8F"/>
    <w:multiLevelType w:val="multilevel"/>
    <w:tmpl w:val="5BE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E75F4"/>
    <w:multiLevelType w:val="multilevel"/>
    <w:tmpl w:val="D28A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D7522"/>
    <w:multiLevelType w:val="multilevel"/>
    <w:tmpl w:val="D098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72321"/>
    <w:multiLevelType w:val="multilevel"/>
    <w:tmpl w:val="CD98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97C2A"/>
    <w:multiLevelType w:val="multilevel"/>
    <w:tmpl w:val="7248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31000"/>
    <w:multiLevelType w:val="multilevel"/>
    <w:tmpl w:val="297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764FA"/>
    <w:multiLevelType w:val="multilevel"/>
    <w:tmpl w:val="0D14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5634F"/>
    <w:multiLevelType w:val="multilevel"/>
    <w:tmpl w:val="538A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30B00"/>
    <w:multiLevelType w:val="multilevel"/>
    <w:tmpl w:val="5B4A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27D09"/>
    <w:multiLevelType w:val="multilevel"/>
    <w:tmpl w:val="09F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90F58"/>
    <w:multiLevelType w:val="multilevel"/>
    <w:tmpl w:val="8D86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2519E"/>
    <w:multiLevelType w:val="multilevel"/>
    <w:tmpl w:val="DEEE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C6F83"/>
    <w:multiLevelType w:val="multilevel"/>
    <w:tmpl w:val="9592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940A6"/>
    <w:multiLevelType w:val="multilevel"/>
    <w:tmpl w:val="C97E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F0FE0"/>
    <w:multiLevelType w:val="multilevel"/>
    <w:tmpl w:val="633C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A56E87"/>
    <w:multiLevelType w:val="multilevel"/>
    <w:tmpl w:val="FF6C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F6070"/>
    <w:multiLevelType w:val="multilevel"/>
    <w:tmpl w:val="C2C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13CF8"/>
    <w:multiLevelType w:val="multilevel"/>
    <w:tmpl w:val="829E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695771">
    <w:abstractNumId w:val="6"/>
  </w:num>
  <w:num w:numId="2" w16cid:durableId="1541478504">
    <w:abstractNumId w:val="21"/>
  </w:num>
  <w:num w:numId="3" w16cid:durableId="1426531714">
    <w:abstractNumId w:val="0"/>
  </w:num>
  <w:num w:numId="4" w16cid:durableId="1534883255">
    <w:abstractNumId w:val="2"/>
  </w:num>
  <w:num w:numId="5" w16cid:durableId="281810907">
    <w:abstractNumId w:val="12"/>
  </w:num>
  <w:num w:numId="6" w16cid:durableId="203489596">
    <w:abstractNumId w:val="15"/>
  </w:num>
  <w:num w:numId="7" w16cid:durableId="1745294252">
    <w:abstractNumId w:val="4"/>
  </w:num>
  <w:num w:numId="8" w16cid:durableId="1949847688">
    <w:abstractNumId w:val="19"/>
  </w:num>
  <w:num w:numId="9" w16cid:durableId="1343429999">
    <w:abstractNumId w:val="8"/>
  </w:num>
  <w:num w:numId="10" w16cid:durableId="1263756619">
    <w:abstractNumId w:val="16"/>
  </w:num>
  <w:num w:numId="11" w16cid:durableId="1915164394">
    <w:abstractNumId w:val="7"/>
  </w:num>
  <w:num w:numId="12" w16cid:durableId="1851530160">
    <w:abstractNumId w:val="10"/>
  </w:num>
  <w:num w:numId="13" w16cid:durableId="552350679">
    <w:abstractNumId w:val="18"/>
  </w:num>
  <w:num w:numId="14" w16cid:durableId="105466494">
    <w:abstractNumId w:val="23"/>
  </w:num>
  <w:num w:numId="15" w16cid:durableId="1766657882">
    <w:abstractNumId w:val="25"/>
  </w:num>
  <w:num w:numId="16" w16cid:durableId="431359244">
    <w:abstractNumId w:val="3"/>
  </w:num>
  <w:num w:numId="17" w16cid:durableId="1487167520">
    <w:abstractNumId w:val="13"/>
  </w:num>
  <w:num w:numId="18" w16cid:durableId="1793942636">
    <w:abstractNumId w:val="24"/>
  </w:num>
  <w:num w:numId="19" w16cid:durableId="62415982">
    <w:abstractNumId w:val="17"/>
  </w:num>
  <w:num w:numId="20" w16cid:durableId="1815948510">
    <w:abstractNumId w:val="5"/>
  </w:num>
  <w:num w:numId="21" w16cid:durableId="756513732">
    <w:abstractNumId w:val="22"/>
  </w:num>
  <w:num w:numId="22" w16cid:durableId="168759667">
    <w:abstractNumId w:val="20"/>
  </w:num>
  <w:num w:numId="23" w16cid:durableId="362560767">
    <w:abstractNumId w:val="1"/>
  </w:num>
  <w:num w:numId="24" w16cid:durableId="1406226659">
    <w:abstractNumId w:val="9"/>
  </w:num>
  <w:num w:numId="25" w16cid:durableId="1323972539">
    <w:abstractNumId w:val="14"/>
  </w:num>
  <w:num w:numId="26" w16cid:durableId="21224536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F5E"/>
    <w:rsid w:val="00323F5E"/>
    <w:rsid w:val="00EC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3B90D"/>
  <w15:chartTrackingRefBased/>
  <w15:docId w15:val="{721AD832-4F97-4B0D-B68F-F4BCA858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F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F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F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F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663</Words>
  <Characters>3782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Prasad P</dc:creator>
  <cp:keywords/>
  <dc:description/>
  <cp:lastModifiedBy>Jaya Prasad P</cp:lastModifiedBy>
  <cp:revision>1</cp:revision>
  <dcterms:created xsi:type="dcterms:W3CDTF">2026-03-31T08:44:00Z</dcterms:created>
  <dcterms:modified xsi:type="dcterms:W3CDTF">2026-03-31T08:45:00Z</dcterms:modified>
</cp:coreProperties>
</file>