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F288A" w14:textId="77777777" w:rsidR="00BE2348" w:rsidRDefault="00BE2348">
      <w:pPr>
        <w:rPr>
          <w:b/>
          <w:bCs/>
        </w:rPr>
      </w:pPr>
    </w:p>
    <w:p w14:paraId="1A9035E9" w14:textId="77777777" w:rsidR="00BE2348" w:rsidRDefault="00BE2348">
      <w:pPr>
        <w:rPr>
          <w:b/>
          <w:bCs/>
        </w:rPr>
      </w:pPr>
    </w:p>
    <w:p w14:paraId="30DE456F" w14:textId="12670FEE" w:rsidR="00BE2348" w:rsidRDefault="00BE2348" w:rsidP="00BE2348">
      <w:pPr>
        <w:rPr>
          <w:rFonts w:ascii="Times New Roman" w:hAnsi="Times New Roman" w:cs="Times New Roman"/>
          <w:b/>
          <w:bCs/>
          <w:sz w:val="32"/>
          <w:szCs w:val="32"/>
        </w:rPr>
      </w:pPr>
      <w:r w:rsidRPr="00AD0568">
        <w:rPr>
          <w:rFonts w:ascii="Times New Roman" w:hAnsi="Times New Roman" w:cs="Times New Roman"/>
          <w:b/>
          <w:bCs/>
          <w:sz w:val="32"/>
          <w:szCs w:val="32"/>
        </w:rPr>
        <w:t>Project</w:t>
      </w:r>
      <w:r w:rsidRPr="000D60E6">
        <w:rPr>
          <w:rFonts w:ascii="Times New Roman" w:hAnsi="Times New Roman" w:cs="Times New Roman"/>
          <w:sz w:val="32"/>
          <w:szCs w:val="32"/>
        </w:rPr>
        <w:t xml:space="preserve">: </w:t>
      </w:r>
      <w:proofErr w:type="spellStart"/>
      <w:r w:rsidRPr="00AD0568">
        <w:rPr>
          <w:rFonts w:ascii="Times New Roman" w:hAnsi="Times New Roman" w:cs="Times New Roman"/>
          <w:b/>
          <w:bCs/>
          <w:sz w:val="32"/>
          <w:szCs w:val="32"/>
        </w:rPr>
        <w:t>FoodBox</w:t>
      </w:r>
      <w:proofErr w:type="spellEnd"/>
    </w:p>
    <w:p w14:paraId="62E7A05C" w14:textId="77777777" w:rsidR="00BE2348" w:rsidRPr="000D60E6" w:rsidRDefault="00BE2348" w:rsidP="00BE2348">
      <w:pPr>
        <w:rPr>
          <w:rFonts w:ascii="Times New Roman" w:hAnsi="Times New Roman" w:cs="Times New Roman"/>
          <w:sz w:val="32"/>
          <w:szCs w:val="32"/>
        </w:rPr>
      </w:pPr>
      <w:r w:rsidRPr="000D60E6">
        <w:rPr>
          <w:rFonts w:ascii="Times New Roman" w:hAnsi="Times New Roman" w:cs="Times New Roman"/>
          <w:sz w:val="32"/>
          <w:szCs w:val="32"/>
        </w:rPr>
        <w:t xml:space="preserve">Developer </w:t>
      </w:r>
      <w:proofErr w:type="gramStart"/>
      <w:r w:rsidRPr="000D60E6">
        <w:rPr>
          <w:rFonts w:ascii="Times New Roman" w:hAnsi="Times New Roman" w:cs="Times New Roman"/>
          <w:sz w:val="32"/>
          <w:szCs w:val="32"/>
        </w:rPr>
        <w:t>Details :</w:t>
      </w:r>
      <w:proofErr w:type="gramEnd"/>
      <w:r w:rsidRPr="000D60E6">
        <w:rPr>
          <w:rFonts w:ascii="Times New Roman" w:hAnsi="Times New Roman" w:cs="Times New Roman"/>
          <w:sz w:val="32"/>
          <w:szCs w:val="32"/>
        </w:rPr>
        <w:t xml:space="preserve"> </w:t>
      </w:r>
      <w:proofErr w:type="spellStart"/>
      <w:r w:rsidRPr="000D60E6">
        <w:rPr>
          <w:rFonts w:ascii="Times New Roman" w:hAnsi="Times New Roman" w:cs="Times New Roman"/>
          <w:sz w:val="32"/>
          <w:szCs w:val="32"/>
        </w:rPr>
        <w:t>Jayapratha</w:t>
      </w:r>
      <w:proofErr w:type="spellEnd"/>
      <w:r w:rsidRPr="000D60E6">
        <w:rPr>
          <w:rFonts w:ascii="Times New Roman" w:hAnsi="Times New Roman" w:cs="Times New Roman"/>
          <w:sz w:val="32"/>
          <w:szCs w:val="32"/>
        </w:rPr>
        <w:t xml:space="preserve"> </w:t>
      </w:r>
      <w:proofErr w:type="spellStart"/>
      <w:r w:rsidRPr="000D60E6">
        <w:rPr>
          <w:rFonts w:ascii="Times New Roman" w:hAnsi="Times New Roman" w:cs="Times New Roman"/>
          <w:sz w:val="32"/>
          <w:szCs w:val="32"/>
        </w:rPr>
        <w:t>kajapathi</w:t>
      </w:r>
      <w:proofErr w:type="spellEnd"/>
    </w:p>
    <w:p w14:paraId="16DACC98" w14:textId="6AFFCBA7" w:rsidR="00BE2348" w:rsidRPr="000D60E6" w:rsidRDefault="00BE2348" w:rsidP="00BE2348">
      <w:pPr>
        <w:rPr>
          <w:rFonts w:ascii="Times New Roman" w:hAnsi="Times New Roman" w:cs="Times New Roman"/>
          <w:sz w:val="32"/>
          <w:szCs w:val="32"/>
        </w:rPr>
      </w:pPr>
      <w:r w:rsidRPr="000D60E6">
        <w:rPr>
          <w:rFonts w:ascii="Times New Roman" w:hAnsi="Times New Roman" w:cs="Times New Roman"/>
          <w:sz w:val="32"/>
          <w:szCs w:val="32"/>
        </w:rPr>
        <w:t xml:space="preserve"> E-mail: </w:t>
      </w:r>
      <w:hyperlink r:id="rId4" w:history="1">
        <w:r w:rsidRPr="000D60E6">
          <w:rPr>
            <w:rStyle w:val="Hyperlink"/>
            <w:rFonts w:ascii="Times New Roman" w:hAnsi="Times New Roman" w:cs="Times New Roman"/>
            <w:sz w:val="32"/>
            <w:szCs w:val="32"/>
          </w:rPr>
          <w:t>jpratha96@gmail.com</w:t>
        </w:r>
      </w:hyperlink>
    </w:p>
    <w:p w14:paraId="68A38232" w14:textId="0F93221C" w:rsidR="006B713D" w:rsidRDefault="006B713D">
      <w:r w:rsidRPr="00644B5C">
        <w:rPr>
          <w:b/>
          <w:bCs/>
        </w:rPr>
        <w:t>Tools Used:</w:t>
      </w:r>
      <w:r>
        <w:t xml:space="preserve"> </w:t>
      </w:r>
      <w:proofErr w:type="spellStart"/>
      <w:r w:rsidR="00644B5C">
        <w:t>Mysql</w:t>
      </w:r>
      <w:proofErr w:type="spellEnd"/>
      <w:r w:rsidR="00644B5C">
        <w:t>, eclipse</w:t>
      </w:r>
      <w:r>
        <w:t>, visual studio code, Jenkins, GitHub</w:t>
      </w:r>
      <w:r w:rsidR="000A57BB">
        <w:t>, JIRA</w:t>
      </w:r>
    </w:p>
    <w:p w14:paraId="66C2624D" w14:textId="7ABB601F" w:rsidR="006B713D" w:rsidRDefault="008A76AA">
      <w:pPr>
        <w:rPr>
          <w:b/>
          <w:bCs/>
        </w:rPr>
      </w:pPr>
      <w:r>
        <w:rPr>
          <w:b/>
          <w:bCs/>
        </w:rPr>
        <w:t>REQUIREMENTS:</w:t>
      </w:r>
    </w:p>
    <w:p w14:paraId="01638D43" w14:textId="30E87861" w:rsidR="008A76AA" w:rsidRPr="008A76AA" w:rsidRDefault="008A76AA">
      <w:r>
        <w:t xml:space="preserve"> Admin portal able to add remove food items able to view details and can disable the item, User portal able to purchase items and delete the items from the cart also view the details of the purchase items.</w:t>
      </w:r>
    </w:p>
    <w:p w14:paraId="2563F1D1" w14:textId="7FDFDA0F" w:rsidR="00407AB4" w:rsidRDefault="00EE075A">
      <w:r>
        <w:t xml:space="preserve">In this implementation I use </w:t>
      </w:r>
      <w:r w:rsidR="008A76AA">
        <w:t>MySQL</w:t>
      </w:r>
      <w:r>
        <w:t xml:space="preserve"> for</w:t>
      </w:r>
      <w:r w:rsidR="006B713D">
        <w:t xml:space="preserve"> in order to maintain a </w:t>
      </w:r>
      <w:r w:rsidR="00644B5C">
        <w:t>data (</w:t>
      </w:r>
      <w:r w:rsidR="006B713D">
        <w:t>for backend purpose).</w:t>
      </w:r>
      <w:r w:rsidR="00644B5C">
        <w:t xml:space="preserve"> </w:t>
      </w:r>
      <w:r w:rsidR="006B713D">
        <w:t>Using sql queries for creating table.</w:t>
      </w:r>
    </w:p>
    <w:p w14:paraId="7E252B24" w14:textId="6059ACED" w:rsidR="006B713D" w:rsidRDefault="006B713D">
      <w:r>
        <w:t xml:space="preserve">Create a spring boot application with rest controller, </w:t>
      </w:r>
      <w:proofErr w:type="spellStart"/>
      <w:r>
        <w:t>jpa</w:t>
      </w:r>
      <w:proofErr w:type="spellEnd"/>
      <w:r>
        <w:t xml:space="preserve"> for crud operation. With cross origin annotation binding backend with frontend.</w:t>
      </w:r>
    </w:p>
    <w:p w14:paraId="72E1B4BF" w14:textId="15E1A7A4" w:rsidR="00714322" w:rsidRDefault="006B713D">
      <w:r>
        <w:t xml:space="preserve">Using a visual studio code create service layers </w:t>
      </w:r>
      <w:r w:rsidR="000A57BB">
        <w:t xml:space="preserve">and components </w:t>
      </w:r>
      <w:r>
        <w:t xml:space="preserve">for </w:t>
      </w:r>
      <w:r w:rsidR="000A57BB">
        <w:t>login and crud operation purpose. Here I have used Httpclient module</w:t>
      </w:r>
      <w:r w:rsidR="00644B5C">
        <w:t xml:space="preserve"> to communicate with backend HTTP </w:t>
      </w:r>
      <w:r w:rsidR="0084395C">
        <w:t>server. For</w:t>
      </w:r>
      <w:r w:rsidR="00714322">
        <w:t xml:space="preserve"> backend testing using Junit for frontend </w:t>
      </w:r>
      <w:r w:rsidR="0084395C">
        <w:t xml:space="preserve">using selenium </w:t>
      </w:r>
      <w:proofErr w:type="gramStart"/>
      <w:r w:rsidR="0084395C">
        <w:t>testing</w:t>
      </w:r>
      <w:r w:rsidR="00714322">
        <w:t xml:space="preserve"> </w:t>
      </w:r>
      <w:r w:rsidR="0084395C">
        <w:t>,finally</w:t>
      </w:r>
      <w:proofErr w:type="gramEnd"/>
      <w:r w:rsidR="0084395C">
        <w:t xml:space="preserve"> deploy the application in GitHub to docker and Jenkins.</w:t>
      </w:r>
    </w:p>
    <w:p w14:paraId="1AA012A1" w14:textId="3692F1F3" w:rsidR="006B713D" w:rsidRDefault="008A76AA">
      <w:r>
        <w:lastRenderedPageBreak/>
        <w:t>Use spring boot application,</w:t>
      </w:r>
      <w:r w:rsidR="00714322" w:rsidRPr="00714322">
        <w:rPr>
          <w:noProof/>
        </w:rPr>
        <w:t xml:space="preserve"> </w:t>
      </w:r>
      <w:r w:rsidR="00714322">
        <w:rPr>
          <w:noProof/>
        </w:rPr>
        <w:drawing>
          <wp:inline distT="0" distB="0" distL="0" distR="0" wp14:anchorId="3E58D90F" wp14:editId="0456272E">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rsidR="00714322">
        <w:rPr>
          <w:noProof/>
        </w:rPr>
        <w:drawing>
          <wp:inline distT="0" distB="0" distL="0" distR="0" wp14:anchorId="238CCC2C" wp14:editId="6DF36D4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0A9050A" w14:textId="1377E1E6" w:rsidR="008A76AA" w:rsidRDefault="008A76AA"/>
    <w:p w14:paraId="4EFD3A5E" w14:textId="7B0EC9EC" w:rsidR="008A76AA" w:rsidRDefault="008A76AA"/>
    <w:p w14:paraId="4814EA98" w14:textId="0DC98B7C" w:rsidR="008A76AA" w:rsidRDefault="008A76AA">
      <w:r>
        <w:rPr>
          <w:noProof/>
        </w:rPr>
        <w:lastRenderedPageBreak/>
        <w:drawing>
          <wp:inline distT="0" distB="0" distL="0" distR="0" wp14:anchorId="68C1E24C" wp14:editId="331C38B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2512091" w14:textId="383D81A8" w:rsidR="00714322" w:rsidRDefault="0084395C">
      <w:pPr>
        <w:rPr>
          <w:noProof/>
        </w:rPr>
      </w:pPr>
      <w:r>
        <w:rPr>
          <w:noProof/>
        </w:rPr>
        <w:t>For frontend coding using angular</w:t>
      </w:r>
    </w:p>
    <w:p w14:paraId="70BAE973" w14:textId="006AB938" w:rsidR="00714322" w:rsidRDefault="0084395C">
      <w:pPr>
        <w:rPr>
          <w:noProof/>
        </w:rPr>
      </w:pPr>
      <w:r>
        <w:rPr>
          <w:noProof/>
        </w:rPr>
        <w:drawing>
          <wp:inline distT="0" distB="0" distL="0" distR="0" wp14:anchorId="195042EF" wp14:editId="0156659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7F8BE03" w14:textId="3624FF2C" w:rsidR="00714322" w:rsidRDefault="00714322">
      <w:r>
        <w:rPr>
          <w:noProof/>
        </w:rPr>
        <w:lastRenderedPageBreak/>
        <w:drawing>
          <wp:inline distT="0" distB="0" distL="0" distR="0" wp14:anchorId="39163860" wp14:editId="6B480C9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30503F6" w14:textId="17FBAE33" w:rsidR="00714322" w:rsidRDefault="00714322"/>
    <w:p w14:paraId="126A38D1" w14:textId="0D5D5DC0" w:rsidR="00714322" w:rsidRDefault="00714322"/>
    <w:p w14:paraId="2CED2D2A" w14:textId="2AA3CA3F" w:rsidR="00714322" w:rsidRDefault="00714322">
      <w:r>
        <w:rPr>
          <w:noProof/>
        </w:rPr>
        <w:drawing>
          <wp:inline distT="0" distB="0" distL="0" distR="0" wp14:anchorId="227FC8A3" wp14:editId="5B33111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8929FE9" w14:textId="2D3D8D99" w:rsidR="0084395C" w:rsidRDefault="0084395C" w:rsidP="0084395C">
      <w:pPr>
        <w:ind w:left="720" w:hanging="720"/>
      </w:pPr>
      <w:r>
        <w:t>Testing frontend application using selenium testing</w:t>
      </w:r>
    </w:p>
    <w:p w14:paraId="2D6E04EB" w14:textId="29B1393A" w:rsidR="0084395C" w:rsidRDefault="0084395C" w:rsidP="0084395C">
      <w:pPr>
        <w:ind w:left="720" w:hanging="720"/>
      </w:pPr>
      <w:r>
        <w:rPr>
          <w:noProof/>
        </w:rPr>
        <w:lastRenderedPageBreak/>
        <w:drawing>
          <wp:inline distT="0" distB="0" distL="0" distR="0" wp14:anchorId="7C976F1B" wp14:editId="0E749628">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EED1E7F" w14:textId="7FC7AC6C" w:rsidR="0084395C" w:rsidRDefault="0084395C" w:rsidP="0084395C">
      <w:pPr>
        <w:ind w:left="720" w:hanging="720"/>
      </w:pPr>
    </w:p>
    <w:p w14:paraId="2A2EA1D9" w14:textId="456FDF41" w:rsidR="00D14A4F" w:rsidRDefault="00D14A4F" w:rsidP="0084395C">
      <w:pPr>
        <w:ind w:left="720" w:hanging="720"/>
      </w:pPr>
      <w:r>
        <w:t>Deploy the application from GitHub to Jenkins and docker.</w:t>
      </w:r>
    </w:p>
    <w:p w14:paraId="6FD4A34B" w14:textId="38B95D4A" w:rsidR="00D14A4F" w:rsidRDefault="00D14A4F" w:rsidP="0084395C">
      <w:pPr>
        <w:ind w:left="720" w:hanging="720"/>
      </w:pPr>
      <w:r>
        <w:rPr>
          <w:noProof/>
        </w:rPr>
        <w:drawing>
          <wp:inline distT="0" distB="0" distL="0" distR="0" wp14:anchorId="6ECA450C" wp14:editId="1B75C3BC">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A3CAF28" w14:textId="5FAABEB4" w:rsidR="00D14A4F" w:rsidRDefault="00D14A4F" w:rsidP="0084395C">
      <w:pPr>
        <w:ind w:left="720" w:hanging="720"/>
      </w:pPr>
      <w:r>
        <w:rPr>
          <w:noProof/>
        </w:rPr>
        <w:lastRenderedPageBreak/>
        <w:drawing>
          <wp:inline distT="0" distB="0" distL="0" distR="0" wp14:anchorId="3462E778" wp14:editId="62AE3CF9">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D14A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AB4"/>
    <w:rsid w:val="000A57BB"/>
    <w:rsid w:val="00407AB4"/>
    <w:rsid w:val="00644B5C"/>
    <w:rsid w:val="006B713D"/>
    <w:rsid w:val="00714322"/>
    <w:rsid w:val="0084395C"/>
    <w:rsid w:val="008A76AA"/>
    <w:rsid w:val="00BE2348"/>
    <w:rsid w:val="00D14A4F"/>
    <w:rsid w:val="00EE07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32974"/>
  <w15:chartTrackingRefBased/>
  <w15:docId w15:val="{7656754C-3123-40BA-A901-036893EC9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23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mailto:jpratha96@gmail.com"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6</Pages>
  <Words>178</Words>
  <Characters>1017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Chan</dc:creator>
  <cp:keywords/>
  <dc:description/>
  <cp:lastModifiedBy>Prasanna Chan</cp:lastModifiedBy>
  <cp:revision>6</cp:revision>
  <dcterms:created xsi:type="dcterms:W3CDTF">2021-10-14T13:22:00Z</dcterms:created>
  <dcterms:modified xsi:type="dcterms:W3CDTF">2021-10-14T16:21:00Z</dcterms:modified>
</cp:coreProperties>
</file>