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999A3" w14:textId="73FAB976" w:rsidR="00773615" w:rsidRDefault="00287517">
      <w:r>
        <w:rPr>
          <w:noProof/>
        </w:rPr>
        <w:drawing>
          <wp:inline distT="0" distB="0" distL="0" distR="0" wp14:anchorId="4D80B9B5" wp14:editId="0C8C5AE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CB57" w14:textId="7920C930" w:rsidR="006E061F" w:rsidRDefault="006E061F">
      <w:r>
        <w:rPr>
          <w:noProof/>
        </w:rPr>
        <w:drawing>
          <wp:inline distT="0" distB="0" distL="0" distR="0" wp14:anchorId="79D332BE" wp14:editId="3026E1A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21BF" w14:textId="14B14A91" w:rsidR="004A5B66" w:rsidRDefault="00417470">
      <w:r>
        <w:rPr>
          <w:noProof/>
        </w:rPr>
        <w:lastRenderedPageBreak/>
        <w:drawing>
          <wp:inline distT="0" distB="0" distL="0" distR="0" wp14:anchorId="70866774" wp14:editId="444A5D0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1C77" w14:textId="51EDFBF2" w:rsidR="00F27184" w:rsidRDefault="00F27184">
      <w:r>
        <w:rPr>
          <w:noProof/>
        </w:rPr>
        <w:drawing>
          <wp:inline distT="0" distB="0" distL="0" distR="0" wp14:anchorId="17DAAAE6" wp14:editId="0A5D58D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5E36" w14:textId="204F5B94" w:rsidR="007221F4" w:rsidRDefault="007221F4">
      <w:r>
        <w:rPr>
          <w:noProof/>
        </w:rPr>
        <w:lastRenderedPageBreak/>
        <w:drawing>
          <wp:inline distT="0" distB="0" distL="0" distR="0" wp14:anchorId="1F78F3B1" wp14:editId="2262F629">
            <wp:extent cx="5731510" cy="31146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259F" w14:textId="061B71C1" w:rsidR="000E7A05" w:rsidRDefault="000E7A05">
      <w:r>
        <w:rPr>
          <w:noProof/>
        </w:rPr>
        <w:drawing>
          <wp:inline distT="0" distB="0" distL="0" distR="0" wp14:anchorId="189A271B" wp14:editId="2103176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A2B2" w14:textId="70597A30" w:rsidR="008E1671" w:rsidRDefault="008E1671">
      <w:r>
        <w:rPr>
          <w:noProof/>
        </w:rPr>
        <w:lastRenderedPageBreak/>
        <w:drawing>
          <wp:inline distT="0" distB="0" distL="0" distR="0" wp14:anchorId="33B17C00" wp14:editId="45EE443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6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615"/>
    <w:rsid w:val="000E7A05"/>
    <w:rsid w:val="00287517"/>
    <w:rsid w:val="00417470"/>
    <w:rsid w:val="004A5B66"/>
    <w:rsid w:val="006E061F"/>
    <w:rsid w:val="007221F4"/>
    <w:rsid w:val="00773615"/>
    <w:rsid w:val="008E1671"/>
    <w:rsid w:val="00F27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C991D"/>
  <w15:chartTrackingRefBased/>
  <w15:docId w15:val="{562DF21D-64BD-4F97-A3E2-81B61C2E4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 Chan</dc:creator>
  <cp:keywords/>
  <dc:description/>
  <cp:lastModifiedBy>Prasanna Chan</cp:lastModifiedBy>
  <cp:revision>9</cp:revision>
  <dcterms:created xsi:type="dcterms:W3CDTF">2021-08-12T10:57:00Z</dcterms:created>
  <dcterms:modified xsi:type="dcterms:W3CDTF">2021-08-13T11:19:00Z</dcterms:modified>
</cp:coreProperties>
</file>