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9B1" w:rsidRDefault="00CB1A9D">
      <w:r>
        <w:t>Hi This is sample 3 file created in local</w:t>
      </w:r>
    </w:p>
    <w:sectPr w:rsidR="00B71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B1A9D"/>
    <w:rsid w:val="00B719B1"/>
    <w:rsid w:val="00CB1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Prithivi</dc:creator>
  <cp:keywords/>
  <dc:description/>
  <cp:lastModifiedBy>Prithivi</cp:lastModifiedBy>
  <cp:revision>2</cp:revision>
  <dcterms:created xsi:type="dcterms:W3CDTF">2023-07-09T11:44:00Z</dcterms:created>
  <dcterms:modified xsi:type="dcterms:W3CDTF">2023-07-09T11:45:00Z</dcterms:modified>
</cp:coreProperties>
</file>