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DDAD" w14:textId="7FF810BC" w:rsidR="00DD047C" w:rsidRDefault="00DD047C">
      <w:r>
        <w:t>2:4 LINE DECODER</w:t>
      </w:r>
    </w:p>
    <w:p w14:paraId="3750FFC5" w14:textId="08E3F12F" w:rsidR="00DD047C" w:rsidRDefault="00DD047C">
      <w:r>
        <w:t>CODE</w:t>
      </w:r>
    </w:p>
    <w:p w14:paraId="75C7BF49" w14:textId="49D25B85" w:rsidR="000A7FE1" w:rsidRDefault="0024582A">
      <w:r>
        <w:t>module decoder2_4(</w:t>
      </w:r>
      <w:proofErr w:type="spellStart"/>
      <w:proofErr w:type="gramStart"/>
      <w:r>
        <w:t>a,y</w:t>
      </w:r>
      <w:proofErr w:type="spellEnd"/>
      <w:proofErr w:type="gramEnd"/>
      <w:r>
        <w:t>);</w:t>
      </w:r>
    </w:p>
    <w:p w14:paraId="508F3D5A" w14:textId="0CEF1992" w:rsidR="00DD047C" w:rsidRDefault="00DD047C">
      <w:r>
        <w:t>input [</w:t>
      </w:r>
      <w:proofErr w:type="gramStart"/>
      <w:r>
        <w:t>1:0]a</w:t>
      </w:r>
      <w:proofErr w:type="gramEnd"/>
      <w:r>
        <w:t>;</w:t>
      </w:r>
    </w:p>
    <w:p w14:paraId="05B5078B" w14:textId="60357E81" w:rsidR="00DD047C" w:rsidRDefault="00DD047C">
      <w:r>
        <w:t>output [</w:t>
      </w:r>
      <w:proofErr w:type="gramStart"/>
      <w:r>
        <w:t>3:0]y</w:t>
      </w:r>
      <w:proofErr w:type="gramEnd"/>
      <w:r>
        <w:t>;</w:t>
      </w:r>
    </w:p>
    <w:p w14:paraId="46CC4DE6" w14:textId="66376DB2" w:rsidR="00DD047C" w:rsidRDefault="00DD047C">
      <w:r>
        <w:t xml:space="preserve">assign </w:t>
      </w:r>
      <w:proofErr w:type="gramStart"/>
      <w:r>
        <w:t>y[</w:t>
      </w:r>
      <w:proofErr w:type="gramEnd"/>
      <w:r>
        <w:t>3]= a[0]&amp;a[1];</w:t>
      </w:r>
    </w:p>
    <w:p w14:paraId="59A7A3A4" w14:textId="69F5F28E" w:rsidR="00DD047C" w:rsidRDefault="00DD047C">
      <w:r>
        <w:t xml:space="preserve">assign </w:t>
      </w:r>
      <w:proofErr w:type="gramStart"/>
      <w:r>
        <w:t>y[</w:t>
      </w:r>
      <w:proofErr w:type="gramEnd"/>
      <w:r>
        <w:t>2]= a[0]&amp;(~a[1]);</w:t>
      </w:r>
    </w:p>
    <w:p w14:paraId="703FEB4A" w14:textId="2D795595" w:rsidR="00DD047C" w:rsidRDefault="00DD047C" w:rsidP="00DD047C">
      <w:r>
        <w:t xml:space="preserve">assign </w:t>
      </w:r>
      <w:proofErr w:type="gramStart"/>
      <w:r>
        <w:t>y[</w:t>
      </w:r>
      <w:proofErr w:type="gramEnd"/>
      <w:r>
        <w:t>1]= (~a[0])&amp;a[1];</w:t>
      </w:r>
    </w:p>
    <w:p w14:paraId="5F326A18" w14:textId="1C765E85" w:rsidR="00DD047C" w:rsidRDefault="00DD047C" w:rsidP="00DD047C">
      <w:r>
        <w:t xml:space="preserve">assign </w:t>
      </w:r>
      <w:proofErr w:type="gramStart"/>
      <w:r>
        <w:t>y[</w:t>
      </w:r>
      <w:proofErr w:type="gramEnd"/>
      <w:r>
        <w:t>0]= (~a[0])&amp;(~a[1]);</w:t>
      </w:r>
    </w:p>
    <w:p w14:paraId="2B7E1137" w14:textId="242B6064" w:rsidR="00DD047C" w:rsidRDefault="00DD047C" w:rsidP="00DD047C">
      <w:proofErr w:type="spellStart"/>
      <w:r>
        <w:t>endmodule</w:t>
      </w:r>
      <w:proofErr w:type="spellEnd"/>
    </w:p>
    <w:p w14:paraId="206CB21C" w14:textId="77777777" w:rsidR="00DD047C" w:rsidRDefault="00DD047C" w:rsidP="00DD047C"/>
    <w:p w14:paraId="74C3A814" w14:textId="0D3ECE88" w:rsidR="00DD047C" w:rsidRDefault="00DD047C" w:rsidP="00DD047C">
      <w:r>
        <w:t>TEST BENCH</w:t>
      </w:r>
    </w:p>
    <w:p w14:paraId="53F5A444" w14:textId="1932B044" w:rsidR="00DD047C" w:rsidRDefault="00DD047C" w:rsidP="00DD047C">
      <w:r>
        <w:t>module decoder2_4_tb;</w:t>
      </w:r>
    </w:p>
    <w:p w14:paraId="601216B0" w14:textId="40C89FD9" w:rsidR="00DD047C" w:rsidRDefault="00DD047C" w:rsidP="00DD047C">
      <w:r>
        <w:t>reg a;</w:t>
      </w:r>
    </w:p>
    <w:p w14:paraId="50B489B8" w14:textId="10819D0A" w:rsidR="00DD047C" w:rsidRDefault="00DD047C" w:rsidP="00DD047C">
      <w:r>
        <w:t>wire y;</w:t>
      </w:r>
    </w:p>
    <w:p w14:paraId="58446421" w14:textId="53DEE431" w:rsidR="00DD047C" w:rsidRDefault="00DD047C" w:rsidP="00DD047C">
      <w:r>
        <w:t xml:space="preserve">decoder2_4 </w:t>
      </w:r>
      <w:proofErr w:type="spellStart"/>
      <w:r>
        <w:t>uut</w:t>
      </w:r>
      <w:proofErr w:type="spellEnd"/>
      <w:r w:rsidR="00B05DF2">
        <w:t xml:space="preserve"> </w:t>
      </w:r>
      <w:r>
        <w:t>(.a(a), .y(y));</w:t>
      </w:r>
    </w:p>
    <w:p w14:paraId="20114393" w14:textId="69939AEF" w:rsidR="00DD047C" w:rsidRDefault="00DD047C" w:rsidP="00DD047C">
      <w:r>
        <w:t>initial begin</w:t>
      </w:r>
    </w:p>
    <w:p w14:paraId="79F9282A" w14:textId="4388BB7C" w:rsidR="00DD047C" w:rsidRDefault="00DD047C" w:rsidP="00DD047C">
      <w:r>
        <w:tab/>
        <w:t>a=2’b00; #50;</w:t>
      </w:r>
    </w:p>
    <w:p w14:paraId="0A9F6CAA" w14:textId="1AD73DD6" w:rsidR="00DD047C" w:rsidRDefault="00DD047C" w:rsidP="00DD047C">
      <w:r>
        <w:tab/>
        <w:t>a=2’b01; #50;</w:t>
      </w:r>
    </w:p>
    <w:p w14:paraId="22F6AA91" w14:textId="1E622339" w:rsidR="00DD047C" w:rsidRDefault="00DD047C" w:rsidP="00DD047C">
      <w:r>
        <w:tab/>
        <w:t>a=2’b10; #50;</w:t>
      </w:r>
    </w:p>
    <w:p w14:paraId="55D58A0A" w14:textId="1772647D" w:rsidR="00DD047C" w:rsidRDefault="00DD047C" w:rsidP="00DD047C">
      <w:r>
        <w:tab/>
        <w:t>a=2’b11; #50;</w:t>
      </w:r>
    </w:p>
    <w:p w14:paraId="3F162460" w14:textId="344CA03F" w:rsidR="00DD047C" w:rsidRDefault="00DD047C" w:rsidP="00DD047C">
      <w:r>
        <w:t xml:space="preserve">end </w:t>
      </w:r>
    </w:p>
    <w:p w14:paraId="3F42E463" w14:textId="2B9E2C56" w:rsidR="00DD047C" w:rsidRDefault="00DD047C" w:rsidP="00DD047C">
      <w:proofErr w:type="spellStart"/>
      <w:r>
        <w:t>endmodule</w:t>
      </w:r>
      <w:proofErr w:type="spellEnd"/>
    </w:p>
    <w:p w14:paraId="5EF9BA8E" w14:textId="77777777" w:rsidR="00DD047C" w:rsidRDefault="00DD047C"/>
    <w:p w14:paraId="24D4BF38" w14:textId="77777777" w:rsidR="0024582A" w:rsidRDefault="0024582A"/>
    <w:sectPr w:rsidR="0024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43"/>
    <w:rsid w:val="00027343"/>
    <w:rsid w:val="000A7FE1"/>
    <w:rsid w:val="0024582A"/>
    <w:rsid w:val="0090291A"/>
    <w:rsid w:val="00B05DF2"/>
    <w:rsid w:val="00D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6D27"/>
  <w15:chartTrackingRefBased/>
  <w15:docId w15:val="{C1085545-5FDB-4408-867D-D628CDA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Jayapriya N</dc:creator>
  <cp:keywords/>
  <dc:description/>
  <cp:lastModifiedBy>Jayapriya N</cp:lastModifiedBy>
  <cp:revision>4</cp:revision>
  <dcterms:created xsi:type="dcterms:W3CDTF">2023-05-20T15:47:00Z</dcterms:created>
  <dcterms:modified xsi:type="dcterms:W3CDTF">2023-05-22T14:52:00Z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77556b8c14dd042d324fac681bb4e534294ad561b20f37e42d3b5f9eaffb33d4</vt:lpwstr>
  </property>
</Properties>
</file>