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6D7B" w:rsidRPr="00D86D7B" w14:paraId="04C59CB0" w14:textId="77777777" w:rsidTr="00D86D7B">
        <w:tc>
          <w:tcPr>
            <w:tcW w:w="4508" w:type="dxa"/>
          </w:tcPr>
          <w:p w14:paraId="1A55B238" w14:textId="3773E492" w:rsidR="00D86D7B" w:rsidRPr="00D86D7B" w:rsidRDefault="00D86D7B" w:rsidP="00D86D7B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6D7B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</w:t>
            </w:r>
            <w:r w:rsidRPr="00D86D7B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ocument</w:t>
            </w:r>
          </w:p>
          <w:p w14:paraId="0E4FEC96" w14:textId="77777777" w:rsidR="00D86D7B" w:rsidRPr="00D86D7B" w:rsidRDefault="00D86D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DA5C197" w14:textId="51477B9A" w:rsidR="00D86D7B" w:rsidRPr="00D86D7B" w:rsidRDefault="00D86D7B" w:rsidP="00D86D7B">
            <w:pPr>
              <w:pStyle w:val="Heading4"/>
              <w:spacing w:before="0" w:beforeAutospacing="0" w:after="0" w:afterAutospacing="0"/>
              <w:jc w:val="center"/>
              <w:textAlignment w:val="baseline"/>
              <w:rPr>
                <w:color w:val="273239"/>
                <w:spacing w:val="2"/>
              </w:rPr>
            </w:pPr>
            <w:r w:rsidRPr="00D86D7B">
              <w:rPr>
                <w:rStyle w:val="Strong"/>
                <w:b/>
                <w:bCs/>
                <w:color w:val="273239"/>
                <w:spacing w:val="2"/>
                <w:bdr w:val="none" w:sz="0" w:space="0" w:color="auto" w:frame="1"/>
              </w:rPr>
              <w:t>W</w:t>
            </w:r>
            <w:r w:rsidRPr="00D86D7B">
              <w:rPr>
                <w:rStyle w:val="Strong"/>
                <w:b/>
                <w:bCs/>
                <w:color w:val="273239"/>
                <w:spacing w:val="2"/>
                <w:bdr w:val="none" w:sz="0" w:space="0" w:color="auto" w:frame="1"/>
              </w:rPr>
              <w:t>indow</w:t>
            </w:r>
          </w:p>
          <w:p w14:paraId="2B33FEE0" w14:textId="77777777" w:rsidR="00D86D7B" w:rsidRPr="00D86D7B" w:rsidRDefault="00D86D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D7B" w:rsidRPr="00D86D7B" w14:paraId="7D23D21D" w14:textId="77777777" w:rsidTr="00D86D7B">
        <w:tc>
          <w:tcPr>
            <w:tcW w:w="4508" w:type="dxa"/>
          </w:tcPr>
          <w:p w14:paraId="2C18C017" w14:textId="32EFEFF3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It represents any HTML document or web page that </w:t>
            </w:r>
            <w:proofErr w:type="gramStart"/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is loaded</w:t>
            </w:r>
            <w:proofErr w:type="gramEnd"/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in the browser.</w:t>
            </w:r>
          </w:p>
        </w:tc>
        <w:tc>
          <w:tcPr>
            <w:tcW w:w="4508" w:type="dxa"/>
          </w:tcPr>
          <w:p w14:paraId="4C8DF604" w14:textId="7932CAE3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 represents a browser window or frame that displays the contents of the webpage. </w:t>
            </w:r>
          </w:p>
        </w:tc>
      </w:tr>
      <w:tr w:rsidR="00D86D7B" w:rsidRPr="00D86D7B" w14:paraId="6C7E3C2A" w14:textId="77777777" w:rsidTr="00D86D7B">
        <w:tc>
          <w:tcPr>
            <w:tcW w:w="4508" w:type="dxa"/>
          </w:tcPr>
          <w:p w14:paraId="0E7B82C7" w14:textId="77777777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</w:t>
            </w: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t </w:t>
            </w:r>
            <w:proofErr w:type="gramStart"/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is loaded</w:t>
            </w:r>
            <w:proofErr w:type="gramEnd"/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inside the window.</w:t>
            </w:r>
          </w:p>
          <w:p w14:paraId="62409A7E" w14:textId="3737504F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373CCA2" w14:textId="34F28CA7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</w:t>
            </w: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t is the very first object that </w:t>
            </w:r>
            <w:proofErr w:type="gramStart"/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is loaded</w:t>
            </w:r>
            <w:proofErr w:type="gramEnd"/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in the browser.</w:t>
            </w:r>
          </w:p>
        </w:tc>
      </w:tr>
      <w:tr w:rsidR="00D86D7B" w:rsidRPr="00D86D7B" w14:paraId="4EDE6182" w14:textId="77777777" w:rsidTr="00D86D7B">
        <w:tc>
          <w:tcPr>
            <w:tcW w:w="4508" w:type="dxa"/>
          </w:tcPr>
          <w:p w14:paraId="55E33383" w14:textId="77777777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 is the object of window property.</w:t>
            </w:r>
          </w:p>
          <w:p w14:paraId="41D704E1" w14:textId="6921E364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0E2FBAF" w14:textId="6C5235B5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 is the object of the browser.</w:t>
            </w:r>
          </w:p>
        </w:tc>
      </w:tr>
      <w:tr w:rsidR="00D86D7B" w:rsidRPr="00D86D7B" w14:paraId="6F082F99" w14:textId="77777777" w:rsidTr="00D86D7B">
        <w:tc>
          <w:tcPr>
            <w:tcW w:w="4508" w:type="dxa"/>
          </w:tcPr>
          <w:p w14:paraId="444F98A9" w14:textId="17509D41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All the tags, elements with attributes in HTML are part of the document.</w:t>
            </w:r>
          </w:p>
        </w:tc>
        <w:tc>
          <w:tcPr>
            <w:tcW w:w="4508" w:type="dxa"/>
          </w:tcPr>
          <w:p w14:paraId="3CA05C78" w14:textId="7129C4F7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Global objects, functions, and variables of JavaScript are members of the window object.</w:t>
            </w:r>
          </w:p>
        </w:tc>
      </w:tr>
      <w:tr w:rsidR="00D86D7B" w:rsidRPr="00D86D7B" w14:paraId="05FFAA83" w14:textId="77777777" w:rsidTr="00D86D7B">
        <w:tc>
          <w:tcPr>
            <w:tcW w:w="4508" w:type="dxa"/>
          </w:tcPr>
          <w:p w14:paraId="2816EFC7" w14:textId="0D748054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We can access the document from a window using the </w:t>
            </w:r>
            <w:r w:rsidRPr="00BC2F4C"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shd w:val="clear" w:color="auto" w:fill="FFFFFF"/>
              </w:rPr>
              <w:t>window. document</w:t>
            </w:r>
          </w:p>
        </w:tc>
        <w:tc>
          <w:tcPr>
            <w:tcW w:w="4508" w:type="dxa"/>
          </w:tcPr>
          <w:p w14:paraId="12F96E0D" w14:textId="09641284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We can access the window from the window only. </w:t>
            </w:r>
            <w:r w:rsidR="00BC2F4C"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i.e.,</w:t>
            </w: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C2F4C"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shd w:val="clear" w:color="auto" w:fill="FFFFFF"/>
              </w:rPr>
              <w:t>window.window</w:t>
            </w:r>
          </w:p>
        </w:tc>
      </w:tr>
      <w:tr w:rsidR="00D86D7B" w:rsidRPr="00D86D7B" w14:paraId="3E2BF753" w14:textId="77777777" w:rsidTr="00D86D7B">
        <w:tc>
          <w:tcPr>
            <w:tcW w:w="4508" w:type="dxa"/>
          </w:tcPr>
          <w:p w14:paraId="3C3D2980" w14:textId="5A18883B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The document is part of BOM (</w:t>
            </w:r>
            <w:r w:rsidR="00BC2F4C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B</w:t>
            </w: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rowser </w:t>
            </w:r>
            <w:r w:rsidR="00BC2F4C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O</w:t>
            </w: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bject </w:t>
            </w:r>
            <w:r w:rsidR="00BC2F4C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M</w:t>
            </w: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odel) and </w:t>
            </w:r>
            <w:r w:rsidR="00BC2F4C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DOM </w:t>
            </w: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(Document </w:t>
            </w:r>
            <w:r w:rsidR="00BC2F4C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O</w:t>
            </w: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bject </w:t>
            </w:r>
            <w:r w:rsidR="00BC2F4C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M</w:t>
            </w: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odel)</w:t>
            </w:r>
          </w:p>
        </w:tc>
        <w:tc>
          <w:tcPr>
            <w:tcW w:w="4508" w:type="dxa"/>
          </w:tcPr>
          <w:p w14:paraId="116DD909" w14:textId="683E9098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The window is part of BOM, not DOM.</w:t>
            </w:r>
          </w:p>
        </w:tc>
      </w:tr>
      <w:tr w:rsidR="00D86D7B" w:rsidRPr="00D86D7B" w14:paraId="0FAD16BB" w14:textId="77777777" w:rsidTr="00D86D7B">
        <w:tc>
          <w:tcPr>
            <w:tcW w:w="4508" w:type="dxa"/>
          </w:tcPr>
          <w:p w14:paraId="04A87FA2" w14:textId="77777777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C08D0" w14:textId="6C5D76D1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Properties of document objects such as title, body, cookies, </w:t>
            </w:r>
            <w:proofErr w:type="gramStart"/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etc</w:t>
            </w:r>
            <w:proofErr w:type="gramEnd"/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can also be accessed by a window like this </w:t>
            </w:r>
            <w:r w:rsidRPr="00BC2F4C"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shd w:val="clear" w:color="auto" w:fill="FFFFFF"/>
              </w:rPr>
              <w:t>window. document.title</w:t>
            </w:r>
            <w:r w:rsidR="00BC2F4C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508" w:type="dxa"/>
          </w:tcPr>
          <w:p w14:paraId="43AAEF5A" w14:textId="55D3D6C4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Properties of the window object cannot </w:t>
            </w:r>
            <w:proofErr w:type="gramStart"/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be accessed</w:t>
            </w:r>
            <w:proofErr w:type="gramEnd"/>
            <w:r w:rsidRPr="00D86D7B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by the document object.</w:t>
            </w:r>
          </w:p>
        </w:tc>
      </w:tr>
      <w:tr w:rsidR="00D86D7B" w:rsidRPr="00D86D7B" w14:paraId="5C62B113" w14:textId="77777777" w:rsidTr="00D86D7B">
        <w:tc>
          <w:tcPr>
            <w:tcW w:w="4508" w:type="dxa"/>
          </w:tcPr>
          <w:p w14:paraId="77F40B68" w14:textId="14792293" w:rsidR="00D86D7B" w:rsidRPr="00D86D7B" w:rsidRDefault="00AF7DC9" w:rsidP="00BC2F4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textAlignment w:val="baseline"/>
              <w:rPr>
                <w:color w:val="273239"/>
                <w:spacing w:val="2"/>
              </w:rPr>
            </w:pPr>
            <w:r>
              <w:rPr>
                <w:color w:val="273239"/>
                <w:spacing w:val="2"/>
                <w:bdr w:val="none" w:sz="0" w:space="0" w:color="auto" w:frame="1"/>
              </w:rPr>
              <w:t>S</w:t>
            </w:r>
            <w:r w:rsidR="00D86D7B" w:rsidRPr="00D86D7B">
              <w:rPr>
                <w:color w:val="273239"/>
                <w:spacing w:val="2"/>
                <w:bdr w:val="none" w:sz="0" w:space="0" w:color="auto" w:frame="1"/>
              </w:rPr>
              <w:t>yntax:</w:t>
            </w:r>
          </w:p>
          <w:p w14:paraId="68669E1F" w14:textId="77777777" w:rsidR="00D86D7B" w:rsidRPr="00BC2F4C" w:rsidRDefault="00D86D7B" w:rsidP="00BC2F4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textAlignment w:val="baseline"/>
              <w:rPr>
                <w:b/>
                <w:bCs/>
                <w:color w:val="273239"/>
                <w:spacing w:val="2"/>
              </w:rPr>
            </w:pPr>
            <w:r w:rsidRPr="00D86D7B">
              <w:rPr>
                <w:color w:val="273239"/>
                <w:spacing w:val="2"/>
                <w:bdr w:val="none" w:sz="0" w:space="0" w:color="auto" w:frame="1"/>
              </w:rPr>
              <w:t xml:space="preserve">      </w:t>
            </w:r>
            <w:r w:rsidRPr="00BC2F4C">
              <w:rPr>
                <w:b/>
                <w:bCs/>
                <w:color w:val="273239"/>
                <w:spacing w:val="2"/>
                <w:bdr w:val="none" w:sz="0" w:space="0" w:color="auto" w:frame="1"/>
              </w:rPr>
              <w:t>document.propertyname;</w:t>
            </w:r>
          </w:p>
          <w:p w14:paraId="39D7CC30" w14:textId="77777777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D2DEBA4" w14:textId="2E33596F" w:rsidR="00D86D7B" w:rsidRPr="00D86D7B" w:rsidRDefault="00AF7DC9" w:rsidP="00BC2F4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textAlignment w:val="baseline"/>
              <w:rPr>
                <w:color w:val="273239"/>
                <w:spacing w:val="2"/>
              </w:rPr>
            </w:pPr>
            <w:r>
              <w:rPr>
                <w:color w:val="273239"/>
                <w:spacing w:val="2"/>
                <w:bdr w:val="none" w:sz="0" w:space="0" w:color="auto" w:frame="1"/>
              </w:rPr>
              <w:t>S</w:t>
            </w:r>
            <w:r w:rsidR="00D86D7B" w:rsidRPr="00D86D7B">
              <w:rPr>
                <w:color w:val="273239"/>
                <w:spacing w:val="2"/>
                <w:bdr w:val="none" w:sz="0" w:space="0" w:color="auto" w:frame="1"/>
              </w:rPr>
              <w:t>yntax:</w:t>
            </w:r>
          </w:p>
          <w:p w14:paraId="05B5AF33" w14:textId="77777777" w:rsidR="00D86D7B" w:rsidRPr="00D86D7B" w:rsidRDefault="00D86D7B" w:rsidP="00BC2F4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textAlignment w:val="baseline"/>
              <w:rPr>
                <w:color w:val="273239"/>
                <w:spacing w:val="2"/>
              </w:rPr>
            </w:pPr>
            <w:r w:rsidRPr="00BC2F4C">
              <w:rPr>
                <w:b/>
                <w:bCs/>
                <w:color w:val="273239"/>
                <w:spacing w:val="2"/>
                <w:bdr w:val="none" w:sz="0" w:space="0" w:color="auto" w:frame="1"/>
              </w:rPr>
              <w:t>window.propertyname</w:t>
            </w:r>
            <w:r w:rsidRPr="00D86D7B">
              <w:rPr>
                <w:color w:val="273239"/>
                <w:spacing w:val="2"/>
                <w:bdr w:val="none" w:sz="0" w:space="0" w:color="auto" w:frame="1"/>
              </w:rPr>
              <w:t>;</w:t>
            </w:r>
          </w:p>
          <w:p w14:paraId="26C13032" w14:textId="77777777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D7B" w:rsidRPr="00D86D7B" w14:paraId="43F70D93" w14:textId="77777777" w:rsidTr="00D86D7B">
        <w:tc>
          <w:tcPr>
            <w:tcW w:w="4508" w:type="dxa"/>
          </w:tcPr>
          <w:p w14:paraId="2CE152DA" w14:textId="0104C63B" w:rsidR="00D86D7B" w:rsidRPr="00D86D7B" w:rsidRDefault="00AF7DC9" w:rsidP="00BC2F4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textAlignment w:val="baseline"/>
              <w:rPr>
                <w:color w:val="273239"/>
                <w:spacing w:val="2"/>
              </w:rPr>
            </w:pPr>
            <w:r>
              <w:rPr>
                <w:color w:val="273239"/>
                <w:spacing w:val="2"/>
                <w:bdr w:val="none" w:sz="0" w:space="0" w:color="auto" w:frame="1"/>
              </w:rPr>
              <w:t>E</w:t>
            </w:r>
            <w:r w:rsidR="00D86D7B" w:rsidRPr="00D86D7B">
              <w:rPr>
                <w:color w:val="273239"/>
                <w:spacing w:val="2"/>
                <w:bdr w:val="none" w:sz="0" w:space="0" w:color="auto" w:frame="1"/>
              </w:rPr>
              <w:t>xample:</w:t>
            </w:r>
          </w:p>
          <w:p w14:paraId="5B34472A" w14:textId="77777777" w:rsidR="00D86D7B" w:rsidRPr="00D86D7B" w:rsidRDefault="00D86D7B" w:rsidP="00BC2F4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textAlignment w:val="baseline"/>
              <w:rPr>
                <w:color w:val="273239"/>
                <w:spacing w:val="2"/>
              </w:rPr>
            </w:pPr>
            <w:r w:rsidRPr="00D86D7B">
              <w:rPr>
                <w:color w:val="273239"/>
                <w:spacing w:val="2"/>
                <w:bdr w:val="none" w:sz="0" w:space="0" w:color="auto" w:frame="1"/>
              </w:rPr>
              <w:t>     </w:t>
            </w:r>
            <w:r w:rsidRPr="00BC2F4C">
              <w:rPr>
                <w:b/>
                <w:bCs/>
                <w:color w:val="273239"/>
                <w:spacing w:val="2"/>
                <w:bdr w:val="none" w:sz="0" w:space="0" w:color="auto" w:frame="1"/>
              </w:rPr>
              <w:t>document.title</w:t>
            </w:r>
            <w:r w:rsidRPr="00D86D7B">
              <w:rPr>
                <w:color w:val="273239"/>
                <w:spacing w:val="2"/>
                <w:bdr w:val="none" w:sz="0" w:space="0" w:color="auto" w:frame="1"/>
              </w:rPr>
              <w:t xml:space="preserve"> :  will return the title of the document</w:t>
            </w:r>
          </w:p>
          <w:p w14:paraId="5130079C" w14:textId="77777777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5F8A910" w14:textId="6BE4F21A" w:rsidR="00D86D7B" w:rsidRPr="00D86D7B" w:rsidRDefault="00AF7DC9" w:rsidP="00BC2F4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textAlignment w:val="baseline"/>
              <w:rPr>
                <w:color w:val="273239"/>
                <w:spacing w:val="2"/>
              </w:rPr>
            </w:pPr>
            <w:r>
              <w:rPr>
                <w:color w:val="273239"/>
                <w:spacing w:val="2"/>
                <w:bdr w:val="none" w:sz="0" w:space="0" w:color="auto" w:frame="1"/>
              </w:rPr>
              <w:t>E</w:t>
            </w:r>
            <w:r w:rsidR="00D86D7B" w:rsidRPr="00D86D7B">
              <w:rPr>
                <w:color w:val="273239"/>
                <w:spacing w:val="2"/>
                <w:bdr w:val="none" w:sz="0" w:space="0" w:color="auto" w:frame="1"/>
              </w:rPr>
              <w:t>xample:</w:t>
            </w:r>
          </w:p>
          <w:p w14:paraId="2F7A7F0A" w14:textId="77777777" w:rsidR="00D86D7B" w:rsidRPr="00D86D7B" w:rsidRDefault="00D86D7B" w:rsidP="00BC2F4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textAlignment w:val="baseline"/>
              <w:rPr>
                <w:color w:val="273239"/>
                <w:spacing w:val="2"/>
              </w:rPr>
            </w:pPr>
            <w:r w:rsidRPr="00BC2F4C">
              <w:rPr>
                <w:b/>
                <w:bCs/>
                <w:color w:val="273239"/>
                <w:spacing w:val="2"/>
                <w:bdr w:val="none" w:sz="0" w:space="0" w:color="auto" w:frame="1"/>
              </w:rPr>
              <w:t>window.innerHeight</w:t>
            </w:r>
            <w:r w:rsidRPr="00D86D7B">
              <w:rPr>
                <w:color w:val="273239"/>
                <w:spacing w:val="2"/>
                <w:bdr w:val="none" w:sz="0" w:space="0" w:color="auto" w:frame="1"/>
              </w:rPr>
              <w:t xml:space="preserve"> : will return the height of the content area of the browser</w:t>
            </w:r>
          </w:p>
          <w:p w14:paraId="3AA0C01E" w14:textId="77777777" w:rsidR="00D86D7B" w:rsidRPr="00D86D7B" w:rsidRDefault="00D86D7B" w:rsidP="00BC2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F4C" w14:paraId="3301D779" w14:textId="77777777" w:rsidTr="00BC2F4C">
        <w:tc>
          <w:tcPr>
            <w:tcW w:w="4508" w:type="dxa"/>
          </w:tcPr>
          <w:p w14:paraId="6BFFBE15" w14:textId="09F9EEAB" w:rsidR="00BC2F4C" w:rsidRPr="00AF7DC9" w:rsidRDefault="00BC2F4C" w:rsidP="00AF7DC9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textAlignment w:val="baseline"/>
            </w:pPr>
            <w:r w:rsidRPr="00AF7DC9">
              <w:t xml:space="preserve">Methods of document objects such as </w:t>
            </w:r>
            <w:r w:rsidRPr="00AF7DC9">
              <w:rPr>
                <w:color w:val="273239"/>
                <w:spacing w:val="2"/>
                <w:bdr w:val="none" w:sz="0" w:space="0" w:color="auto" w:frame="1"/>
              </w:rPr>
              <w:t>addEventListener</w:t>
            </w:r>
            <w:r w:rsidRPr="00AF7DC9">
              <w:t>(),</w:t>
            </w:r>
            <w:r w:rsidR="00AF7DC9" w:rsidRPr="00AF7DC9">
              <w:t xml:space="preserve"> </w:t>
            </w:r>
            <w:r w:rsidRPr="00AF7DC9">
              <w:t>querySelector(),</w:t>
            </w:r>
            <w:r w:rsidR="00AF7DC9" w:rsidRPr="00AF7DC9">
              <w:t xml:space="preserve"> getElementById(),etc can also </w:t>
            </w:r>
            <w:proofErr w:type="gramStart"/>
            <w:r w:rsidR="00AF7DC9" w:rsidRPr="00AF7DC9">
              <w:t>be accessed</w:t>
            </w:r>
            <w:proofErr w:type="gramEnd"/>
            <w:r w:rsidR="00AF7DC9" w:rsidRPr="00AF7DC9">
              <w:t xml:space="preserve"> by a window like this</w:t>
            </w:r>
            <w:r w:rsidR="00AF7DC9" w:rsidRPr="00BC2F4C">
              <w:rPr>
                <w:b/>
                <w:bCs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="00AF7DC9" w:rsidRPr="00BC2F4C">
              <w:rPr>
                <w:b/>
                <w:bCs/>
                <w:color w:val="273239"/>
                <w:spacing w:val="2"/>
                <w:bdr w:val="none" w:sz="0" w:space="0" w:color="auto" w:frame="1"/>
              </w:rPr>
              <w:t>document.</w:t>
            </w:r>
            <w:r w:rsidR="00AF7DC9">
              <w:rPr>
                <w:b/>
                <w:bCs/>
                <w:color w:val="273239"/>
                <w:spacing w:val="2"/>
                <w:bdr w:val="none" w:sz="0" w:space="0" w:color="auto" w:frame="1"/>
              </w:rPr>
              <w:t>getElementById();</w:t>
            </w:r>
          </w:p>
        </w:tc>
        <w:tc>
          <w:tcPr>
            <w:tcW w:w="4508" w:type="dxa"/>
          </w:tcPr>
          <w:p w14:paraId="4D2C2E87" w14:textId="1ABAF7A7" w:rsidR="00BC2F4C" w:rsidRPr="000E12AC" w:rsidRDefault="000E12AC" w:rsidP="000E12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12AC">
              <w:rPr>
                <w:rFonts w:ascii="Times New Roman" w:hAnsi="Times New Roman" w:cs="Times New Roman"/>
                <w:sz w:val="24"/>
                <w:szCs w:val="24"/>
              </w:rPr>
              <w:t xml:space="preserve">Methods of </w:t>
            </w:r>
            <w:r w:rsidRPr="000E12AC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 w:rsidRPr="000E12AC">
              <w:rPr>
                <w:rFonts w:ascii="Times New Roman" w:hAnsi="Times New Roman" w:cs="Times New Roman"/>
                <w:sz w:val="24"/>
                <w:szCs w:val="24"/>
              </w:rPr>
              <w:t xml:space="preserve"> objects such as</w:t>
            </w:r>
            <w:r w:rsidRPr="000E12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2AC">
              <w:rPr>
                <w:rFonts w:ascii="Times New Roman" w:hAnsi="Times New Roman" w:cs="Times New Roman"/>
                <w:sz w:val="24"/>
                <w:szCs w:val="24"/>
              </w:rPr>
              <w:t>setTimeout()</w:t>
            </w:r>
            <w:r w:rsidRPr="000E12AC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 w:rsidRPr="000E12AC">
              <w:rPr>
                <w:rFonts w:ascii="Times New Roman" w:hAnsi="Times New Roman" w:cs="Times New Roman"/>
                <w:sz w:val="24"/>
                <w:szCs w:val="24"/>
              </w:rPr>
              <w:t>setInterval(</w:t>
            </w:r>
            <w:r w:rsidRPr="000E12AC">
              <w:rPr>
                <w:rFonts w:ascii="Times New Roman" w:hAnsi="Times New Roman" w:cs="Times New Roman"/>
                <w:sz w:val="24"/>
                <w:szCs w:val="24"/>
              </w:rPr>
              <w:t>) ,alert() ,</w:t>
            </w:r>
            <w:r w:rsidRPr="000E12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E12AC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gramEnd"/>
            <w:r w:rsidRPr="000E12AC">
              <w:rPr>
                <w:rFonts w:ascii="Times New Roman" w:hAnsi="Times New Roman" w:cs="Times New Roman"/>
                <w:sz w:val="24"/>
                <w:szCs w:val="24"/>
              </w:rPr>
              <w:t xml:space="preserve"> can also be accessed by a window like this </w:t>
            </w:r>
            <w:r w:rsidRPr="000E12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</w:t>
            </w:r>
            <w:r w:rsidRPr="00BC2F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0E12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setTimeout</w:t>
            </w:r>
            <w:r w:rsidRPr="000E12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</w:tc>
      </w:tr>
      <w:tr w:rsidR="00BC2F4C" w14:paraId="36116414" w14:textId="77777777" w:rsidTr="00BC2F4C">
        <w:tc>
          <w:tcPr>
            <w:tcW w:w="4508" w:type="dxa"/>
          </w:tcPr>
          <w:p w14:paraId="0F15D09D" w14:textId="3C94B9A3" w:rsidR="00AF7DC9" w:rsidRDefault="00AF7DC9" w:rsidP="00AF7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</w:pPr>
            <w:r w:rsidRPr="00AF7DC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Syntax:</w:t>
            </w:r>
          </w:p>
          <w:p w14:paraId="3DA32CCE" w14:textId="77777777" w:rsidR="00AF7DC9" w:rsidRDefault="00AF7DC9" w:rsidP="00AF7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</w:pPr>
          </w:p>
          <w:p w14:paraId="25BBDC00" w14:textId="77777777" w:rsidR="00AF7DC9" w:rsidRPr="00AF7DC9" w:rsidRDefault="00AF7DC9" w:rsidP="00AF7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</w:pPr>
          </w:p>
          <w:p w14:paraId="61EF2CC5" w14:textId="43CC48E8" w:rsidR="00BC2F4C" w:rsidRPr="00BC2F4C" w:rsidRDefault="00BC2F4C" w:rsidP="00AF7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2F4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document.method_name</w:t>
            </w:r>
            <w:r w:rsidRPr="00BC2F4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68B3FC0B" w14:textId="77777777" w:rsidR="00BC2F4C" w:rsidRPr="00AF7DC9" w:rsidRDefault="00BC2F4C" w:rsidP="00AF7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253D19A" w14:textId="77777777" w:rsidR="00BC2F4C" w:rsidRPr="000E12AC" w:rsidRDefault="000E12AC" w:rsidP="000E1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Syntax:</w:t>
            </w:r>
          </w:p>
          <w:p w14:paraId="0958157D" w14:textId="77777777" w:rsidR="000E12AC" w:rsidRDefault="000E12AC" w:rsidP="000E12AC">
            <w:pPr>
              <w:pStyle w:val="HTMLPreformatted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</w:pPr>
          </w:p>
          <w:p w14:paraId="64A225EA" w14:textId="3A55D1A2" w:rsidR="000E12AC" w:rsidRPr="000E12AC" w:rsidRDefault="000E12AC" w:rsidP="000E12AC">
            <w:pPr>
              <w:pStyle w:val="HTMLPreformatted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0E12AC"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window.method_name;</w:t>
            </w:r>
          </w:p>
          <w:p w14:paraId="5BD92FF3" w14:textId="47742C8F" w:rsidR="000E12AC" w:rsidRPr="000E12AC" w:rsidRDefault="000E12AC" w:rsidP="000E12AC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C2F4C" w14:paraId="60DF9243" w14:textId="77777777" w:rsidTr="00BC2F4C">
        <w:tc>
          <w:tcPr>
            <w:tcW w:w="4508" w:type="dxa"/>
          </w:tcPr>
          <w:p w14:paraId="3EE13C41" w14:textId="1A3733B4" w:rsidR="00AF7DC9" w:rsidRPr="00AF7DC9" w:rsidRDefault="00AF7DC9" w:rsidP="00AF7DC9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textAlignment w:val="baseline"/>
              <w:rPr>
                <w:color w:val="273239"/>
                <w:spacing w:val="2"/>
              </w:rPr>
            </w:pPr>
            <w:r>
              <w:rPr>
                <w:color w:val="273239"/>
                <w:spacing w:val="2"/>
                <w:bdr w:val="none" w:sz="0" w:space="0" w:color="auto" w:frame="1"/>
              </w:rPr>
              <w:t>E</w:t>
            </w:r>
            <w:r w:rsidRPr="00AF7DC9">
              <w:rPr>
                <w:color w:val="273239"/>
                <w:spacing w:val="2"/>
                <w:bdr w:val="none" w:sz="0" w:space="0" w:color="auto" w:frame="1"/>
              </w:rPr>
              <w:t>xample:</w:t>
            </w:r>
          </w:p>
          <w:p w14:paraId="54393532" w14:textId="30A270D1" w:rsidR="00BC2F4C" w:rsidRPr="00AF7DC9" w:rsidRDefault="00AF7DC9" w:rsidP="00AF7DC9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textAlignment w:val="baseline"/>
            </w:pPr>
            <w:r w:rsidRPr="00AF7DC9">
              <w:rPr>
                <w:b/>
                <w:bCs/>
                <w:color w:val="273239"/>
                <w:spacing w:val="2"/>
                <w:bdr w:val="none" w:sz="0" w:space="0" w:color="auto" w:frame="1"/>
              </w:rPr>
              <w:t>document.</w:t>
            </w:r>
            <w:r w:rsidRPr="00AF7DC9">
              <w:rPr>
                <w:b/>
                <w:bCs/>
                <w:color w:val="273239"/>
                <w:spacing w:val="2"/>
                <w:bdr w:val="none" w:sz="0" w:space="0" w:color="auto" w:frame="1"/>
              </w:rPr>
              <w:t>addEventListener()</w:t>
            </w:r>
            <w:r w:rsidRPr="00AF7DC9">
              <w:rPr>
                <w:color w:val="273239"/>
                <w:spacing w:val="2"/>
                <w:bdr w:val="none" w:sz="0" w:space="0" w:color="auto" w:frame="1"/>
              </w:rPr>
              <w:t xml:space="preserve"> :  </w:t>
            </w:r>
            <w:r w:rsidRPr="00AF7DC9">
              <w:rPr>
                <w:color w:val="273239"/>
                <w:spacing w:val="2"/>
                <w:shd w:val="clear" w:color="auto" w:fill="FFFFFF"/>
              </w:rPr>
              <w:t>attach an event handler to the specified element.</w:t>
            </w:r>
          </w:p>
        </w:tc>
        <w:tc>
          <w:tcPr>
            <w:tcW w:w="4508" w:type="dxa"/>
          </w:tcPr>
          <w:p w14:paraId="76A22803" w14:textId="4A2D140E" w:rsidR="000E12AC" w:rsidRPr="000E12AC" w:rsidRDefault="000E12AC" w:rsidP="000E12AC">
            <w:pPr>
              <w:spacing w:line="360" w:lineRule="auto"/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0E12AC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Example:</w:t>
            </w:r>
          </w:p>
          <w:p w14:paraId="31BAA884" w14:textId="3E674CCE" w:rsidR="00BC2F4C" w:rsidRDefault="000E12AC" w:rsidP="000E12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AC"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shd w:val="clear" w:color="auto" w:fill="FFFFFF"/>
              </w:rPr>
              <w:t>Window.setInterval():</w:t>
            </w:r>
            <w:r w:rsidRPr="000E12AC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repeats a given function at every given time interval.</w:t>
            </w:r>
          </w:p>
        </w:tc>
      </w:tr>
    </w:tbl>
    <w:p w14:paraId="2685278E" w14:textId="77777777" w:rsidR="00402027" w:rsidRPr="00D86D7B" w:rsidRDefault="00402027">
      <w:pPr>
        <w:rPr>
          <w:rFonts w:ascii="Times New Roman" w:hAnsi="Times New Roman" w:cs="Times New Roman"/>
          <w:sz w:val="24"/>
          <w:szCs w:val="24"/>
        </w:rPr>
      </w:pPr>
    </w:p>
    <w:sectPr w:rsidR="00402027" w:rsidRPr="00D86D7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315F3" w14:textId="77777777" w:rsidR="00C17235" w:rsidRDefault="00C17235" w:rsidP="00AF7DC9">
      <w:pPr>
        <w:spacing w:after="0" w:line="240" w:lineRule="auto"/>
      </w:pPr>
      <w:r>
        <w:separator/>
      </w:r>
    </w:p>
  </w:endnote>
  <w:endnote w:type="continuationSeparator" w:id="0">
    <w:p w14:paraId="414530A5" w14:textId="77777777" w:rsidR="00C17235" w:rsidRDefault="00C17235" w:rsidP="00AF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4BA5D" w14:textId="77777777" w:rsidR="00C17235" w:rsidRDefault="00C17235" w:rsidP="00AF7DC9">
      <w:pPr>
        <w:spacing w:after="0" w:line="240" w:lineRule="auto"/>
      </w:pPr>
      <w:r>
        <w:separator/>
      </w:r>
    </w:p>
  </w:footnote>
  <w:footnote w:type="continuationSeparator" w:id="0">
    <w:p w14:paraId="0563D074" w14:textId="77777777" w:rsidR="00C17235" w:rsidRDefault="00C17235" w:rsidP="00AF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3F90" w14:textId="067F1203" w:rsidR="000E12AC" w:rsidRDefault="000E12A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3E2A2C7" wp14:editId="388B942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3813EAC" w14:textId="7009ED9F" w:rsidR="000E12AC" w:rsidRDefault="000E12A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difference between document and window object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3E2A2C7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3813EAC" w14:textId="7009ED9F" w:rsidR="000E12AC" w:rsidRDefault="000E12A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difference between document and window object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7B"/>
    <w:rsid w:val="000E12AC"/>
    <w:rsid w:val="00402027"/>
    <w:rsid w:val="004542BB"/>
    <w:rsid w:val="00AF7DC9"/>
    <w:rsid w:val="00BC2F4C"/>
    <w:rsid w:val="00C17235"/>
    <w:rsid w:val="00D8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8587B"/>
  <w15:chartTrackingRefBased/>
  <w15:docId w15:val="{A843CEFE-2D6C-4305-976A-5710C1A7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6D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86D7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86D7B"/>
    <w:rPr>
      <w:b/>
      <w:bCs/>
    </w:rPr>
  </w:style>
  <w:style w:type="paragraph" w:styleId="NormalWeb">
    <w:name w:val="Normal (Web)"/>
    <w:basedOn w:val="Normal"/>
    <w:uiPriority w:val="99"/>
    <w:unhideWhenUsed/>
    <w:rsid w:val="00D86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F4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7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DC9"/>
  </w:style>
  <w:style w:type="paragraph" w:styleId="Footer">
    <w:name w:val="footer"/>
    <w:basedOn w:val="Normal"/>
    <w:link w:val="FooterChar"/>
    <w:uiPriority w:val="99"/>
    <w:unhideWhenUsed/>
    <w:rsid w:val="00AF7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difference between document and window object</dc:title>
  <dc:subject/>
  <dc:creator>jayapriya jayaraman</dc:creator>
  <cp:keywords/>
  <dc:description/>
  <cp:lastModifiedBy>jayapriya jayaraman</cp:lastModifiedBy>
  <cp:revision>1</cp:revision>
  <dcterms:created xsi:type="dcterms:W3CDTF">2023-11-20T15:12:00Z</dcterms:created>
  <dcterms:modified xsi:type="dcterms:W3CDTF">2023-11-20T15:54:00Z</dcterms:modified>
</cp:coreProperties>
</file>