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DEFE5" w14:textId="3B03A166" w:rsidR="007205FF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Sir Lui,</w:t>
      </w:r>
    </w:p>
    <w:p w14:paraId="15538E97" w14:textId="4191E3BD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</w:p>
    <w:p w14:paraId="14DA9BEF" w14:textId="122E8F47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Good pm. Am sending you the files for the coming accreditation containing the compliance report, findings compliance and 10 areas deliverables of the following nine (9) programs:</w:t>
      </w:r>
    </w:p>
    <w:p w14:paraId="47DA3216" w14:textId="397F3173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BSBA-Human Resource Management</w:t>
      </w:r>
    </w:p>
    <w:p w14:paraId="5F98D9D9" w14:textId="77777777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</w:p>
    <w:p w14:paraId="58083C7F" w14:textId="2ECF610D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 Office Administration</w:t>
      </w:r>
    </w:p>
    <w:p w14:paraId="07E0BBBA" w14:textId="3E51C8C2" w:rsidR="005C66FC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5" w:history="1">
        <w:r w:rsidRPr="00E47597">
          <w:rPr>
            <w:rStyle w:val="Hyperlink"/>
            <w:sz w:val="24"/>
            <w:szCs w:val="24"/>
          </w:rPr>
          <w:t>http://gadtcaccred.gadtc.edu.ph/accred_data/bsoffad.rar</w:t>
        </w:r>
      </w:hyperlink>
    </w:p>
    <w:p w14:paraId="628F973C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2AE87A57" w14:textId="05EA4835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AB English</w:t>
      </w:r>
    </w:p>
    <w:p w14:paraId="1A907585" w14:textId="39A9D40E" w:rsidR="005C66FC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6" w:history="1">
        <w:r w:rsidRPr="00E47597">
          <w:rPr>
            <w:rStyle w:val="Hyperlink"/>
            <w:sz w:val="24"/>
            <w:szCs w:val="24"/>
          </w:rPr>
          <w:t>http://gadtcaccred.gadtc.edu.ph/accred_data/ab-english.rar</w:t>
        </w:r>
      </w:hyperlink>
    </w:p>
    <w:p w14:paraId="4338EF35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5CEFC7D7" w14:textId="3700D8C6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AB Communication</w:t>
      </w:r>
    </w:p>
    <w:p w14:paraId="3688E27F" w14:textId="7A3DA116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7" w:history="1">
        <w:r w:rsidRPr="00E47597">
          <w:rPr>
            <w:rStyle w:val="Hyperlink"/>
            <w:sz w:val="24"/>
            <w:szCs w:val="24"/>
          </w:rPr>
          <w:t>http://gadtcaccred.gadtc.edu.ph/accred_data/ab-com.rar</w:t>
        </w:r>
      </w:hyperlink>
    </w:p>
    <w:p w14:paraId="2959CB38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096CCD59" w14:textId="25AA2B3F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BSED-Filipino</w:t>
      </w:r>
    </w:p>
    <w:p w14:paraId="0C49DF04" w14:textId="74D5F17E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8" w:history="1">
        <w:r w:rsidRPr="00E47597">
          <w:rPr>
            <w:rStyle w:val="Hyperlink"/>
            <w:sz w:val="24"/>
            <w:szCs w:val="24"/>
          </w:rPr>
          <w:t>http://gadtcaccred.gadtc.edu.ph/accred_data/bsed-fil.rar</w:t>
        </w:r>
      </w:hyperlink>
    </w:p>
    <w:p w14:paraId="4E9E59EC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7ABDF4DD" w14:textId="7B75CC22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BSED-Social Studies</w:t>
      </w:r>
    </w:p>
    <w:p w14:paraId="71251F32" w14:textId="2BEC82FC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9" w:history="1">
        <w:r w:rsidRPr="00E47597">
          <w:rPr>
            <w:rStyle w:val="Hyperlink"/>
            <w:sz w:val="24"/>
            <w:szCs w:val="24"/>
          </w:rPr>
          <w:t>http://gadtcaccred.gadtc.edu.ph/accred_data/bsed-socstud.rar</w:t>
        </w:r>
      </w:hyperlink>
    </w:p>
    <w:p w14:paraId="2B69C5A1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6FDF30CD" w14:textId="59762DEE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Diploma in Midwifery</w:t>
      </w:r>
    </w:p>
    <w:p w14:paraId="25CCFA00" w14:textId="13CF814A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10" w:history="1">
        <w:r w:rsidRPr="00E47597">
          <w:rPr>
            <w:rStyle w:val="Hyperlink"/>
            <w:sz w:val="24"/>
            <w:szCs w:val="24"/>
          </w:rPr>
          <w:t>http://gadtcaccred.gadtc.edu.ph/accred_data/genmid.rar</w:t>
        </w:r>
      </w:hyperlink>
    </w:p>
    <w:p w14:paraId="1A9FB885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334CD4BF" w14:textId="1438D2E3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 Criminology</w:t>
      </w:r>
    </w:p>
    <w:p w14:paraId="62FF08FB" w14:textId="7C76887A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11" w:history="1">
        <w:r w:rsidRPr="00E47597">
          <w:rPr>
            <w:rStyle w:val="Hyperlink"/>
            <w:sz w:val="24"/>
            <w:szCs w:val="24"/>
          </w:rPr>
          <w:t>http://gadtcaccred.gadtc.edu.ph/accred_data/bscrim.rar</w:t>
        </w:r>
      </w:hyperlink>
    </w:p>
    <w:p w14:paraId="6A5E9911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5EEB2066" w14:textId="5DE3931C" w:rsidR="005C66FC" w:rsidRPr="00E47597" w:rsidRDefault="005C66FC" w:rsidP="005C66FC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 Computer Science</w:t>
      </w:r>
    </w:p>
    <w:p w14:paraId="7E8F80B8" w14:textId="4A231EFB" w:rsid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  <w:hyperlink r:id="rId12" w:history="1">
        <w:r w:rsidRPr="00E47597">
          <w:rPr>
            <w:rStyle w:val="Hyperlink"/>
            <w:sz w:val="24"/>
            <w:szCs w:val="24"/>
          </w:rPr>
          <w:t>http://gadtcaccred.gadtc.edu.ph/accred_data/bscomptud.rar</w:t>
        </w:r>
      </w:hyperlink>
    </w:p>
    <w:p w14:paraId="40685C0D" w14:textId="77777777" w:rsidR="00E47597" w:rsidRPr="00E47597" w:rsidRDefault="00E47597" w:rsidP="00E47597">
      <w:pPr>
        <w:pStyle w:val="NoSpacing"/>
        <w:ind w:left="720"/>
        <w:jc w:val="both"/>
        <w:rPr>
          <w:sz w:val="24"/>
          <w:szCs w:val="24"/>
        </w:rPr>
      </w:pPr>
    </w:p>
    <w:p w14:paraId="7E594D5D" w14:textId="61F8DE25" w:rsidR="00E47597" w:rsidRPr="00E47597" w:rsidRDefault="00E47597" w:rsidP="00E47597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 w:rsidRPr="00E47597">
        <w:rPr>
          <w:sz w:val="24"/>
          <w:szCs w:val="24"/>
        </w:rPr>
        <w:t>BS</w:t>
      </w:r>
      <w:r w:rsidRPr="00E47597">
        <w:rPr>
          <w:sz w:val="24"/>
          <w:szCs w:val="24"/>
        </w:rPr>
        <w:t>BA-HRM</w:t>
      </w:r>
    </w:p>
    <w:p w14:paraId="758F7AAE" w14:textId="7A1CC5C9" w:rsidR="005C66FC" w:rsidRDefault="00E47597" w:rsidP="00E47597">
      <w:pPr>
        <w:pStyle w:val="NoSpacing"/>
        <w:ind w:firstLine="720"/>
        <w:jc w:val="both"/>
        <w:rPr>
          <w:sz w:val="24"/>
          <w:szCs w:val="24"/>
        </w:rPr>
      </w:pPr>
      <w:hyperlink r:id="rId13" w:history="1">
        <w:r w:rsidRPr="003C528D">
          <w:rPr>
            <w:rStyle w:val="Hyperlink"/>
            <w:sz w:val="24"/>
            <w:szCs w:val="24"/>
          </w:rPr>
          <w:t>http://gadtcaccred.gadtc.edu.ph/accred_data/bsba-hrm.rar</w:t>
        </w:r>
      </w:hyperlink>
    </w:p>
    <w:p w14:paraId="73C46201" w14:textId="77777777" w:rsidR="00E47597" w:rsidRPr="00E47597" w:rsidRDefault="00E47597" w:rsidP="005C66FC">
      <w:pPr>
        <w:pStyle w:val="NoSpacing"/>
        <w:jc w:val="both"/>
        <w:rPr>
          <w:sz w:val="26"/>
          <w:szCs w:val="26"/>
        </w:rPr>
      </w:pPr>
    </w:p>
    <w:p w14:paraId="34DDC493" w14:textId="587421B6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Please click the link provided below the program to download the documents.</w:t>
      </w:r>
    </w:p>
    <w:p w14:paraId="3946711E" w14:textId="5E6E61FD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</w:p>
    <w:p w14:paraId="4BB21BCC" w14:textId="7A3E2F63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Thank you.</w:t>
      </w:r>
    </w:p>
    <w:p w14:paraId="3EACD4DD" w14:textId="076EEB58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</w:p>
    <w:p w14:paraId="45474644" w14:textId="124E012A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ELISEA A. LORENTON</w:t>
      </w:r>
    </w:p>
    <w:p w14:paraId="558F5237" w14:textId="62B6881D" w:rsidR="005C66FC" w:rsidRPr="00E47597" w:rsidRDefault="005C66FC" w:rsidP="005C66FC">
      <w:pPr>
        <w:pStyle w:val="NoSpacing"/>
        <w:jc w:val="both"/>
        <w:rPr>
          <w:sz w:val="24"/>
          <w:szCs w:val="24"/>
        </w:rPr>
      </w:pPr>
      <w:r w:rsidRPr="00E47597">
        <w:rPr>
          <w:sz w:val="24"/>
          <w:szCs w:val="24"/>
        </w:rPr>
        <w:t>GADTC</w:t>
      </w:r>
    </w:p>
    <w:sectPr w:rsidR="005C66FC" w:rsidRPr="00E4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3B3AB4"/>
    <w:multiLevelType w:val="hybridMultilevel"/>
    <w:tmpl w:val="BCCA1D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46C2D"/>
    <w:multiLevelType w:val="hybridMultilevel"/>
    <w:tmpl w:val="805A97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FC"/>
    <w:rsid w:val="005C66FC"/>
    <w:rsid w:val="007205FF"/>
    <w:rsid w:val="00E34A3C"/>
    <w:rsid w:val="00E4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A908"/>
  <w15:chartTrackingRefBased/>
  <w15:docId w15:val="{8AE2BE87-82CC-4208-A2A8-5BDFD868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6FC"/>
    <w:pPr>
      <w:ind w:left="720"/>
      <w:contextualSpacing/>
    </w:pPr>
  </w:style>
  <w:style w:type="paragraph" w:styleId="NoSpacing">
    <w:name w:val="No Spacing"/>
    <w:uiPriority w:val="1"/>
    <w:qFormat/>
    <w:rsid w:val="005C66F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475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dtcaccred.gadtc.edu.ph/accred_data/bsed-fil.rar" TargetMode="External"/><Relationship Id="rId13" Type="http://schemas.openxmlformats.org/officeDocument/2006/relationships/hyperlink" Target="http://gadtcaccred.gadtc.edu.ph/accred_data/bsba-hrm.ra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adtcaccred.gadtc.edu.ph/accred_data/ab-com.rar" TargetMode="External"/><Relationship Id="rId12" Type="http://schemas.openxmlformats.org/officeDocument/2006/relationships/hyperlink" Target="http://gadtcaccred.gadtc.edu.ph/accred_data/bscomptud.r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adtcaccred.gadtc.edu.ph/accred_data/ab-english.rar" TargetMode="External"/><Relationship Id="rId11" Type="http://schemas.openxmlformats.org/officeDocument/2006/relationships/hyperlink" Target="http://gadtcaccred.gadtc.edu.ph/accred_data/bscrim.rar" TargetMode="External"/><Relationship Id="rId5" Type="http://schemas.openxmlformats.org/officeDocument/2006/relationships/hyperlink" Target="http://gadtcaccred.gadtc.edu.ph/accred_data/bsoffad.ra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gadtcaccred.gadtc.edu.ph/accred_data/genmid.r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adtcaccred.gadtc.edu.ph/accred_data/bsed-socstud.r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Ar Agua</dc:creator>
  <cp:keywords/>
  <dc:description/>
  <cp:lastModifiedBy>Agua, Jay Ar</cp:lastModifiedBy>
  <cp:revision>2</cp:revision>
  <dcterms:created xsi:type="dcterms:W3CDTF">2020-11-20T16:58:00Z</dcterms:created>
  <dcterms:modified xsi:type="dcterms:W3CDTF">2020-11-20T17:38:00Z</dcterms:modified>
</cp:coreProperties>
</file>