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32C0000026E6FD1DD83047A5076.png" manifest:media-type="image/png"/>
  <manifest:file-entry manifest:full-path="Pictures/1000020100000329000001E6543F26628BE06B15.png" manifest:media-type="image/png"/>
  <manifest:file-entry manifest:full-path="Pictures/100002010000032D000002AD9E3DF552B4CCA35A.png" manifest:media-type="image/png"/>
  <manifest:file-entry manifest:full-path="Pictures/100002010000032A000002A85936FB622805A944.png" manifest:media-type="image/png"/>
  <manifest:file-entry manifest:full-path="Pictures/100002010000032A000001B595C2EB8E692A3C07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d996a" officeooo:paragraph-rsid="000d996a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1">
        <draw:frame draw:style-name="fr1" draw:name="Image1" text:anchor-type="paragraph" svg:width="6.9252in" svg:height="5.8134in" draw:z-index="0">
          <draw:image xlink:href="Pictures/100002010000032A000002A85936FB622805A944.png" xlink:type="simple" xlink:show="embed" xlink:actuate="onLoad" loext:mime-type="image/png"/>
        </draw:frame>
        <draw:frame draw:style-name="fr2" draw:name="Image2" text:anchor-type="paragraph" svg:x="0in" svg:y="5.8126in" svg:width="6.9252in" svg:height="3.7354in" draw:z-index="1">
          <draw:image xlink:href="Pictures/100002010000032A000001B595C2EB8E692A3C07.png" xlink:type="simple" xlink:show="embed" xlink:actuate="onLoad" loext:mime-type="image/png"/>
        </draw:frame>
      </text:p>
      <text:p text:style-name="P1">
        <draw:frame draw:style-name="fr1" draw:name="Image3" text:anchor-type="paragraph" svg:width="6.9252in" svg:height="5.8339in" draw:z-index="2">
          <draw:image xlink:href="Pictures/100002010000032D000002AD9E3DF552B4CCA35A.png" xlink:type="simple" xlink:show="embed" xlink:actuate="onLoad" loext:mime-type="image/png"/>
        </draw:frame>
        <draw:frame draw:style-name="fr2" draw:name="Image4" text:anchor-type="paragraph" svg:x="0in" svg:y="5.8335in" svg:width="6.9252in" svg:height="4.1598in" draw:z-index="3">
          <draw:image xlink:href="Pictures/1000020100000329000001E6543F26628BE06B15.png" xlink:type="simple" xlink:show="embed" xlink:actuate="onLoad" loext:mime-type="image/png"/>
        </draw:frame>
        <text:soft-page-break/>
      </text:p>
      <text:p text:style-name="P1">
        <draw:frame draw:style-name="fr1" draw:name="Image5" text:anchor-type="paragraph" svg:width="6.9252in" svg:height="5.3043in" draw:z-index="4">
          <draw:image xlink:href="Pictures/100002010000032C0000026E6FD1DD83047A5076.png" xlink:type="simple" xlink:show="embed" xlink:actuate="onLoad" loext:mime-type="image/png"/>
        </draw:frame>
        <text:soft-page-break/>
      </text:p>
      <text:p text:style-name="P1"/>
      <text:p text:style-name="P1"/>
      <text:p text:style-name="P1"/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2022-07-19T04:54:36.399505435</meta:creation-date>
    <meta:generator>LibreOffice/6.0.7.3$Linux_X86_64 LibreOffice_project/00m0$Build-3</meta:generator>
    <dc:date>2022-08-06T17:43:17.634793598</dc:date>
    <meta:editing-duration>P1DT11H27M46S</meta:editing-duration>
    <meta:editing-cycles>8</meta:editing-cycles>
    <meta:document-statistic meta:table-count="0" meta:image-count="5" meta:object-count="0" meta:page-count="3" meta:paragraph-count="0" meta:word-count="0" meta:character-count="0" meta:non-whitespace-character-count="0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13547</config:config-item>
      <config:config-item config:name="ViewAreaLeft" config:type="long">0</config:config-item>
      <config:config-item config:name="ViewAreaWidth" config:type="long">32916</config:config-item>
      <config:config-item config:name="ViewAreaHeight" config:type="long">13919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25231</config:config-item>
          <config:config-item config:name="ViewTop" config:type="long">30942</config:config-item>
          <config:config-item config:name="VisibleLeft" config:type="long">0</config:config-item>
          <config:config-item config:name="VisibleTop" config:type="long">13547</config:config-item>
          <config:config-item config:name="VisibleRight" config:type="long">32914</config:config-item>
          <config:config-item config:name="VisibleBottom" config:type="long">27464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783478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1514623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