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E789" w14:textId="5F33A183" w:rsidR="004A0E40" w:rsidRDefault="004A0E40" w:rsidP="004A0E40">
      <w:pPr>
        <w:pStyle w:val="NoSpacing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ROUND ROBIN CPU Scheduling</w:t>
      </w:r>
    </w:p>
    <w:p w14:paraId="0AAD3B61" w14:textId="77777777" w:rsidR="004A0E40" w:rsidRDefault="004A0E40" w:rsidP="004A0E40">
      <w:pPr>
        <w:jc w:val="center"/>
      </w:pPr>
    </w:p>
    <w:p w14:paraId="32CBAC17" w14:textId="15147F06" w:rsidR="004A0E40" w:rsidRDefault="004A0E40" w:rsidP="004A0E40">
      <w:pPr>
        <w:jc w:val="center"/>
      </w:pPr>
      <w:r w:rsidRPr="00FA5D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0343E" wp14:editId="03BD6D3D">
                <wp:simplePos x="0" y="0"/>
                <wp:positionH relativeFrom="column">
                  <wp:posOffset>-311785</wp:posOffset>
                </wp:positionH>
                <wp:positionV relativeFrom="paragraph">
                  <wp:posOffset>46355</wp:posOffset>
                </wp:positionV>
                <wp:extent cx="6858000" cy="3810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473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24.55pt;margin-top:3.65pt;width:540pt;height: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"/>
            </w:pict>
          </mc:Fallback>
        </mc:AlternateContent>
      </w:r>
    </w:p>
    <w:p w14:paraId="1EA11F31" w14:textId="77777777" w:rsidR="004A0E40" w:rsidRDefault="004A0E40" w:rsidP="004A0E40"/>
    <w:p w14:paraId="784F453D" w14:textId="77777777" w:rsidR="004A0E40" w:rsidRDefault="004A0E40" w:rsidP="005A5DEC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</w:p>
    <w:p w14:paraId="039ABAF1" w14:textId="4A336C19" w:rsidR="005A5DEC" w:rsidRPr="0020336B" w:rsidRDefault="005A5DEC" w:rsidP="005A5DEC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2</w:t>
      </w:r>
      <w:r w:rsidRPr="0020336B">
        <w:rPr>
          <w:rFonts w:asciiTheme="minorHAnsi" w:hAnsiTheme="minorHAnsi" w:cstheme="minorHAnsi"/>
          <w:bCs/>
          <w:sz w:val="28"/>
          <w:szCs w:val="28"/>
        </w:rPr>
        <w:t xml:space="preserve">.b) </w:t>
      </w:r>
      <w:proofErr w:type="gramStart"/>
      <w:r w:rsidRPr="0020336B">
        <w:rPr>
          <w:rFonts w:asciiTheme="minorHAnsi" w:hAnsiTheme="minorHAnsi" w:cstheme="minorHAnsi"/>
          <w:bCs/>
          <w:sz w:val="28"/>
          <w:szCs w:val="28"/>
        </w:rPr>
        <w:t>Write  a</w:t>
      </w:r>
      <w:proofErr w:type="gramEnd"/>
      <w:r w:rsidRPr="0020336B">
        <w:rPr>
          <w:rFonts w:asciiTheme="minorHAnsi" w:hAnsiTheme="minorHAnsi" w:cstheme="minorHAnsi"/>
          <w:bCs/>
          <w:sz w:val="28"/>
          <w:szCs w:val="28"/>
        </w:rPr>
        <w:t xml:space="preserve"> Program to implemen</w:t>
      </w:r>
      <w:r w:rsidR="004A0E40">
        <w:rPr>
          <w:rFonts w:asciiTheme="minorHAnsi" w:hAnsiTheme="minorHAnsi" w:cstheme="minorHAnsi"/>
          <w:bCs/>
          <w:sz w:val="28"/>
          <w:szCs w:val="28"/>
        </w:rPr>
        <w:t>t Round Robin</w:t>
      </w:r>
      <w:r w:rsidRPr="0020336B">
        <w:rPr>
          <w:rFonts w:asciiTheme="minorHAnsi" w:hAnsiTheme="minorHAnsi" w:cstheme="minorHAnsi"/>
          <w:bCs/>
          <w:sz w:val="28"/>
          <w:szCs w:val="28"/>
        </w:rPr>
        <w:t xml:space="preserve"> CPU Scheduling algorithm. </w:t>
      </w:r>
    </w:p>
    <w:p w14:paraId="6202686B" w14:textId="77777777" w:rsidR="005A5DEC" w:rsidRPr="0020336B" w:rsidRDefault="005A5DEC" w:rsidP="005A5DEC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</w:p>
    <w:p w14:paraId="3D423BF3" w14:textId="66882915" w:rsidR="004A0E40" w:rsidRPr="004A0E40" w:rsidRDefault="005A5DEC" w:rsidP="004A0E40">
      <w:pPr>
        <w:pStyle w:val="NoSpacing"/>
        <w:rPr>
          <w:rFonts w:asciiTheme="minorHAnsi" w:hAnsiTheme="minorHAnsi" w:cstheme="minorHAnsi"/>
          <w:b/>
          <w:sz w:val="28"/>
          <w:szCs w:val="28"/>
          <w:lang w:val="en-IN"/>
        </w:rPr>
      </w:pPr>
      <w:bookmarkStart w:id="0" w:name="_Hlk87180687"/>
      <w:r w:rsidRPr="0020336B">
        <w:rPr>
          <w:rFonts w:asciiTheme="minorHAnsi" w:hAnsiTheme="minorHAnsi" w:cstheme="minorHAnsi"/>
          <w:b/>
          <w:sz w:val="28"/>
          <w:szCs w:val="28"/>
          <w:u w:val="single"/>
        </w:rPr>
        <w:t>Aim:</w:t>
      </w:r>
      <w:r w:rsidRPr="0020336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A0E40" w:rsidRPr="004A0E40">
        <w:rPr>
          <w:rFonts w:asciiTheme="minorHAnsi" w:hAnsiTheme="minorHAnsi" w:cstheme="minorHAnsi"/>
          <w:b/>
          <w:sz w:val="28"/>
          <w:szCs w:val="28"/>
          <w:lang w:val="en-IN"/>
        </w:rPr>
        <w:t>To implement Round Robin CPU Scheduling Program</w:t>
      </w:r>
    </w:p>
    <w:bookmarkEnd w:id="0"/>
    <w:p w14:paraId="116CCBE8" w14:textId="7F4E8DBE" w:rsidR="005A5DEC" w:rsidRDefault="005A5DEC" w:rsidP="005A5DE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17AFEEC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</w:pPr>
      <w:r w:rsidRPr="004A0E40"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  <w:t>PROGRAM:</w:t>
      </w:r>
    </w:p>
    <w:p w14:paraId="26928691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b/>
          <w:sz w:val="28"/>
          <w:szCs w:val="28"/>
          <w:lang w:val="en-IN"/>
        </w:rPr>
      </w:pPr>
    </w:p>
    <w:p w14:paraId="5E41328E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#include&lt;stdio.h&gt;</w:t>
      </w:r>
    </w:p>
    <w:p w14:paraId="063D4F2D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#include&lt;conio.h&gt;</w:t>
      </w:r>
    </w:p>
    <w:p w14:paraId="79131FCD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main(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)</w:t>
      </w:r>
    </w:p>
    <w:p w14:paraId="6DB7ECFD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440B86F1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int 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b[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10], 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pno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[10],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ts,n,s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[10],e[10],w[10],t[10],r[10];</w:t>
      </w:r>
    </w:p>
    <w:p w14:paraId="0944AE16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int </w:t>
      </w:r>
      <w:proofErr w:type="spellStart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I,c</w:t>
      </w:r>
      <w:proofErr w:type="spellEnd"/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=0,x=0;</w:t>
      </w:r>
    </w:p>
    <w:p w14:paraId="2AD73000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float aw=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0,at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=0;</w:t>
      </w:r>
    </w:p>
    <w:p w14:paraId="1C5937B5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“Enter number of processes”);</w:t>
      </w:r>
    </w:p>
    <w:p w14:paraId="25BAEE13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scanf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(“%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d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”,&amp;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n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0F4C2825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77ACD3BA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pno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]=i+1;</w:t>
      </w:r>
    </w:p>
    <w:p w14:paraId="3C4380EE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“Enter the time slice”);</w:t>
      </w:r>
    </w:p>
    <w:p w14:paraId="04B5F5C5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scanf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(“%d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”,&amp;</w:t>
      </w:r>
      <w:proofErr w:type="spellStart"/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53A228BC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“Enter the burst time of each process”);</w:t>
      </w:r>
    </w:p>
    <w:p w14:paraId="0F01878C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48B9B1C4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scanf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(“%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d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”,&amp;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b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]);</w:t>
      </w:r>
    </w:p>
    <w:p w14:paraId="16E596FB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s[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0]=0;</w:t>
      </w:r>
    </w:p>
    <w:p w14:paraId="00DDC872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x=0;</w:t>
      </w:r>
    </w:p>
    <w:p w14:paraId="575F65CD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c=0;</w:t>
      </w:r>
    </w:p>
    <w:p w14:paraId="01D13FA5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53835789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70C1FE42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if(b[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]&lt;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)</w:t>
      </w:r>
    </w:p>
    <w:p w14:paraId="5D441280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1786A154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x+b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22E7CB6A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r[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]=0;</w:t>
      </w:r>
    </w:p>
    <w:p w14:paraId="31736851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3375B7DB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else</w:t>
      </w:r>
    </w:p>
    <w:p w14:paraId="461B0A86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166F98D7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ts+x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524721A2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r[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]=b[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]-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0DE2202B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lastRenderedPageBreak/>
        <w:t>}</w:t>
      </w:r>
    </w:p>
    <w:p w14:paraId="36F8BCB5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x=e[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7F6C303C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s[i+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1]=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74836EBF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t[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713C8673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w[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]=s[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39FEEDBA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03F2CD78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while(c&gt;=0)</w:t>
      </w:r>
    </w:p>
    <w:p w14:paraId="14C1205B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5002F988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1D2BB245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3062CF11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if(r[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]!=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0)</w:t>
      </w:r>
    </w:p>
    <w:p w14:paraId="59AE9C63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1AB25A4F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w[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]=w[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]+x-e[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473F4218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if(r[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]&lt;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)</w:t>
      </w:r>
    </w:p>
    <w:p w14:paraId="60D771CD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4435B291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x+r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5B10507F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r[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]=0;</w:t>
      </w:r>
    </w:p>
    <w:p w14:paraId="1BED0097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6E3C5C45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else</w:t>
      </w:r>
    </w:p>
    <w:p w14:paraId="1CACC4D8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2B085D06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x+ts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7AE57EC0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r[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]=r[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]-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513C8835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1A4227DB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x=e[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76FFC4C9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t[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]=e[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4D2D571E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5F73FCBA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if(r[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]!=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0)</w:t>
      </w:r>
    </w:p>
    <w:p w14:paraId="7FB35BCF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c++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1ED61826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16693EB4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c--;</w:t>
      </w:r>
    </w:p>
    <w:p w14:paraId="5E972B26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685F2DA4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2666C871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5024650D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aw=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aw+w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1F4580F0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at=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at+t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4870292A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11E81005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aw=aw/n;</w:t>
      </w:r>
    </w:p>
    <w:p w14:paraId="0EBB488A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at=at/n;</w:t>
      </w:r>
    </w:p>
    <w:p w14:paraId="41DA9CDE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“Time slice=%d”,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7AC0B61B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“\n 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pno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 \t 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bt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 \t 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st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 \t et \t 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wt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 \t tat”);</w:t>
      </w:r>
    </w:p>
    <w:p w14:paraId="4E171242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lastRenderedPageBreak/>
        <w:t>for(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66244FE8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printf(“\n%d\t%d\t%d\t%d\t%d\t%d</w:t>
      </w:r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”,pno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[i],b[i],s[i],e[i],w[i],t[i]);</w:t>
      </w:r>
    </w:p>
    <w:p w14:paraId="1A1A60A2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“\n Average waiting time=%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f”,aw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00F9E92B" w14:textId="77777777" w:rsidR="004A0E40" w:rsidRPr="004A0E40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4A0E40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A0E40">
        <w:rPr>
          <w:rFonts w:asciiTheme="minorHAnsi" w:hAnsiTheme="minorHAnsi" w:cstheme="minorHAnsi"/>
          <w:sz w:val="28"/>
          <w:szCs w:val="28"/>
          <w:lang w:val="en-IN"/>
        </w:rPr>
        <w:t>“\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nAverage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turn around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 xml:space="preserve"> time=%</w:t>
      </w:r>
      <w:proofErr w:type="spellStart"/>
      <w:r w:rsidRPr="004A0E40">
        <w:rPr>
          <w:rFonts w:asciiTheme="minorHAnsi" w:hAnsiTheme="minorHAnsi" w:cstheme="minorHAnsi"/>
          <w:sz w:val="28"/>
          <w:szCs w:val="28"/>
          <w:lang w:val="en-IN"/>
        </w:rPr>
        <w:t>f”,at</w:t>
      </w:r>
      <w:proofErr w:type="spellEnd"/>
      <w:r w:rsidRPr="004A0E40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03A0A651" w14:textId="0E72C096" w:rsidR="004A0E40" w:rsidRPr="0020336B" w:rsidRDefault="004A0E40" w:rsidP="004A0E40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A0E40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15D74080" w14:textId="77777777" w:rsidR="005A5DEC" w:rsidRPr="0020336B" w:rsidRDefault="005A5DEC" w:rsidP="005A5DEC">
      <w:pPr>
        <w:rPr>
          <w:rFonts w:asciiTheme="minorHAnsi" w:hAnsiTheme="minorHAnsi" w:cstheme="minorHAnsi"/>
          <w:sz w:val="28"/>
          <w:szCs w:val="28"/>
        </w:rPr>
      </w:pPr>
    </w:p>
    <w:p w14:paraId="7EA267C0" w14:textId="3B5D24BC" w:rsidR="00F95381" w:rsidRDefault="00F95381"/>
    <w:p w14:paraId="7F570F58" w14:textId="49F4A079" w:rsidR="006A662C" w:rsidRDefault="006A662C"/>
    <w:p w14:paraId="48BD2563" w14:textId="1B50223B" w:rsidR="006A662C" w:rsidRDefault="006A662C"/>
    <w:p w14:paraId="6C3DEE0C" w14:textId="1EE2408A" w:rsidR="006A662C" w:rsidRDefault="006A662C"/>
    <w:p w14:paraId="68D2C379" w14:textId="78A1F4E3" w:rsidR="006A662C" w:rsidRDefault="006A662C"/>
    <w:p w14:paraId="783C92EF" w14:textId="059A1777" w:rsidR="006A662C" w:rsidRDefault="006A662C"/>
    <w:p w14:paraId="0382E8F5" w14:textId="502F9F5F" w:rsidR="007B6258" w:rsidRDefault="007B6258"/>
    <w:p w14:paraId="4E01EB55" w14:textId="3AAE0454" w:rsidR="007B6258" w:rsidRDefault="007B6258"/>
    <w:p w14:paraId="40E8EC4C" w14:textId="42BDFB06" w:rsidR="007B6258" w:rsidRDefault="007B6258"/>
    <w:p w14:paraId="0D53DFBD" w14:textId="65BAFEDE" w:rsidR="007B6258" w:rsidRDefault="007B6258"/>
    <w:p w14:paraId="51D0871B" w14:textId="47DBE555" w:rsidR="007B6258" w:rsidRDefault="007B6258"/>
    <w:p w14:paraId="59F9D581" w14:textId="608097B8" w:rsidR="007B6258" w:rsidRDefault="007B6258"/>
    <w:p w14:paraId="4049503A" w14:textId="57978780" w:rsidR="007B6258" w:rsidRDefault="007B6258"/>
    <w:p w14:paraId="6B362FCF" w14:textId="18D51123" w:rsidR="007B6258" w:rsidRDefault="007B6258"/>
    <w:p w14:paraId="40FF25C9" w14:textId="17596118" w:rsidR="007B6258" w:rsidRDefault="007B6258"/>
    <w:p w14:paraId="5AEE9DB9" w14:textId="0F25B167" w:rsidR="007B6258" w:rsidRDefault="007B6258"/>
    <w:p w14:paraId="3413852D" w14:textId="6BE8D122" w:rsidR="007B6258" w:rsidRDefault="007B6258"/>
    <w:p w14:paraId="5DABF19F" w14:textId="28614CBC" w:rsidR="007B6258" w:rsidRDefault="007B6258"/>
    <w:p w14:paraId="37C99852" w14:textId="4BE55B54" w:rsidR="007B6258" w:rsidRDefault="007B6258"/>
    <w:p w14:paraId="38ED81AE" w14:textId="0A94B3BA" w:rsidR="007B6258" w:rsidRDefault="007B6258"/>
    <w:p w14:paraId="05BF8CF0" w14:textId="208E86AA" w:rsidR="007B6258" w:rsidRDefault="007B6258"/>
    <w:p w14:paraId="16D0F96F" w14:textId="69FDCA59" w:rsidR="007B6258" w:rsidRDefault="007B6258"/>
    <w:p w14:paraId="4848ACEC" w14:textId="271EA57D" w:rsidR="007B6258" w:rsidRDefault="007B6258"/>
    <w:p w14:paraId="5DBF7863" w14:textId="157A4EDA" w:rsidR="007B6258" w:rsidRDefault="007B6258"/>
    <w:p w14:paraId="102FAF5B" w14:textId="1066E557" w:rsidR="007B6258" w:rsidRDefault="007B6258"/>
    <w:p w14:paraId="567905AF" w14:textId="7BDBE48F" w:rsidR="007B6258" w:rsidRDefault="007B6258"/>
    <w:p w14:paraId="3DDC47EC" w14:textId="46BFF9E2" w:rsidR="007B6258" w:rsidRDefault="007B6258"/>
    <w:p w14:paraId="4DE22213" w14:textId="77421DF9" w:rsidR="007B6258" w:rsidRDefault="007B6258"/>
    <w:p w14:paraId="3E84C8F3" w14:textId="071DF6E9" w:rsidR="007B6258" w:rsidRDefault="007B6258"/>
    <w:p w14:paraId="2395F9F3" w14:textId="4BA2A6AF" w:rsidR="007B6258" w:rsidRDefault="007B6258"/>
    <w:p w14:paraId="39E16563" w14:textId="16FB4A54" w:rsidR="007B6258" w:rsidRDefault="007B6258"/>
    <w:p w14:paraId="415F374E" w14:textId="7CD98D6A" w:rsidR="007B6258" w:rsidRDefault="007B6258"/>
    <w:p w14:paraId="411312CB" w14:textId="13C4D62F" w:rsidR="007B6258" w:rsidRDefault="007B6258"/>
    <w:p w14:paraId="015973CA" w14:textId="5FBBAE06" w:rsidR="007B6258" w:rsidRDefault="007B6258"/>
    <w:p w14:paraId="3E100B60" w14:textId="08913619" w:rsidR="007B6258" w:rsidRDefault="007B6258"/>
    <w:p w14:paraId="45D516DA" w14:textId="1ADA84C3" w:rsidR="007B6258" w:rsidRDefault="007B6258"/>
    <w:p w14:paraId="4C23DEF7" w14:textId="172D976E" w:rsidR="007B6258" w:rsidRDefault="007B6258"/>
    <w:p w14:paraId="4B170770" w14:textId="4D854188" w:rsidR="007B6258" w:rsidRDefault="007B6258"/>
    <w:p w14:paraId="0C2FE330" w14:textId="242B67AE" w:rsidR="007B6258" w:rsidRDefault="007B6258"/>
    <w:p w14:paraId="30353D60" w14:textId="05806A70" w:rsidR="007B6258" w:rsidRDefault="007B6258"/>
    <w:p w14:paraId="2A800702" w14:textId="0C9993AC" w:rsidR="007B6258" w:rsidRDefault="007B6258"/>
    <w:p w14:paraId="7AC2ECF2" w14:textId="2308FA59" w:rsidR="007B6258" w:rsidRDefault="007B6258"/>
    <w:p w14:paraId="61AD87AA" w14:textId="77777777" w:rsidR="007B6258" w:rsidRDefault="007B6258"/>
    <w:p w14:paraId="48CF25CA" w14:textId="4DE98DE6" w:rsidR="006A662C" w:rsidRDefault="006A662C"/>
    <w:p w14:paraId="7926DE6D" w14:textId="074F8CE9" w:rsidR="006A662C" w:rsidRPr="007B6258" w:rsidRDefault="007B6258" w:rsidP="006A662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B6258">
        <w:rPr>
          <w:rFonts w:asciiTheme="minorHAnsi" w:hAnsiTheme="minorHAnsi" w:cstheme="minorHAnsi"/>
          <w:b/>
          <w:bCs/>
          <w:sz w:val="28"/>
          <w:szCs w:val="28"/>
        </w:rPr>
        <w:t>Experiment-3)</w:t>
      </w:r>
    </w:p>
    <w:p w14:paraId="61829043" w14:textId="72C88A7F" w:rsidR="00CA5F9D" w:rsidRPr="007B6258" w:rsidRDefault="00CA5F9D" w:rsidP="00CA5F9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B6258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7B6258">
        <w:rPr>
          <w:rFonts w:asciiTheme="minorHAnsi" w:hAnsiTheme="minorHAnsi" w:cstheme="minorHAnsi"/>
          <w:b/>
          <w:bCs/>
          <w:sz w:val="28"/>
          <w:szCs w:val="28"/>
        </w:rPr>
        <w:t>.a) Implementation of fork (), wait (), exec (), and exit (), System calls.</w:t>
      </w:r>
    </w:p>
    <w:p w14:paraId="127630B6" w14:textId="77777777" w:rsidR="007B6258" w:rsidRPr="007B6258" w:rsidRDefault="007B6258" w:rsidP="00CA5F9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0F8029F" w14:textId="374A9626" w:rsidR="007B6258" w:rsidRPr="007B6258" w:rsidRDefault="007B6258" w:rsidP="007B625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B6258">
        <w:rPr>
          <w:rFonts w:asciiTheme="minorHAnsi" w:hAnsiTheme="minorHAnsi" w:cstheme="minorHAnsi"/>
          <w:b/>
          <w:bCs/>
          <w:sz w:val="28"/>
          <w:szCs w:val="28"/>
        </w:rPr>
        <w:t>Aim: To implement fork (), wait (), exec (), and exit (), System calls.</w:t>
      </w:r>
      <w:r w:rsidRPr="007B625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31BBA931" w14:textId="15893C4C" w:rsidR="007B6258" w:rsidRPr="007B6258" w:rsidRDefault="007B6258" w:rsidP="00CA5F9D">
      <w:pPr>
        <w:rPr>
          <w:rFonts w:asciiTheme="minorHAnsi" w:hAnsiTheme="minorHAnsi" w:cstheme="minorHAnsi"/>
          <w:sz w:val="28"/>
          <w:szCs w:val="28"/>
        </w:rPr>
      </w:pPr>
    </w:p>
    <w:p w14:paraId="68E53D78" w14:textId="77777777" w:rsidR="00CA5F9D" w:rsidRPr="007B6258" w:rsidRDefault="00CA5F9D" w:rsidP="00CA5F9D">
      <w:pPr>
        <w:rPr>
          <w:rFonts w:asciiTheme="minorHAnsi" w:hAnsiTheme="minorHAnsi" w:cstheme="minorHAnsi"/>
          <w:b/>
          <w:sz w:val="28"/>
          <w:szCs w:val="28"/>
        </w:rPr>
      </w:pPr>
      <w:r w:rsidRPr="007B6258">
        <w:rPr>
          <w:rFonts w:asciiTheme="minorHAnsi" w:hAnsiTheme="minorHAnsi" w:cstheme="minorHAnsi"/>
          <w:b/>
          <w:sz w:val="28"/>
          <w:szCs w:val="28"/>
        </w:rPr>
        <w:t>Program:</w:t>
      </w:r>
    </w:p>
    <w:p w14:paraId="3D740A59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27BDC56F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>#include&lt;sys/types.h&gt;</w:t>
      </w:r>
    </w:p>
    <w:p w14:paraId="364C09A4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>#include&lt;stdlib.h&gt;</w:t>
      </w:r>
    </w:p>
    <w:p w14:paraId="1E1ABC03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>#include&lt;unistd.h&gt;</w:t>
      </w:r>
    </w:p>
    <w:p w14:paraId="02AB73FE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int </w:t>
      </w:r>
      <w:proofErr w:type="gramStart"/>
      <w:r w:rsidRPr="007B6258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)</w:t>
      </w:r>
    </w:p>
    <w:p w14:paraId="068D93E5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>{</w:t>
      </w:r>
    </w:p>
    <w:p w14:paraId="006F69A7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7B6258">
        <w:rPr>
          <w:rFonts w:asciiTheme="minorHAnsi" w:hAnsiTheme="minorHAnsi" w:cstheme="minorHAnsi"/>
          <w:sz w:val="28"/>
          <w:szCs w:val="28"/>
        </w:rPr>
        <w:t>pid_t</w:t>
      </w:r>
      <w:proofErr w:type="spellEnd"/>
      <w:r w:rsidRPr="007B6258">
        <w:rPr>
          <w:rFonts w:asciiTheme="minorHAnsi" w:hAnsiTheme="minorHAnsi" w:cstheme="minorHAnsi"/>
          <w:sz w:val="28"/>
          <w:szCs w:val="28"/>
        </w:rPr>
        <w:t xml:space="preserve"> p;</w:t>
      </w:r>
    </w:p>
    <w:p w14:paraId="4D34CB47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int </w:t>
      </w:r>
      <w:proofErr w:type="spellStart"/>
      <w:r w:rsidRPr="007B6258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7B6258">
        <w:rPr>
          <w:rFonts w:asciiTheme="minorHAnsi" w:hAnsiTheme="minorHAnsi" w:cstheme="minorHAnsi"/>
          <w:sz w:val="28"/>
          <w:szCs w:val="28"/>
        </w:rPr>
        <w:t>;</w:t>
      </w:r>
    </w:p>
    <w:p w14:paraId="7D674666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p=</w:t>
      </w:r>
      <w:proofErr w:type="gramStart"/>
      <w:r w:rsidRPr="007B6258">
        <w:rPr>
          <w:rFonts w:asciiTheme="minorHAnsi" w:hAnsiTheme="minorHAnsi" w:cstheme="minorHAnsi"/>
          <w:sz w:val="28"/>
          <w:szCs w:val="28"/>
        </w:rPr>
        <w:t>fork(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);</w:t>
      </w:r>
    </w:p>
    <w:p w14:paraId="7E04B322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if(p==1)</w:t>
      </w:r>
    </w:p>
    <w:p w14:paraId="155917C4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15F169C9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7B6258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7B625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"fork error");</w:t>
      </w:r>
    </w:p>
    <w:p w14:paraId="6974049B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gramStart"/>
      <w:r w:rsidRPr="007B6258">
        <w:rPr>
          <w:rFonts w:asciiTheme="minorHAnsi" w:hAnsiTheme="minorHAnsi" w:cstheme="minorHAnsi"/>
          <w:sz w:val="28"/>
          <w:szCs w:val="28"/>
        </w:rPr>
        <w:t>exit(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-1);</w:t>
      </w:r>
    </w:p>
    <w:p w14:paraId="22E19E2E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47E0574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else if(p==0)</w:t>
      </w:r>
    </w:p>
    <w:p w14:paraId="31A41C91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7FE8AFF4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for(</w:t>
      </w:r>
      <w:proofErr w:type="spellStart"/>
      <w:r w:rsidRPr="007B6258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7B6258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7B6258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&lt;5;i++)</w:t>
      </w:r>
    </w:p>
    <w:p w14:paraId="1CB31635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{</w:t>
      </w:r>
    </w:p>
    <w:p w14:paraId="1D67BEC1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        </w:t>
      </w:r>
      <w:proofErr w:type="spellStart"/>
      <w:r w:rsidRPr="007B6258">
        <w:rPr>
          <w:rFonts w:asciiTheme="minorHAnsi" w:hAnsiTheme="minorHAnsi" w:cstheme="minorHAnsi"/>
          <w:sz w:val="28"/>
          <w:szCs w:val="28"/>
        </w:rPr>
        <w:t>execlp</w:t>
      </w:r>
      <w:proofErr w:type="spellEnd"/>
      <w:r w:rsidRPr="007B6258">
        <w:rPr>
          <w:rFonts w:asciiTheme="minorHAnsi" w:hAnsiTheme="minorHAnsi" w:cstheme="minorHAnsi"/>
          <w:sz w:val="28"/>
          <w:szCs w:val="28"/>
        </w:rPr>
        <w:t>("</w:t>
      </w:r>
      <w:proofErr w:type="spellStart"/>
      <w:r w:rsidRPr="007B6258">
        <w:rPr>
          <w:rFonts w:asciiTheme="minorHAnsi" w:hAnsiTheme="minorHAnsi" w:cstheme="minorHAnsi"/>
          <w:sz w:val="28"/>
          <w:szCs w:val="28"/>
        </w:rPr>
        <w:t>ls","ls","-l</w:t>
      </w:r>
      <w:proofErr w:type="gramStart"/>
      <w:r w:rsidRPr="007B6258">
        <w:rPr>
          <w:rFonts w:asciiTheme="minorHAnsi" w:hAnsiTheme="minorHAnsi" w:cstheme="minorHAnsi"/>
          <w:sz w:val="28"/>
          <w:szCs w:val="28"/>
        </w:rPr>
        <w:t>",NULL</w:t>
      </w:r>
      <w:proofErr w:type="spellEnd"/>
      <w:proofErr w:type="gramEnd"/>
      <w:r w:rsidRPr="007B6258">
        <w:rPr>
          <w:rFonts w:asciiTheme="minorHAnsi" w:hAnsiTheme="minorHAnsi" w:cstheme="minorHAnsi"/>
          <w:sz w:val="28"/>
          <w:szCs w:val="28"/>
        </w:rPr>
        <w:t>);</w:t>
      </w:r>
    </w:p>
    <w:p w14:paraId="300DC13D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7B6258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7B625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"child process\n");</w:t>
      </w:r>
    </w:p>
    <w:p w14:paraId="1ABB13CF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14:paraId="15F3AD17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0440A5F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else</w:t>
      </w:r>
    </w:p>
    <w:p w14:paraId="0D4EAF23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1EA19647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gramStart"/>
      <w:r w:rsidRPr="007B6258">
        <w:rPr>
          <w:rFonts w:asciiTheme="minorHAnsi" w:hAnsiTheme="minorHAnsi" w:cstheme="minorHAnsi"/>
          <w:sz w:val="28"/>
          <w:szCs w:val="28"/>
        </w:rPr>
        <w:t>wait(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0);</w:t>
      </w:r>
    </w:p>
    <w:p w14:paraId="380EDCFD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for(</w:t>
      </w:r>
      <w:proofErr w:type="spellStart"/>
      <w:r w:rsidRPr="007B6258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7B6258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7B6258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&lt;5;i++)</w:t>
      </w:r>
    </w:p>
    <w:p w14:paraId="2D409C6B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{</w:t>
      </w:r>
    </w:p>
    <w:p w14:paraId="22BD8BCA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7B6258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7B625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"parent process\n");</w:t>
      </w:r>
    </w:p>
    <w:p w14:paraId="5CA892D5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14:paraId="4A15D609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gramStart"/>
      <w:r w:rsidRPr="007B6258">
        <w:rPr>
          <w:rFonts w:asciiTheme="minorHAnsi" w:hAnsiTheme="minorHAnsi" w:cstheme="minorHAnsi"/>
          <w:sz w:val="28"/>
          <w:szCs w:val="28"/>
        </w:rPr>
        <w:t>exit(</w:t>
      </w:r>
      <w:proofErr w:type="gramEnd"/>
      <w:r w:rsidRPr="007B6258">
        <w:rPr>
          <w:rFonts w:asciiTheme="minorHAnsi" w:hAnsiTheme="minorHAnsi" w:cstheme="minorHAnsi"/>
          <w:sz w:val="28"/>
          <w:szCs w:val="28"/>
        </w:rPr>
        <w:t>0);</w:t>
      </w:r>
    </w:p>
    <w:p w14:paraId="42C0FD3F" w14:textId="77777777" w:rsidR="00CA5F9D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0EE8962" w14:textId="7BB9CF3E" w:rsidR="00635768" w:rsidRPr="007B6258" w:rsidRDefault="00CA5F9D" w:rsidP="00CA5F9D">
      <w:pPr>
        <w:rPr>
          <w:rFonts w:asciiTheme="minorHAnsi" w:hAnsiTheme="minorHAnsi" w:cstheme="minorHAnsi"/>
          <w:sz w:val="28"/>
          <w:szCs w:val="28"/>
        </w:rPr>
      </w:pPr>
      <w:r w:rsidRPr="007B6258">
        <w:rPr>
          <w:rFonts w:asciiTheme="minorHAnsi" w:hAnsiTheme="minorHAnsi" w:cstheme="minorHAnsi"/>
          <w:sz w:val="28"/>
          <w:szCs w:val="28"/>
        </w:rPr>
        <w:t>}</w:t>
      </w:r>
    </w:p>
    <w:p w14:paraId="713D3E5F" w14:textId="77777777" w:rsidR="006A662C" w:rsidRPr="007B6258" w:rsidRDefault="006A662C" w:rsidP="006A662C">
      <w:pPr>
        <w:rPr>
          <w:rFonts w:asciiTheme="minorHAnsi" w:hAnsiTheme="minorHAnsi" w:cstheme="minorHAnsi"/>
          <w:sz w:val="28"/>
          <w:szCs w:val="28"/>
        </w:rPr>
      </w:pPr>
    </w:p>
    <w:sectPr w:rsidR="006A662C" w:rsidRPr="007B6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EC"/>
    <w:rsid w:val="00386228"/>
    <w:rsid w:val="004A0E40"/>
    <w:rsid w:val="005A5DEC"/>
    <w:rsid w:val="00635768"/>
    <w:rsid w:val="006A662C"/>
    <w:rsid w:val="007B6258"/>
    <w:rsid w:val="00CA5F9D"/>
    <w:rsid w:val="00F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35CE"/>
  <w15:chartTrackingRefBased/>
  <w15:docId w15:val="{25734672-7748-4A66-97A2-F59AEE9F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DE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DEC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Kilarapu</dc:creator>
  <cp:keywords/>
  <dc:description/>
  <cp:lastModifiedBy>Sarita Kilarapu</cp:lastModifiedBy>
  <cp:revision>2</cp:revision>
  <dcterms:created xsi:type="dcterms:W3CDTF">2021-11-07T06:37:00Z</dcterms:created>
  <dcterms:modified xsi:type="dcterms:W3CDTF">2021-11-07T07:21:00Z</dcterms:modified>
</cp:coreProperties>
</file>