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Calibri"/>
          <w:color w:val="auto"/>
          <w:sz w:val="24"/>
          <w:szCs w:val="22"/>
        </w:rPr>
        <w:id w:val="-19400508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0109F4" w14:textId="72547A28" w:rsidR="00AA7A18" w:rsidRPr="00AA7A18" w:rsidRDefault="00AA7A18" w:rsidP="00993133">
          <w:pPr>
            <w:pStyle w:val="TOCHeading"/>
          </w:pPr>
          <w:r w:rsidRPr="00AA7A18">
            <w:t>Table of Contents</w:t>
          </w:r>
        </w:p>
        <w:p w14:paraId="0B03DEF7" w14:textId="60BDD357" w:rsidR="00B84DBD" w:rsidRDefault="00AA7A18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577672" w:history="1">
            <w:r w:rsidR="00B84DBD" w:rsidRPr="001A3FB9">
              <w:rPr>
                <w:rStyle w:val="Hyperlink"/>
                <w:noProof/>
              </w:rPr>
              <w:t>1</w:t>
            </w:r>
            <w:r w:rsidR="00B84DBD">
              <w:rPr>
                <w:rFonts w:asciiTheme="minorHAnsi" w:eastAsiaTheme="minorEastAsia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="00B84DBD" w:rsidRPr="001A3FB9">
              <w:rPr>
                <w:rStyle w:val="Hyperlink"/>
                <w:noProof/>
              </w:rPr>
              <w:t>Purpose</w:t>
            </w:r>
            <w:r w:rsidR="00B84DBD">
              <w:rPr>
                <w:noProof/>
                <w:webHidden/>
              </w:rPr>
              <w:tab/>
            </w:r>
            <w:r w:rsidR="00B84DBD">
              <w:rPr>
                <w:noProof/>
                <w:webHidden/>
              </w:rPr>
              <w:fldChar w:fldCharType="begin"/>
            </w:r>
            <w:r w:rsidR="00B84DBD">
              <w:rPr>
                <w:noProof/>
                <w:webHidden/>
              </w:rPr>
              <w:instrText xml:space="preserve"> PAGEREF _Toc194577672 \h </w:instrText>
            </w:r>
            <w:r w:rsidR="00B84DBD">
              <w:rPr>
                <w:noProof/>
                <w:webHidden/>
              </w:rPr>
            </w:r>
            <w:r w:rsidR="00B84DBD">
              <w:rPr>
                <w:noProof/>
                <w:webHidden/>
              </w:rPr>
              <w:fldChar w:fldCharType="separate"/>
            </w:r>
            <w:r w:rsidR="00B84DBD">
              <w:rPr>
                <w:noProof/>
                <w:webHidden/>
              </w:rPr>
              <w:t>1</w:t>
            </w:r>
            <w:r w:rsidR="00B84DBD">
              <w:rPr>
                <w:noProof/>
                <w:webHidden/>
              </w:rPr>
              <w:fldChar w:fldCharType="end"/>
            </w:r>
          </w:hyperlink>
        </w:p>
        <w:p w14:paraId="2E8D7050" w14:textId="69147D27" w:rsidR="00B84DBD" w:rsidRDefault="00B84DB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94577673" w:history="1">
            <w:r w:rsidRPr="001A3FB9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1A3FB9">
              <w:rPr>
                <w:rStyle w:val="Hyperlink"/>
                <w:noProof/>
              </w:rPr>
              <w:t>Responsibility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_Toc194577673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A8AF4" w14:textId="0AD33333" w:rsidR="00B84DBD" w:rsidRDefault="00B84DB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94577674" w:history="1">
            <w:r w:rsidRPr="001A3FB9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1A3FB9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_Toc194577674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1569C" w14:textId="2248FB48" w:rsidR="00B84DBD" w:rsidRDefault="00B84DB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94577675" w:history="1">
            <w:r w:rsidRPr="001A3FB9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1A3FB9">
              <w:rPr>
                <w:rStyle w:val="Hyperlink"/>
                <w:noProof/>
              </w:rPr>
              <w:t>Method of File System Agent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_Toc194577675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45958" w14:textId="23AF8F0E" w:rsidR="00B84DBD" w:rsidRDefault="00B84DB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94577676" w:history="1">
            <w:r w:rsidRPr="001A3FB9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1A3FB9">
              <w:rPr>
                <w:rStyle w:val="Hyperlink"/>
                <w:noProof/>
              </w:rPr>
              <w:t>Windows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_Toc194577676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45810" w14:textId="604F20C0" w:rsidR="00B84DBD" w:rsidRDefault="00B84DB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94577677" w:history="1">
            <w:r w:rsidRPr="001A3FB9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1A3FB9">
              <w:rPr>
                <w:rStyle w:val="Hyperlink"/>
                <w:noProof/>
              </w:rPr>
              <w:t>Linux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_Toc194577677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34883" w14:textId="1CD80360" w:rsidR="00B84DBD" w:rsidRDefault="00B84DB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94577678" w:history="1">
            <w:r w:rsidRPr="001A3FB9">
              <w:rPr>
                <w:rStyle w:val="Hyperlink"/>
                <w:rFonts w:cs="Times New Roman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1A3FB9">
              <w:rPr>
                <w:rStyle w:val="Hyperlink"/>
                <w:rFonts w:cs="Times New Roman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_Toc194577678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7AE35" w14:textId="1401963F" w:rsidR="00AA7A18" w:rsidRDefault="00AA7A18">
          <w:r>
            <w:rPr>
              <w:b/>
              <w:bCs/>
              <w:noProof/>
            </w:rPr>
            <w:fldChar w:fldCharType="end"/>
          </w:r>
        </w:p>
      </w:sdtContent>
    </w:sdt>
    <w:p w14:paraId="1FD17481" w14:textId="33677F15" w:rsidR="00AA7A18" w:rsidRDefault="00AA7A18" w:rsidP="00014833"/>
    <w:p w14:paraId="3BD450AB" w14:textId="77777777" w:rsidR="000418EA" w:rsidRDefault="000418EA" w:rsidP="00014833"/>
    <w:p w14:paraId="05224FD2" w14:textId="77777777" w:rsidR="00F54F37" w:rsidRDefault="00F54F37" w:rsidP="00014833"/>
    <w:p w14:paraId="7D723241" w14:textId="77777777" w:rsidR="009C7717" w:rsidRDefault="009C7717" w:rsidP="00014833"/>
    <w:p w14:paraId="173AA5A0" w14:textId="77777777" w:rsidR="009002DA" w:rsidRDefault="009002DA" w:rsidP="00014833"/>
    <w:p w14:paraId="72240F73" w14:textId="77777777" w:rsidR="00417114" w:rsidRPr="00AB18C9" w:rsidRDefault="00417114" w:rsidP="00993133">
      <w:pPr>
        <w:pStyle w:val="Heading1"/>
      </w:pPr>
      <w:bookmarkStart w:id="0" w:name="_Toc99376244"/>
      <w:bookmarkStart w:id="1" w:name="_Toc194577672"/>
      <w:r w:rsidRPr="00AB18C9">
        <w:t>Purpose</w:t>
      </w:r>
      <w:bookmarkEnd w:id="0"/>
      <w:bookmarkEnd w:id="1"/>
    </w:p>
    <w:p w14:paraId="6C719E58" w14:textId="05231170" w:rsidR="00417114" w:rsidRPr="00B72987" w:rsidRDefault="00417114" w:rsidP="00417114">
      <w:pPr>
        <w:jc w:val="both"/>
        <w:rPr>
          <w:rFonts w:cs="Times New Roman"/>
        </w:rPr>
      </w:pPr>
      <w:r w:rsidRPr="00AB18C9">
        <w:rPr>
          <w:rFonts w:cs="Times New Roman"/>
        </w:rPr>
        <w:t xml:space="preserve">This document </w:t>
      </w:r>
      <w:r>
        <w:rPr>
          <w:rFonts w:cs="Times New Roman"/>
        </w:rPr>
        <w:t>defines</w:t>
      </w:r>
      <w:r w:rsidRPr="00AB18C9">
        <w:rPr>
          <w:rFonts w:cs="Times New Roman"/>
        </w:rPr>
        <w:t xml:space="preserve"> the </w:t>
      </w:r>
      <w:r w:rsidR="007A4928">
        <w:rPr>
          <w:rFonts w:cs="Times New Roman"/>
        </w:rPr>
        <w:t xml:space="preserve">process of </w:t>
      </w:r>
      <w:r w:rsidR="005E26C9">
        <w:rPr>
          <w:rFonts w:cs="Times New Roman"/>
        </w:rPr>
        <w:t xml:space="preserve">installing file system agent </w:t>
      </w:r>
      <w:r w:rsidR="001F21E4">
        <w:rPr>
          <w:rFonts w:cs="Times New Roman"/>
        </w:rPr>
        <w:t xml:space="preserve">on both </w:t>
      </w:r>
      <w:r w:rsidR="00663EFF">
        <w:rPr>
          <w:rFonts w:cs="Times New Roman"/>
        </w:rPr>
        <w:t xml:space="preserve">windows and </w:t>
      </w:r>
      <w:r w:rsidR="009533AE">
        <w:rPr>
          <w:rFonts w:cs="Times New Roman"/>
        </w:rPr>
        <w:t xml:space="preserve">Linux </w:t>
      </w:r>
      <w:r w:rsidR="007A4928">
        <w:rPr>
          <w:rFonts w:cs="Times New Roman"/>
        </w:rPr>
        <w:t>system</w:t>
      </w:r>
      <w:r w:rsidR="001F21E4">
        <w:rPr>
          <w:rFonts w:cs="Times New Roman"/>
        </w:rPr>
        <w:t>s</w:t>
      </w:r>
      <w:r w:rsidR="00E37EFC" w:rsidRPr="00B72987">
        <w:rPr>
          <w:rFonts w:cs="Times New Roman"/>
        </w:rPr>
        <w:t xml:space="preserve"> </w:t>
      </w:r>
      <w:r w:rsidR="007A4928">
        <w:rPr>
          <w:rFonts w:cs="Times New Roman"/>
        </w:rPr>
        <w:t xml:space="preserve">to be </w:t>
      </w:r>
      <w:r w:rsidR="001108A8" w:rsidRPr="00B72987">
        <w:rPr>
          <w:rFonts w:cs="Times New Roman"/>
        </w:rPr>
        <w:t xml:space="preserve">followed </w:t>
      </w:r>
      <w:r w:rsidR="006167D8" w:rsidRPr="00B72987">
        <w:rPr>
          <w:rFonts w:cs="Times New Roman"/>
        </w:rPr>
        <w:t>in PPDM</w:t>
      </w:r>
    </w:p>
    <w:p w14:paraId="6092C185" w14:textId="413B12B3" w:rsidR="004D3184" w:rsidRPr="004D3184" w:rsidRDefault="004D3184" w:rsidP="004D3184">
      <w:pPr>
        <w:rPr>
          <w:rFonts w:cs="Times New Roman"/>
        </w:rPr>
      </w:pPr>
    </w:p>
    <w:p w14:paraId="12493F7C" w14:textId="1F154573" w:rsidR="004D3184" w:rsidRDefault="004D3184" w:rsidP="004D3184">
      <w:pPr>
        <w:rPr>
          <w:rFonts w:cs="Times New Roman"/>
        </w:rPr>
      </w:pPr>
    </w:p>
    <w:p w14:paraId="6F094406" w14:textId="77777777" w:rsidR="00F54F37" w:rsidRDefault="00F54F37" w:rsidP="004D3184">
      <w:pPr>
        <w:tabs>
          <w:tab w:val="left" w:pos="4562"/>
        </w:tabs>
        <w:rPr>
          <w:rFonts w:cs="Times New Roman"/>
        </w:rPr>
      </w:pPr>
    </w:p>
    <w:p w14:paraId="40E8F1CC" w14:textId="77777777" w:rsidR="00F54F37" w:rsidRDefault="00F54F37" w:rsidP="004D3184">
      <w:pPr>
        <w:tabs>
          <w:tab w:val="left" w:pos="4562"/>
        </w:tabs>
        <w:rPr>
          <w:rFonts w:cs="Times New Roman"/>
        </w:rPr>
      </w:pPr>
    </w:p>
    <w:p w14:paraId="2AFBFBD7" w14:textId="77777777" w:rsidR="00F54F37" w:rsidRDefault="00F54F37" w:rsidP="004D3184">
      <w:pPr>
        <w:tabs>
          <w:tab w:val="left" w:pos="4562"/>
        </w:tabs>
        <w:rPr>
          <w:rFonts w:cs="Times New Roman"/>
        </w:rPr>
      </w:pPr>
    </w:p>
    <w:p w14:paraId="3599D3FA" w14:textId="77777777" w:rsidR="00F54F37" w:rsidRDefault="00F54F37" w:rsidP="004D3184">
      <w:pPr>
        <w:tabs>
          <w:tab w:val="left" w:pos="4562"/>
        </w:tabs>
        <w:rPr>
          <w:rFonts w:cs="Times New Roman"/>
        </w:rPr>
      </w:pPr>
    </w:p>
    <w:p w14:paraId="0E16189C" w14:textId="1FF92F57" w:rsidR="004D3184" w:rsidRPr="004D3184" w:rsidRDefault="004D3184" w:rsidP="004D3184">
      <w:pPr>
        <w:tabs>
          <w:tab w:val="left" w:pos="4562"/>
        </w:tabs>
        <w:rPr>
          <w:rFonts w:cs="Times New Roman"/>
        </w:rPr>
      </w:pPr>
      <w:r>
        <w:rPr>
          <w:rFonts w:cs="Times New Roman"/>
        </w:rPr>
        <w:lastRenderedPageBreak/>
        <w:tab/>
      </w:r>
    </w:p>
    <w:p w14:paraId="14BEDDE3" w14:textId="77777777" w:rsidR="00417114" w:rsidRPr="00AB18C9" w:rsidRDefault="00417114" w:rsidP="00993133">
      <w:pPr>
        <w:pStyle w:val="Heading1"/>
      </w:pPr>
      <w:bookmarkStart w:id="2" w:name="_Toc99376245"/>
      <w:bookmarkStart w:id="3" w:name="_Toc194577673"/>
      <w:r w:rsidRPr="00AB18C9">
        <w:t>Responsibility</w:t>
      </w:r>
      <w:bookmarkEnd w:id="2"/>
      <w:bookmarkEnd w:id="3"/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50"/>
        <w:gridCol w:w="7015"/>
      </w:tblGrid>
      <w:tr w:rsidR="00872663" w:rsidRPr="00AB18C9" w14:paraId="22C9CF92" w14:textId="77777777" w:rsidTr="003A67EB">
        <w:trPr>
          <w:trHeight w:val="547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9530D00" w14:textId="77777777" w:rsidR="00417114" w:rsidRPr="00AB18C9" w:rsidRDefault="00417114" w:rsidP="008B69E9">
            <w:pPr>
              <w:widowControl w:val="0"/>
              <w:tabs>
                <w:tab w:val="left" w:pos="1800"/>
              </w:tabs>
              <w:jc w:val="both"/>
              <w:rPr>
                <w:rFonts w:cs="Times New Roman"/>
                <w:b/>
              </w:rPr>
            </w:pPr>
            <w:r w:rsidRPr="00AB18C9">
              <w:rPr>
                <w:rFonts w:cs="Times New Roman"/>
                <w:b/>
              </w:rPr>
              <w:t>Function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226BA68" w14:textId="77777777" w:rsidR="00417114" w:rsidRPr="00AB18C9" w:rsidRDefault="00417114" w:rsidP="008B69E9">
            <w:pPr>
              <w:widowControl w:val="0"/>
              <w:tabs>
                <w:tab w:val="left" w:pos="1800"/>
              </w:tabs>
              <w:jc w:val="both"/>
              <w:rPr>
                <w:rFonts w:cs="Times New Roman"/>
                <w:b/>
              </w:rPr>
            </w:pPr>
            <w:r w:rsidRPr="00AB18C9">
              <w:rPr>
                <w:rFonts w:cs="Times New Roman"/>
                <w:b/>
              </w:rPr>
              <w:t>Responsibility</w:t>
            </w:r>
          </w:p>
        </w:tc>
      </w:tr>
      <w:tr w:rsidR="00417114" w:rsidRPr="00AB18C9" w14:paraId="07C1AC8F" w14:textId="77777777" w:rsidTr="003A67EB">
        <w:trPr>
          <w:trHeight w:val="547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CD8D4" w14:textId="035EB778" w:rsidR="00417114" w:rsidRPr="00AB18C9" w:rsidRDefault="009533AE" w:rsidP="002F63B2">
            <w:pPr>
              <w:widowControl w:val="0"/>
              <w:tabs>
                <w:tab w:val="left" w:pos="1800"/>
              </w:tabs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Backup Team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6FDC1" w14:textId="1F76D715" w:rsidR="00CC6B93" w:rsidRPr="007A49AB" w:rsidRDefault="00380244" w:rsidP="005B75AD">
            <w:pPr>
              <w:pStyle w:val="subpoints"/>
            </w:pPr>
            <w:r w:rsidRPr="00380244">
              <w:t>Download the relevant file system agent(Windows and Linux) from PPDM console and install it on respective servers</w:t>
            </w:r>
          </w:p>
        </w:tc>
      </w:tr>
    </w:tbl>
    <w:p w14:paraId="5DAA374B" w14:textId="77777777" w:rsidR="00417114" w:rsidRPr="00AB18C9" w:rsidRDefault="00417114" w:rsidP="00993133">
      <w:pPr>
        <w:pStyle w:val="Heading1"/>
      </w:pPr>
      <w:bookmarkStart w:id="4" w:name="_Toc99376246"/>
      <w:bookmarkStart w:id="5" w:name="_Toc194577674"/>
      <w:r w:rsidRPr="00AB18C9">
        <w:t>References</w:t>
      </w:r>
      <w:bookmarkEnd w:id="4"/>
      <w:bookmarkEnd w:id="5"/>
    </w:p>
    <w:tbl>
      <w:tblPr>
        <w:tblW w:w="889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56"/>
        <w:gridCol w:w="3734"/>
      </w:tblGrid>
      <w:tr w:rsidR="008A278F" w:rsidRPr="00AB18C9" w14:paraId="790E006E" w14:textId="77777777" w:rsidTr="002C5781">
        <w:trPr>
          <w:trHeight w:val="36"/>
          <w:tblHeader/>
        </w:trPr>
        <w:tc>
          <w:tcPr>
            <w:tcW w:w="5156" w:type="dxa"/>
            <w:shd w:val="clear" w:color="auto" w:fill="D9D9D9"/>
            <w:vAlign w:val="center"/>
          </w:tcPr>
          <w:p w14:paraId="66181E39" w14:textId="77777777" w:rsidR="00417114" w:rsidRPr="007A49AB" w:rsidRDefault="00417114" w:rsidP="007A49AB">
            <w:pPr>
              <w:widowControl w:val="0"/>
              <w:tabs>
                <w:tab w:val="left" w:pos="1800"/>
              </w:tabs>
              <w:jc w:val="both"/>
              <w:rPr>
                <w:rFonts w:cs="Times New Roman"/>
                <w:b/>
              </w:rPr>
            </w:pPr>
            <w:r w:rsidRPr="007A49AB">
              <w:rPr>
                <w:rFonts w:cs="Times New Roman"/>
                <w:b/>
              </w:rPr>
              <w:t>Document Name</w:t>
            </w:r>
          </w:p>
        </w:tc>
        <w:tc>
          <w:tcPr>
            <w:tcW w:w="3734" w:type="dxa"/>
            <w:shd w:val="clear" w:color="auto" w:fill="D9D9D9"/>
            <w:vAlign w:val="center"/>
          </w:tcPr>
          <w:p w14:paraId="464C52B7" w14:textId="77777777" w:rsidR="00417114" w:rsidRPr="007A49AB" w:rsidRDefault="00417114" w:rsidP="007A49AB">
            <w:pPr>
              <w:widowControl w:val="0"/>
              <w:tabs>
                <w:tab w:val="left" w:pos="1800"/>
              </w:tabs>
              <w:jc w:val="both"/>
              <w:rPr>
                <w:rFonts w:cs="Times New Roman"/>
                <w:b/>
              </w:rPr>
            </w:pPr>
            <w:r w:rsidRPr="007A49AB">
              <w:rPr>
                <w:rFonts w:cs="Times New Roman"/>
                <w:b/>
              </w:rPr>
              <w:t>Title</w:t>
            </w:r>
          </w:p>
        </w:tc>
      </w:tr>
      <w:tr w:rsidR="008A278F" w:rsidRPr="00AB18C9" w14:paraId="409CF1F5" w14:textId="77777777" w:rsidTr="002C5781">
        <w:trPr>
          <w:trHeight w:val="466"/>
          <w:tblHeader/>
        </w:trPr>
        <w:tc>
          <w:tcPr>
            <w:tcW w:w="5156" w:type="dxa"/>
            <w:shd w:val="clear" w:color="auto" w:fill="auto"/>
            <w:vAlign w:val="center"/>
          </w:tcPr>
          <w:p w14:paraId="293386E1" w14:textId="133048A0" w:rsidR="00417114" w:rsidRPr="007A49AB" w:rsidRDefault="008A278F" w:rsidP="008A278F">
            <w:pPr>
              <w:widowControl w:val="0"/>
              <w:tabs>
                <w:tab w:val="left" w:pos="1800"/>
              </w:tabs>
              <w:ind w:left="0"/>
              <w:jc w:val="both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NA</w:t>
            </w:r>
          </w:p>
        </w:tc>
        <w:tc>
          <w:tcPr>
            <w:tcW w:w="3734" w:type="dxa"/>
            <w:shd w:val="clear" w:color="auto" w:fill="auto"/>
            <w:vAlign w:val="center"/>
          </w:tcPr>
          <w:p w14:paraId="38CA3696" w14:textId="576EC408" w:rsidR="00CC6B93" w:rsidRPr="007A49AB" w:rsidRDefault="008A278F" w:rsidP="008A278F">
            <w:pPr>
              <w:widowControl w:val="0"/>
              <w:tabs>
                <w:tab w:val="left" w:pos="1800"/>
              </w:tabs>
              <w:ind w:left="0"/>
              <w:jc w:val="both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NA</w:t>
            </w:r>
          </w:p>
        </w:tc>
      </w:tr>
    </w:tbl>
    <w:p w14:paraId="28B6FFD2" w14:textId="7CEA7D59" w:rsidR="00237B2F" w:rsidRPr="000C3AD3" w:rsidRDefault="007D7E53" w:rsidP="00993133">
      <w:pPr>
        <w:pStyle w:val="Heading1"/>
      </w:pPr>
      <w:bookmarkStart w:id="6" w:name="_Toc194577675"/>
      <w:r>
        <w:t>Method of File System Agent Installation</w:t>
      </w:r>
      <w:bookmarkEnd w:id="6"/>
    </w:p>
    <w:p w14:paraId="60968CAD" w14:textId="67BA4887" w:rsidR="00237B2F" w:rsidRDefault="00443DF0" w:rsidP="00993133">
      <w:pPr>
        <w:pStyle w:val="Heading2"/>
      </w:pPr>
      <w:bookmarkStart w:id="7" w:name="_Toc194577676"/>
      <w:r>
        <w:t>Windows Systems</w:t>
      </w:r>
      <w:bookmarkEnd w:id="7"/>
      <w:r w:rsidR="00A4408C">
        <w:t xml:space="preserve"> </w:t>
      </w:r>
    </w:p>
    <w:p w14:paraId="673BAC73" w14:textId="443C82A0" w:rsidR="008F7434" w:rsidRDefault="008F7434" w:rsidP="005B75AD">
      <w:pPr>
        <w:pStyle w:val="ListParagraph"/>
        <w:numPr>
          <w:ilvl w:val="0"/>
          <w:numId w:val="15"/>
        </w:numPr>
        <w:rPr>
          <w:lang w:val="en-IN"/>
        </w:rPr>
      </w:pPr>
      <w:r w:rsidRPr="005B20D6">
        <w:rPr>
          <w:lang w:val="en-IN"/>
        </w:rPr>
        <w:t xml:space="preserve">Login to the </w:t>
      </w:r>
      <w:r w:rsidR="00A4408C">
        <w:rPr>
          <w:lang w:val="en-IN"/>
        </w:rPr>
        <w:t>PPDM console</w:t>
      </w:r>
      <w:r w:rsidR="00482223">
        <w:rPr>
          <w:lang w:val="en-IN"/>
        </w:rPr>
        <w:t xml:space="preserve"> with administrative privileges</w:t>
      </w:r>
    </w:p>
    <w:p w14:paraId="6D191A67" w14:textId="36667C83" w:rsidR="007D7E53" w:rsidRDefault="00EB3719" w:rsidP="005B75AD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>Download windows file system agent package from PPDM console(Settings</w:t>
      </w:r>
      <w:r w:rsidR="00737D00" w:rsidRPr="00737D00">
        <w:rPr>
          <w:lang w:val="en-IN"/>
        </w:rPr>
        <w:sym w:font="Wingdings" w:char="F0E0"/>
      </w:r>
      <w:r w:rsidR="00737D00">
        <w:rPr>
          <w:lang w:val="en-IN"/>
        </w:rPr>
        <w:t>Downloads)</w:t>
      </w:r>
    </w:p>
    <w:p w14:paraId="2C745588" w14:textId="77777777" w:rsidR="00737D00" w:rsidRDefault="00737D00" w:rsidP="00737D00">
      <w:pPr>
        <w:pStyle w:val="ListParagraph"/>
        <w:ind w:left="720"/>
        <w:rPr>
          <w:lang w:val="en-IN"/>
        </w:rPr>
      </w:pPr>
    </w:p>
    <w:p w14:paraId="2D872AF3" w14:textId="77777777" w:rsidR="002C5781" w:rsidRDefault="002C5781" w:rsidP="00737D00">
      <w:pPr>
        <w:pStyle w:val="ListParagraph"/>
        <w:ind w:left="720"/>
        <w:rPr>
          <w:lang w:val="en-IN"/>
        </w:rPr>
      </w:pPr>
    </w:p>
    <w:p w14:paraId="284B5FF0" w14:textId="77777777" w:rsidR="002C5781" w:rsidRDefault="002C5781" w:rsidP="00737D00">
      <w:pPr>
        <w:pStyle w:val="ListParagraph"/>
        <w:ind w:left="720"/>
        <w:rPr>
          <w:lang w:val="en-IN"/>
        </w:rPr>
      </w:pPr>
    </w:p>
    <w:p w14:paraId="626B75DF" w14:textId="77777777" w:rsidR="002C5781" w:rsidRDefault="002C5781" w:rsidP="00737D00">
      <w:pPr>
        <w:pStyle w:val="ListParagraph"/>
        <w:ind w:left="720"/>
        <w:rPr>
          <w:lang w:val="en-IN"/>
        </w:rPr>
      </w:pPr>
    </w:p>
    <w:p w14:paraId="41AB78A8" w14:textId="77777777" w:rsidR="002C5781" w:rsidRDefault="002C5781" w:rsidP="00737D00">
      <w:pPr>
        <w:pStyle w:val="ListParagraph"/>
        <w:ind w:left="720"/>
        <w:rPr>
          <w:lang w:val="en-IN"/>
        </w:rPr>
      </w:pPr>
    </w:p>
    <w:p w14:paraId="4E3DCA1C" w14:textId="77777777" w:rsidR="002C5781" w:rsidRDefault="002C5781" w:rsidP="00737D00">
      <w:pPr>
        <w:pStyle w:val="ListParagraph"/>
        <w:ind w:left="720"/>
        <w:rPr>
          <w:lang w:val="en-IN"/>
        </w:rPr>
      </w:pPr>
    </w:p>
    <w:p w14:paraId="3DFF147B" w14:textId="77777777" w:rsidR="002C5781" w:rsidRDefault="002C5781" w:rsidP="00737D00">
      <w:pPr>
        <w:pStyle w:val="ListParagraph"/>
        <w:ind w:left="720"/>
        <w:rPr>
          <w:lang w:val="en-IN"/>
        </w:rPr>
      </w:pPr>
    </w:p>
    <w:p w14:paraId="065275AE" w14:textId="77777777" w:rsidR="002C5781" w:rsidRDefault="002C5781" w:rsidP="00737D00">
      <w:pPr>
        <w:pStyle w:val="ListParagraph"/>
        <w:ind w:left="720"/>
        <w:rPr>
          <w:lang w:val="en-IN"/>
        </w:rPr>
      </w:pPr>
    </w:p>
    <w:p w14:paraId="5E665E16" w14:textId="77777777" w:rsidR="002C5781" w:rsidRDefault="002C5781" w:rsidP="00737D00">
      <w:pPr>
        <w:pStyle w:val="ListParagraph"/>
        <w:ind w:left="720"/>
        <w:rPr>
          <w:lang w:val="en-IN"/>
        </w:rPr>
      </w:pPr>
    </w:p>
    <w:p w14:paraId="2CF711E4" w14:textId="77777777" w:rsidR="002C5781" w:rsidRDefault="002C5781" w:rsidP="00737D00">
      <w:pPr>
        <w:pStyle w:val="ListParagraph"/>
        <w:ind w:left="720"/>
        <w:rPr>
          <w:lang w:val="en-IN"/>
        </w:rPr>
      </w:pPr>
    </w:p>
    <w:p w14:paraId="5A2E40DC" w14:textId="77777777" w:rsidR="002C5781" w:rsidRDefault="002C5781" w:rsidP="00737D00">
      <w:pPr>
        <w:pStyle w:val="ListParagraph"/>
        <w:ind w:left="720"/>
        <w:rPr>
          <w:lang w:val="en-IN"/>
        </w:rPr>
      </w:pPr>
    </w:p>
    <w:p w14:paraId="7F75C8B1" w14:textId="77777777" w:rsidR="002C5781" w:rsidRDefault="002C5781" w:rsidP="00737D00">
      <w:pPr>
        <w:pStyle w:val="ListParagraph"/>
        <w:ind w:left="720"/>
        <w:rPr>
          <w:lang w:val="en-IN"/>
        </w:rPr>
      </w:pPr>
    </w:p>
    <w:p w14:paraId="3F28F49C" w14:textId="213CDCA4" w:rsidR="006D266B" w:rsidRDefault="006D266B" w:rsidP="002C5781">
      <w:pPr>
        <w:pStyle w:val="ListParagraph"/>
        <w:rPr>
          <w:lang w:val="en-IN"/>
        </w:rPr>
      </w:pPr>
      <w:r w:rsidRPr="004A29B8">
        <w:drawing>
          <wp:inline distT="0" distB="0" distL="0" distR="0" wp14:anchorId="36E93C7F" wp14:editId="34B2311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55E3" w14:textId="77777777" w:rsidR="002C5781" w:rsidRDefault="002C5781" w:rsidP="002C5781">
      <w:pPr>
        <w:pStyle w:val="ListParagraph"/>
        <w:rPr>
          <w:lang w:val="en-IN"/>
        </w:rPr>
      </w:pPr>
    </w:p>
    <w:p w14:paraId="33C1A08E" w14:textId="77777777" w:rsidR="002C5781" w:rsidRDefault="002C5781" w:rsidP="002C5781">
      <w:pPr>
        <w:pStyle w:val="ListParagraph"/>
        <w:rPr>
          <w:lang w:val="en-IN"/>
        </w:rPr>
      </w:pPr>
    </w:p>
    <w:p w14:paraId="58FB7DB9" w14:textId="77777777" w:rsidR="006D266B" w:rsidRDefault="006D266B" w:rsidP="00737D00">
      <w:pPr>
        <w:pStyle w:val="ListParagraph"/>
        <w:ind w:left="720"/>
        <w:rPr>
          <w:lang w:val="en-IN"/>
        </w:rPr>
      </w:pPr>
    </w:p>
    <w:p w14:paraId="21AD597B" w14:textId="58E13720" w:rsidR="00FC5471" w:rsidRDefault="00FC5471" w:rsidP="00FC5471">
      <w:pPr>
        <w:pStyle w:val="ListParagraph"/>
        <w:numPr>
          <w:ilvl w:val="0"/>
          <w:numId w:val="15"/>
        </w:numPr>
        <w:rPr>
          <w:lang w:val="en-IN"/>
        </w:rPr>
      </w:pPr>
      <w:r w:rsidRPr="005B20D6">
        <w:rPr>
          <w:lang w:val="en-IN"/>
        </w:rPr>
        <w:t xml:space="preserve">Login to the </w:t>
      </w:r>
      <w:r>
        <w:rPr>
          <w:lang w:val="en-IN"/>
        </w:rPr>
        <w:t xml:space="preserve">relevant windows server </w:t>
      </w:r>
      <w:r w:rsidR="00807AA5">
        <w:rPr>
          <w:lang w:val="en-IN"/>
        </w:rPr>
        <w:t>with administrative privileges</w:t>
      </w:r>
    </w:p>
    <w:p w14:paraId="297FC3DB" w14:textId="4E58D3E9" w:rsidR="00807AA5" w:rsidRDefault="00807AA5" w:rsidP="00FC5471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 xml:space="preserve">Copy the file system agent </w:t>
      </w:r>
      <w:r w:rsidR="00EB5854">
        <w:rPr>
          <w:lang w:val="en-IN"/>
        </w:rPr>
        <w:t>zip</w:t>
      </w:r>
      <w:r>
        <w:rPr>
          <w:lang w:val="en-IN"/>
        </w:rPr>
        <w:t xml:space="preserve"> file from local system to respective windows server</w:t>
      </w:r>
    </w:p>
    <w:p w14:paraId="2DA65B94" w14:textId="365B8717" w:rsidR="00EB5854" w:rsidRDefault="00EB5854" w:rsidP="00FC5471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 xml:space="preserve">Extract the zip file </w:t>
      </w:r>
    </w:p>
    <w:p w14:paraId="549C2D2A" w14:textId="28BA7EA5" w:rsidR="00EB5854" w:rsidRDefault="002734EA" w:rsidP="00FC5471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 xml:space="preserve">Select the installation binary and run as </w:t>
      </w:r>
      <w:proofErr w:type="spellStart"/>
      <w:r>
        <w:rPr>
          <w:lang w:val="en-IN"/>
        </w:rPr>
        <w:t>a</w:t>
      </w:r>
      <w:proofErr w:type="spellEnd"/>
      <w:r>
        <w:rPr>
          <w:lang w:val="en-IN"/>
        </w:rPr>
        <w:t xml:space="preserve"> administrator</w:t>
      </w:r>
    </w:p>
    <w:p w14:paraId="58DD5694" w14:textId="0B1A3ED5" w:rsidR="00E3666E" w:rsidRDefault="00AA7AA6" w:rsidP="00FC5471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>Agree the license agreement and next to continue</w:t>
      </w:r>
    </w:p>
    <w:p w14:paraId="36A32481" w14:textId="5F9A8DFD" w:rsidR="002734EA" w:rsidRDefault="00D457FA" w:rsidP="002C5781">
      <w:pPr>
        <w:ind w:left="90"/>
        <w:rPr>
          <w:lang w:val="en-IN"/>
        </w:rPr>
      </w:pPr>
      <w:r w:rsidRPr="00D457FA">
        <w:rPr>
          <w:lang w:val="en-IN"/>
        </w:rPr>
        <w:drawing>
          <wp:inline distT="0" distB="0" distL="0" distR="0" wp14:anchorId="4746078A" wp14:editId="2BA20C9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D1A8" w14:textId="2E571357" w:rsidR="00D457FA" w:rsidRDefault="00673D4B" w:rsidP="002C5781">
      <w:pPr>
        <w:ind w:left="90"/>
        <w:rPr>
          <w:lang w:val="en-IN"/>
        </w:rPr>
      </w:pPr>
      <w:r w:rsidRPr="00673D4B">
        <w:rPr>
          <w:lang w:val="en-IN"/>
        </w:rPr>
        <w:drawing>
          <wp:inline distT="0" distB="0" distL="0" distR="0" wp14:anchorId="5D8DC7D2" wp14:editId="5CCD01DA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6E1D" w14:textId="77777777" w:rsidR="002C5781" w:rsidRDefault="002C5781" w:rsidP="002C5781">
      <w:pPr>
        <w:ind w:left="90"/>
        <w:rPr>
          <w:lang w:val="en-IN"/>
        </w:rPr>
      </w:pPr>
    </w:p>
    <w:p w14:paraId="6CB689CB" w14:textId="77777777" w:rsidR="002C5781" w:rsidRDefault="002C5781" w:rsidP="002C5781">
      <w:pPr>
        <w:ind w:left="90"/>
        <w:rPr>
          <w:lang w:val="en-IN"/>
        </w:rPr>
      </w:pPr>
    </w:p>
    <w:p w14:paraId="40AF39E9" w14:textId="2225E932" w:rsidR="0017123B" w:rsidRDefault="0017123B" w:rsidP="002C5781">
      <w:pPr>
        <w:ind w:left="0"/>
        <w:rPr>
          <w:lang w:val="en-IN"/>
        </w:rPr>
      </w:pPr>
      <w:r w:rsidRPr="0017123B">
        <w:rPr>
          <w:lang w:val="en-IN"/>
        </w:rPr>
        <w:drawing>
          <wp:inline distT="0" distB="0" distL="0" distR="0" wp14:anchorId="236FE614" wp14:editId="69EBD499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9F5E" w14:textId="77777777" w:rsidR="0017123B" w:rsidRDefault="0017123B" w:rsidP="002734EA">
      <w:pPr>
        <w:rPr>
          <w:lang w:val="en-IN"/>
        </w:rPr>
      </w:pPr>
    </w:p>
    <w:p w14:paraId="3DEE7307" w14:textId="77777777" w:rsidR="002C5781" w:rsidRDefault="002C5781" w:rsidP="002734EA">
      <w:pPr>
        <w:rPr>
          <w:lang w:val="en-IN"/>
        </w:rPr>
      </w:pPr>
    </w:p>
    <w:p w14:paraId="515C2455" w14:textId="09525DCF" w:rsidR="0017123B" w:rsidRDefault="00F14727" w:rsidP="0017123B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>Change/select the destination folder for this installation and click next to continue</w:t>
      </w:r>
    </w:p>
    <w:p w14:paraId="3E6DD95F" w14:textId="77777777" w:rsidR="002C5781" w:rsidRDefault="002C5781" w:rsidP="002C5781">
      <w:pPr>
        <w:pStyle w:val="ListParagraph"/>
        <w:ind w:left="720"/>
        <w:rPr>
          <w:lang w:val="en-IN"/>
        </w:rPr>
      </w:pPr>
    </w:p>
    <w:p w14:paraId="7E7E63CB" w14:textId="77777777" w:rsidR="002C5781" w:rsidRDefault="002C5781" w:rsidP="002C5781">
      <w:pPr>
        <w:pStyle w:val="ListParagraph"/>
        <w:ind w:left="720"/>
        <w:rPr>
          <w:lang w:val="en-IN"/>
        </w:rPr>
      </w:pPr>
    </w:p>
    <w:p w14:paraId="6965536F" w14:textId="77777777" w:rsidR="002C5781" w:rsidRDefault="002C5781" w:rsidP="002C5781">
      <w:pPr>
        <w:pStyle w:val="ListParagraph"/>
        <w:ind w:left="720"/>
        <w:rPr>
          <w:lang w:val="en-IN"/>
        </w:rPr>
      </w:pPr>
    </w:p>
    <w:p w14:paraId="56E5B04B" w14:textId="77777777" w:rsidR="002C5781" w:rsidRDefault="002C5781" w:rsidP="002C5781">
      <w:pPr>
        <w:pStyle w:val="ListParagraph"/>
        <w:ind w:left="720"/>
        <w:rPr>
          <w:lang w:val="en-IN"/>
        </w:rPr>
      </w:pPr>
    </w:p>
    <w:p w14:paraId="2267F557" w14:textId="77777777" w:rsidR="002C5781" w:rsidRDefault="002C5781" w:rsidP="002C5781">
      <w:pPr>
        <w:pStyle w:val="ListParagraph"/>
        <w:ind w:left="720"/>
        <w:rPr>
          <w:lang w:val="en-IN"/>
        </w:rPr>
      </w:pPr>
    </w:p>
    <w:p w14:paraId="56EEDB28" w14:textId="77777777" w:rsidR="002C5781" w:rsidRDefault="002C5781" w:rsidP="002C5781">
      <w:pPr>
        <w:pStyle w:val="ListParagraph"/>
        <w:ind w:left="720"/>
        <w:rPr>
          <w:lang w:val="en-IN"/>
        </w:rPr>
      </w:pPr>
    </w:p>
    <w:p w14:paraId="3EDA0F8B" w14:textId="77777777" w:rsidR="002C5781" w:rsidRDefault="002C5781" w:rsidP="002C5781">
      <w:pPr>
        <w:pStyle w:val="ListParagraph"/>
        <w:ind w:left="720"/>
        <w:rPr>
          <w:lang w:val="en-IN"/>
        </w:rPr>
      </w:pPr>
    </w:p>
    <w:p w14:paraId="79FD59BE" w14:textId="77777777" w:rsidR="002C5781" w:rsidRDefault="002C5781" w:rsidP="002C5781">
      <w:pPr>
        <w:pStyle w:val="ListParagraph"/>
        <w:ind w:left="720"/>
        <w:rPr>
          <w:lang w:val="en-IN"/>
        </w:rPr>
      </w:pPr>
    </w:p>
    <w:p w14:paraId="5B2993E7" w14:textId="77777777" w:rsidR="002C5781" w:rsidRDefault="002C5781" w:rsidP="002C5781">
      <w:pPr>
        <w:pStyle w:val="ListParagraph"/>
        <w:ind w:left="720"/>
        <w:rPr>
          <w:lang w:val="en-IN"/>
        </w:rPr>
      </w:pPr>
    </w:p>
    <w:p w14:paraId="79BEE453" w14:textId="77777777" w:rsidR="002C5781" w:rsidRDefault="002C5781" w:rsidP="002C5781">
      <w:pPr>
        <w:pStyle w:val="ListParagraph"/>
        <w:ind w:left="720"/>
        <w:rPr>
          <w:lang w:val="en-IN"/>
        </w:rPr>
      </w:pPr>
    </w:p>
    <w:p w14:paraId="792E4CB7" w14:textId="5E4A9A1B" w:rsidR="00F14727" w:rsidRDefault="00B3079E" w:rsidP="002C5781">
      <w:pPr>
        <w:ind w:left="90"/>
        <w:rPr>
          <w:lang w:val="en-IN"/>
        </w:rPr>
      </w:pPr>
      <w:r w:rsidRPr="00B3079E">
        <w:rPr>
          <w:lang w:val="en-IN"/>
        </w:rPr>
        <w:drawing>
          <wp:inline distT="0" distB="0" distL="0" distR="0" wp14:anchorId="6F06EFD9" wp14:editId="28A72D2C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3EAA" w14:textId="77777777" w:rsidR="002C5781" w:rsidRDefault="002C5781" w:rsidP="002C5781">
      <w:pPr>
        <w:ind w:left="90"/>
        <w:rPr>
          <w:lang w:val="en-IN"/>
        </w:rPr>
      </w:pPr>
    </w:p>
    <w:p w14:paraId="30223D2E" w14:textId="77777777" w:rsidR="002C5781" w:rsidRDefault="002C5781" w:rsidP="002C5781">
      <w:pPr>
        <w:ind w:left="90"/>
        <w:rPr>
          <w:lang w:val="en-IN"/>
        </w:rPr>
      </w:pPr>
    </w:p>
    <w:p w14:paraId="72EA2FA0" w14:textId="77777777" w:rsidR="00B3079E" w:rsidRDefault="00B3079E" w:rsidP="00F14727">
      <w:pPr>
        <w:rPr>
          <w:lang w:val="en-IN"/>
        </w:rPr>
      </w:pPr>
    </w:p>
    <w:p w14:paraId="14F098A1" w14:textId="50028A3E" w:rsidR="00B3079E" w:rsidRDefault="00CD66F6" w:rsidP="00B3079E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 xml:space="preserve">Specify the </w:t>
      </w:r>
      <w:r w:rsidR="00D16B94">
        <w:rPr>
          <w:lang w:val="en-IN"/>
        </w:rPr>
        <w:t xml:space="preserve">PPDM server name and select preferred application host address </w:t>
      </w:r>
      <w:r w:rsidR="007C5EB3">
        <w:rPr>
          <w:lang w:val="en-IN"/>
        </w:rPr>
        <w:t>communication.</w:t>
      </w:r>
    </w:p>
    <w:p w14:paraId="6109684B" w14:textId="752355A3" w:rsidR="00D16B94" w:rsidRDefault="00A114AC" w:rsidP="00B3079E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 xml:space="preserve">Keep the same windows firewall settings and click install button to begin the </w:t>
      </w:r>
      <w:r w:rsidR="007C5EB3">
        <w:rPr>
          <w:lang w:val="en-IN"/>
        </w:rPr>
        <w:t>installation.</w:t>
      </w:r>
    </w:p>
    <w:p w14:paraId="7BA4FBC1" w14:textId="77777777" w:rsidR="007C5EB3" w:rsidRDefault="007C5EB3" w:rsidP="007C5EB3">
      <w:pPr>
        <w:pStyle w:val="ListParagraph"/>
        <w:ind w:left="720"/>
        <w:rPr>
          <w:lang w:val="en-IN"/>
        </w:rPr>
      </w:pPr>
    </w:p>
    <w:p w14:paraId="59E8DC19" w14:textId="1FDEE0C7" w:rsidR="007C5EB3" w:rsidRDefault="007C5EB3" w:rsidP="002C5781">
      <w:pPr>
        <w:pStyle w:val="ListParagraph"/>
        <w:ind w:left="90"/>
        <w:rPr>
          <w:lang w:val="en-IN"/>
        </w:rPr>
      </w:pPr>
      <w:r w:rsidRPr="007C5EB3">
        <w:rPr>
          <w:lang w:val="en-IN"/>
        </w:rPr>
        <w:drawing>
          <wp:inline distT="0" distB="0" distL="0" distR="0" wp14:anchorId="4461E266" wp14:editId="408D4BED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186A" w14:textId="1885CF82" w:rsidR="007C5EB3" w:rsidRDefault="00C638FA" w:rsidP="002C5781">
      <w:pPr>
        <w:pStyle w:val="ListParagraph"/>
        <w:ind w:left="90"/>
        <w:rPr>
          <w:lang w:val="en-IN"/>
        </w:rPr>
      </w:pPr>
      <w:r w:rsidRPr="00C638FA">
        <w:rPr>
          <w:lang w:val="en-IN"/>
        </w:rPr>
        <w:drawing>
          <wp:inline distT="0" distB="0" distL="0" distR="0" wp14:anchorId="607660BA" wp14:editId="1C9E8EDB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78BA" w14:textId="77777777" w:rsidR="002C5781" w:rsidRDefault="002C5781" w:rsidP="002C5781">
      <w:pPr>
        <w:pStyle w:val="ListParagraph"/>
        <w:ind w:left="90"/>
        <w:rPr>
          <w:lang w:val="en-IN"/>
        </w:rPr>
      </w:pPr>
    </w:p>
    <w:p w14:paraId="4803275C" w14:textId="77777777" w:rsidR="002C5781" w:rsidRDefault="002C5781" w:rsidP="002C5781">
      <w:pPr>
        <w:pStyle w:val="ListParagraph"/>
        <w:ind w:left="90"/>
        <w:rPr>
          <w:lang w:val="en-IN"/>
        </w:rPr>
      </w:pPr>
    </w:p>
    <w:p w14:paraId="393B1C51" w14:textId="77777777" w:rsidR="00C638FA" w:rsidRDefault="00C638FA" w:rsidP="007C5EB3">
      <w:pPr>
        <w:pStyle w:val="ListParagraph"/>
        <w:ind w:left="720"/>
        <w:rPr>
          <w:lang w:val="en-IN"/>
        </w:rPr>
      </w:pPr>
    </w:p>
    <w:p w14:paraId="2102E983" w14:textId="386D7E88" w:rsidR="00C638FA" w:rsidRDefault="006F5D0F" w:rsidP="002C5781">
      <w:pPr>
        <w:pStyle w:val="ListParagraph"/>
        <w:ind w:left="90"/>
        <w:rPr>
          <w:lang w:val="en-IN"/>
        </w:rPr>
      </w:pPr>
      <w:r w:rsidRPr="006F5D0F">
        <w:rPr>
          <w:lang w:val="en-IN"/>
        </w:rPr>
        <w:drawing>
          <wp:inline distT="0" distB="0" distL="0" distR="0" wp14:anchorId="5B9BFD6C" wp14:editId="0C86C451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76FB" w14:textId="77777777" w:rsidR="002C5781" w:rsidRDefault="002C5781" w:rsidP="002C5781">
      <w:pPr>
        <w:pStyle w:val="ListParagraph"/>
        <w:ind w:left="90"/>
        <w:rPr>
          <w:lang w:val="en-IN"/>
        </w:rPr>
      </w:pPr>
    </w:p>
    <w:p w14:paraId="1858838E" w14:textId="77777777" w:rsidR="00A713AB" w:rsidRDefault="00A713AB" w:rsidP="007C5EB3">
      <w:pPr>
        <w:pStyle w:val="ListParagraph"/>
        <w:ind w:left="720"/>
        <w:rPr>
          <w:lang w:val="en-IN"/>
        </w:rPr>
      </w:pPr>
    </w:p>
    <w:p w14:paraId="362412DF" w14:textId="77777777" w:rsidR="00A713AB" w:rsidRDefault="00A713AB" w:rsidP="007C5EB3">
      <w:pPr>
        <w:pStyle w:val="ListParagraph"/>
        <w:ind w:left="720"/>
        <w:rPr>
          <w:lang w:val="en-IN"/>
        </w:rPr>
      </w:pPr>
    </w:p>
    <w:p w14:paraId="5E3A0E75" w14:textId="5AAC40FF" w:rsidR="00A713AB" w:rsidRDefault="00A713AB" w:rsidP="00A713AB">
      <w:pPr>
        <w:pStyle w:val="Heading2"/>
      </w:pPr>
      <w:bookmarkStart w:id="8" w:name="_Toc194577677"/>
      <w:r>
        <w:t>Linux</w:t>
      </w:r>
      <w:r>
        <w:t xml:space="preserve"> Systems</w:t>
      </w:r>
      <w:bookmarkEnd w:id="8"/>
      <w:r>
        <w:t xml:space="preserve"> </w:t>
      </w:r>
    </w:p>
    <w:p w14:paraId="181DF7A6" w14:textId="77777777" w:rsidR="00A713AB" w:rsidRDefault="00A713AB" w:rsidP="00A713AB">
      <w:pPr>
        <w:pStyle w:val="ListParagraph"/>
        <w:numPr>
          <w:ilvl w:val="0"/>
          <w:numId w:val="15"/>
        </w:numPr>
        <w:rPr>
          <w:lang w:val="en-IN"/>
        </w:rPr>
      </w:pPr>
      <w:r w:rsidRPr="005B20D6">
        <w:rPr>
          <w:lang w:val="en-IN"/>
        </w:rPr>
        <w:t xml:space="preserve">Login to the </w:t>
      </w:r>
      <w:r>
        <w:rPr>
          <w:lang w:val="en-IN"/>
        </w:rPr>
        <w:t>PPDM console with administrative privileges</w:t>
      </w:r>
    </w:p>
    <w:p w14:paraId="50B26269" w14:textId="6E1EAD88" w:rsidR="00A713AB" w:rsidRDefault="00A713AB" w:rsidP="00A713AB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 xml:space="preserve">Download </w:t>
      </w:r>
      <w:r>
        <w:rPr>
          <w:lang w:val="en-IN"/>
        </w:rPr>
        <w:t>Linux</w:t>
      </w:r>
      <w:r>
        <w:rPr>
          <w:lang w:val="en-IN"/>
        </w:rPr>
        <w:t xml:space="preserve"> file system agent package from PPDM console(Settings</w:t>
      </w:r>
      <w:r w:rsidRPr="00737D00">
        <w:rPr>
          <w:lang w:val="en-IN"/>
        </w:rPr>
        <w:sym w:font="Wingdings" w:char="F0E0"/>
      </w:r>
      <w:r>
        <w:rPr>
          <w:lang w:val="en-IN"/>
        </w:rPr>
        <w:t>Downloads)</w:t>
      </w:r>
    </w:p>
    <w:p w14:paraId="380839D8" w14:textId="772BB99D" w:rsidR="00B76659" w:rsidRDefault="00B76659" w:rsidP="002C5781">
      <w:pPr>
        <w:ind w:left="90"/>
        <w:rPr>
          <w:lang w:val="en-IN"/>
        </w:rPr>
      </w:pPr>
      <w:r w:rsidRPr="004A29B8">
        <w:drawing>
          <wp:inline distT="0" distB="0" distL="0" distR="0" wp14:anchorId="637CA934" wp14:editId="59FE56F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893B" w14:textId="04DE92C1" w:rsidR="00180F16" w:rsidRDefault="00180F16" w:rsidP="00180F16">
      <w:pPr>
        <w:pStyle w:val="ListParagraph"/>
        <w:numPr>
          <w:ilvl w:val="0"/>
          <w:numId w:val="15"/>
        </w:numPr>
        <w:rPr>
          <w:lang w:val="en-IN"/>
        </w:rPr>
      </w:pPr>
      <w:r w:rsidRPr="005B20D6">
        <w:rPr>
          <w:lang w:val="en-IN"/>
        </w:rPr>
        <w:t xml:space="preserve">Login to the </w:t>
      </w:r>
      <w:r>
        <w:rPr>
          <w:lang w:val="en-IN"/>
        </w:rPr>
        <w:t xml:space="preserve">relevant </w:t>
      </w:r>
      <w:r>
        <w:rPr>
          <w:lang w:val="en-IN"/>
        </w:rPr>
        <w:t>Linux</w:t>
      </w:r>
      <w:r>
        <w:rPr>
          <w:lang w:val="en-IN"/>
        </w:rPr>
        <w:t xml:space="preserve"> server with administrative privileges</w:t>
      </w:r>
    </w:p>
    <w:p w14:paraId="286C7E11" w14:textId="7080F6FA" w:rsidR="00180F16" w:rsidRDefault="00180F16" w:rsidP="00180F16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 xml:space="preserve">Copy the file system agent </w:t>
      </w:r>
      <w:r>
        <w:rPr>
          <w:lang w:val="en-IN"/>
        </w:rPr>
        <w:t>tar</w:t>
      </w:r>
      <w:r>
        <w:rPr>
          <w:lang w:val="en-IN"/>
        </w:rPr>
        <w:t xml:space="preserve"> file from local system to respective windows server</w:t>
      </w:r>
    </w:p>
    <w:p w14:paraId="652D1FA6" w14:textId="1E3485B4" w:rsidR="00180F16" w:rsidRDefault="00180F16" w:rsidP="00180F16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 xml:space="preserve">Extract the </w:t>
      </w:r>
      <w:r>
        <w:rPr>
          <w:lang w:val="en-IN"/>
        </w:rPr>
        <w:t>tar</w:t>
      </w:r>
      <w:r>
        <w:rPr>
          <w:lang w:val="en-IN"/>
        </w:rPr>
        <w:t xml:space="preserve"> file </w:t>
      </w:r>
    </w:p>
    <w:p w14:paraId="0F241C78" w14:textId="3BDEB5AE" w:rsidR="00180F16" w:rsidRDefault="005B26DD" w:rsidP="00180F16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 xml:space="preserve">Run the installation binary </w:t>
      </w:r>
      <w:r w:rsidR="0041150F">
        <w:rPr>
          <w:lang w:val="en-IN"/>
        </w:rPr>
        <w:t>(./install.sh</w:t>
      </w:r>
      <w:r w:rsidR="00B56724">
        <w:rPr>
          <w:lang w:val="en-IN"/>
        </w:rPr>
        <w:t xml:space="preserve"> --</w:t>
      </w:r>
      <w:r w:rsidR="0041150F">
        <w:rPr>
          <w:lang w:val="en-IN"/>
        </w:rPr>
        <w:t>skip</w:t>
      </w:r>
      <w:r w:rsidR="0047142C">
        <w:rPr>
          <w:lang w:val="en-IN"/>
        </w:rPr>
        <w:t>-driver</w:t>
      </w:r>
      <w:r w:rsidR="00B56724">
        <w:rPr>
          <w:lang w:val="en-IN"/>
        </w:rPr>
        <w:t>)</w:t>
      </w:r>
    </w:p>
    <w:p w14:paraId="77ECC3AC" w14:textId="0B0F5F34" w:rsidR="00180F16" w:rsidRDefault="00A45C91" w:rsidP="00A45C91">
      <w:pPr>
        <w:rPr>
          <w:lang w:val="en-IN"/>
        </w:rPr>
      </w:pPr>
      <w:r w:rsidRPr="00A45C91">
        <w:rPr>
          <w:lang w:val="en-IN"/>
        </w:rPr>
        <w:t>NOTE: For installations on Oracle Linux distributions, run install.sh --skip-driver to skip the block-based</w:t>
      </w:r>
      <w:r>
        <w:rPr>
          <w:lang w:val="en-IN"/>
        </w:rPr>
        <w:t xml:space="preserve"> </w:t>
      </w:r>
      <w:r w:rsidRPr="00A45C91">
        <w:rPr>
          <w:lang w:val="en-IN"/>
        </w:rPr>
        <w:t>backup driver installation. These distributions do not currently support block-based backups. Therefore, all backups</w:t>
      </w:r>
      <w:r>
        <w:rPr>
          <w:lang w:val="en-IN"/>
        </w:rPr>
        <w:t xml:space="preserve"> p</w:t>
      </w:r>
      <w:r w:rsidRPr="00A45C91">
        <w:rPr>
          <w:lang w:val="en-IN"/>
        </w:rPr>
        <w:t>erformed by the File System agent on these distributions will be file-based backups.</w:t>
      </w:r>
    </w:p>
    <w:p w14:paraId="08674C02" w14:textId="77777777" w:rsidR="007446F6" w:rsidRDefault="00FF3CAD" w:rsidP="003C21EC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 xml:space="preserve">During the installation provide the inputs for options as </w:t>
      </w:r>
    </w:p>
    <w:p w14:paraId="4BC15C0E" w14:textId="77777777" w:rsidR="00683CFA" w:rsidRDefault="00686CA2" w:rsidP="007446F6">
      <w:pPr>
        <w:pStyle w:val="ListParagraph"/>
        <w:ind w:left="720"/>
        <w:rPr>
          <w:lang w:val="en-IN"/>
        </w:rPr>
      </w:pPr>
      <w:r>
        <w:rPr>
          <w:lang w:val="en-IN"/>
        </w:rPr>
        <w:t>register the client</w:t>
      </w:r>
      <w:r w:rsidR="007446F6">
        <w:rPr>
          <w:lang w:val="en-IN"/>
        </w:rPr>
        <w:t xml:space="preserve"> = Y</w:t>
      </w:r>
    </w:p>
    <w:p w14:paraId="33796868" w14:textId="51C104A5" w:rsidR="00683CFA" w:rsidRDefault="00686CA2" w:rsidP="007446F6">
      <w:pPr>
        <w:pStyle w:val="ListParagraph"/>
        <w:ind w:left="720"/>
        <w:rPr>
          <w:lang w:val="en-IN"/>
        </w:rPr>
      </w:pPr>
      <w:r>
        <w:rPr>
          <w:lang w:val="en-IN"/>
        </w:rPr>
        <w:t>PPDM server name</w:t>
      </w:r>
      <w:r w:rsidR="00407D7D">
        <w:rPr>
          <w:lang w:val="en-IN"/>
        </w:rPr>
        <w:t xml:space="preserve"> = &lt;Relevant PPDM Server Name&gt;</w:t>
      </w:r>
    </w:p>
    <w:p w14:paraId="56D28252" w14:textId="77777777" w:rsidR="00683CFA" w:rsidRDefault="00155D2D" w:rsidP="007446F6">
      <w:pPr>
        <w:pStyle w:val="ListParagraph"/>
        <w:ind w:left="720"/>
        <w:rPr>
          <w:lang w:val="en-IN"/>
        </w:rPr>
      </w:pPr>
      <w:r>
        <w:rPr>
          <w:lang w:val="en-IN"/>
        </w:rPr>
        <w:t>Pre-Post script enablement</w:t>
      </w:r>
      <w:r w:rsidR="00683CFA">
        <w:rPr>
          <w:lang w:val="en-IN"/>
        </w:rPr>
        <w:t xml:space="preserve"> = Y</w:t>
      </w:r>
    </w:p>
    <w:p w14:paraId="433F651E" w14:textId="17426CBF" w:rsidR="00683CFA" w:rsidRDefault="008554B5" w:rsidP="007446F6">
      <w:pPr>
        <w:pStyle w:val="ListParagraph"/>
        <w:ind w:left="720"/>
        <w:rPr>
          <w:lang w:val="en-IN"/>
        </w:rPr>
      </w:pPr>
      <w:r>
        <w:rPr>
          <w:lang w:val="en-IN"/>
        </w:rPr>
        <w:t>Preferred FQDN for client host</w:t>
      </w:r>
      <w:r w:rsidR="00407D7D">
        <w:rPr>
          <w:lang w:val="en-IN"/>
        </w:rPr>
        <w:t xml:space="preserve"> = &lt;C</w:t>
      </w:r>
      <w:r w:rsidR="00BF6DB7">
        <w:rPr>
          <w:lang w:val="en-IN"/>
        </w:rPr>
        <w:t>lient hostname</w:t>
      </w:r>
      <w:r w:rsidR="00407D7D">
        <w:rPr>
          <w:lang w:val="en-IN"/>
        </w:rPr>
        <w:t xml:space="preserve"> FQDN</w:t>
      </w:r>
      <w:r w:rsidR="00BF6DB7">
        <w:rPr>
          <w:lang w:val="en-IN"/>
        </w:rPr>
        <w:t>&gt;</w:t>
      </w:r>
    </w:p>
    <w:p w14:paraId="61538BA5" w14:textId="77777777" w:rsidR="0001010F" w:rsidRDefault="004E4248" w:rsidP="007446F6">
      <w:pPr>
        <w:pStyle w:val="ListParagraph"/>
        <w:ind w:left="720"/>
        <w:rPr>
          <w:lang w:val="en-IN"/>
        </w:rPr>
      </w:pPr>
      <w:r>
        <w:rPr>
          <w:lang w:val="en-IN"/>
        </w:rPr>
        <w:t>agent service Port</w:t>
      </w:r>
      <w:r w:rsidR="0001010F">
        <w:rPr>
          <w:lang w:val="en-IN"/>
        </w:rPr>
        <w:t>(default 7000) = Y</w:t>
      </w:r>
    </w:p>
    <w:p w14:paraId="5E146CDE" w14:textId="4C152C21" w:rsidR="003C21EC" w:rsidRDefault="00491571" w:rsidP="007446F6">
      <w:pPr>
        <w:pStyle w:val="ListParagraph"/>
        <w:ind w:left="720"/>
        <w:rPr>
          <w:lang w:val="en-IN"/>
        </w:rPr>
      </w:pPr>
      <w:r>
        <w:rPr>
          <w:lang w:val="en-IN"/>
        </w:rPr>
        <w:t>add the firewall rule</w:t>
      </w:r>
      <w:r w:rsidR="0001010F">
        <w:rPr>
          <w:lang w:val="en-IN"/>
        </w:rPr>
        <w:t xml:space="preserve"> = Y</w:t>
      </w:r>
    </w:p>
    <w:p w14:paraId="4EF02D5A" w14:textId="77777777" w:rsidR="004060F9" w:rsidRDefault="004060F9" w:rsidP="007446F6">
      <w:pPr>
        <w:pStyle w:val="ListParagraph"/>
        <w:ind w:left="720"/>
        <w:rPr>
          <w:lang w:val="en-IN"/>
        </w:rPr>
      </w:pPr>
    </w:p>
    <w:p w14:paraId="3C45A0CD" w14:textId="5636BE99" w:rsidR="004060F9" w:rsidRDefault="004060F9" w:rsidP="002C5781">
      <w:pPr>
        <w:pStyle w:val="ListParagraph"/>
        <w:ind w:left="90"/>
        <w:rPr>
          <w:lang w:val="en-IN"/>
        </w:rPr>
      </w:pPr>
      <w:r w:rsidRPr="005725AB">
        <w:drawing>
          <wp:inline distT="0" distB="0" distL="0" distR="0" wp14:anchorId="0D3AE387" wp14:editId="09A670B2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94B7" w14:textId="77777777" w:rsidR="004060F9" w:rsidRDefault="004060F9" w:rsidP="007446F6">
      <w:pPr>
        <w:pStyle w:val="ListParagraph"/>
        <w:ind w:left="720"/>
        <w:rPr>
          <w:lang w:val="en-IN"/>
        </w:rPr>
      </w:pPr>
    </w:p>
    <w:p w14:paraId="724A236A" w14:textId="77777777" w:rsidR="007C5EB3" w:rsidRDefault="007C5EB3" w:rsidP="007C5EB3">
      <w:pPr>
        <w:pStyle w:val="ListParagraph"/>
        <w:ind w:left="720"/>
        <w:rPr>
          <w:lang w:val="en-IN"/>
        </w:rPr>
      </w:pPr>
    </w:p>
    <w:p w14:paraId="21A6BEC0" w14:textId="77777777" w:rsidR="00B3079E" w:rsidRDefault="00B3079E" w:rsidP="00F14727">
      <w:pPr>
        <w:rPr>
          <w:lang w:val="en-IN"/>
        </w:rPr>
      </w:pPr>
    </w:p>
    <w:p w14:paraId="5FEA8905" w14:textId="77777777" w:rsidR="00546331" w:rsidRPr="00AB18C9" w:rsidRDefault="00546331" w:rsidP="00546331">
      <w:pPr>
        <w:pStyle w:val="Heading1"/>
        <w:jc w:val="both"/>
        <w:rPr>
          <w:rFonts w:ascii="Times New Roman" w:hAnsi="Times New Roman" w:cs="Times New Roman"/>
        </w:rPr>
      </w:pPr>
      <w:bookmarkStart w:id="9" w:name="_Toc99376343"/>
      <w:bookmarkStart w:id="10" w:name="_Toc194577678"/>
      <w:r w:rsidRPr="00AB18C9">
        <w:rPr>
          <w:rFonts w:ascii="Times New Roman" w:hAnsi="Times New Roman" w:cs="Times New Roman"/>
        </w:rPr>
        <w:t>Revision history</w:t>
      </w:r>
      <w:bookmarkEnd w:id="9"/>
      <w:bookmarkEnd w:id="10"/>
    </w:p>
    <w:tbl>
      <w:tblPr>
        <w:tblW w:w="91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49"/>
        <w:gridCol w:w="2261"/>
        <w:gridCol w:w="3051"/>
        <w:gridCol w:w="2119"/>
      </w:tblGrid>
      <w:tr w:rsidR="009E1F2B" w:rsidRPr="00AB18C9" w14:paraId="05D337C3" w14:textId="77777777" w:rsidTr="00E77296">
        <w:trPr>
          <w:trHeight w:val="431"/>
          <w:tblHeader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3976B8B" w14:textId="77777777" w:rsidR="009E1F2B" w:rsidRPr="00AB18C9" w:rsidRDefault="009E1F2B" w:rsidP="00EB05A0">
            <w:pPr>
              <w:ind w:left="0"/>
              <w:jc w:val="center"/>
              <w:rPr>
                <w:rFonts w:cs="Times New Roman"/>
                <w:b/>
                <w:bCs/>
              </w:rPr>
            </w:pPr>
            <w:r w:rsidRPr="00AB18C9">
              <w:rPr>
                <w:rFonts w:cs="Times New Roman"/>
                <w:b/>
                <w:bCs/>
              </w:rPr>
              <w:t>Version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3058E76" w14:textId="77777777" w:rsidR="009E1F2B" w:rsidRPr="00AB18C9" w:rsidRDefault="009E1F2B" w:rsidP="00EB05A0">
            <w:pPr>
              <w:ind w:left="0"/>
              <w:jc w:val="center"/>
              <w:rPr>
                <w:rFonts w:cs="Times New Roman"/>
                <w:b/>
                <w:bCs/>
              </w:rPr>
            </w:pPr>
            <w:r w:rsidRPr="00AB18C9">
              <w:rPr>
                <w:rFonts w:cs="Times New Roman"/>
                <w:b/>
                <w:bCs/>
              </w:rPr>
              <w:t>Author(s)</w:t>
            </w: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F511F16" w14:textId="44A8ADD6" w:rsidR="009E1F2B" w:rsidRPr="00AB18C9" w:rsidRDefault="00EB05A0" w:rsidP="00EB05A0">
            <w:pPr>
              <w:ind w:left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Date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7370BFA" w14:textId="2F4B859A" w:rsidR="009E1F2B" w:rsidRPr="00AB18C9" w:rsidRDefault="009E1F2B" w:rsidP="00EB05A0">
            <w:pPr>
              <w:ind w:left="0"/>
              <w:jc w:val="center"/>
              <w:rPr>
                <w:rFonts w:cs="Times New Roman"/>
                <w:b/>
                <w:bCs/>
              </w:rPr>
            </w:pPr>
            <w:r w:rsidRPr="00AB18C9">
              <w:rPr>
                <w:rFonts w:cs="Times New Roman"/>
                <w:b/>
                <w:bCs/>
              </w:rPr>
              <w:t>Changes Made</w:t>
            </w:r>
          </w:p>
        </w:tc>
      </w:tr>
      <w:tr w:rsidR="009E1F2B" w:rsidRPr="00AB18C9" w14:paraId="4618F7F6" w14:textId="77777777" w:rsidTr="00E77296">
        <w:trPr>
          <w:trHeight w:val="425"/>
          <w:tblHeader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EE153" w14:textId="7C10C740" w:rsidR="009E1F2B" w:rsidRPr="00AB18C9" w:rsidRDefault="0044662D" w:rsidP="00EB05A0">
            <w:pPr>
              <w:ind w:left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1.0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1CF63" w14:textId="597DF65C" w:rsidR="00634E50" w:rsidRDefault="002E7564" w:rsidP="00634E50">
            <w:pPr>
              <w:ind w:left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Suresh E</w:t>
            </w:r>
          </w:p>
          <w:p w14:paraId="3CE6EA72" w14:textId="588BCAF3" w:rsidR="009E1F2B" w:rsidRPr="00AB18C9" w:rsidRDefault="009E1F2B" w:rsidP="00634E50">
            <w:pPr>
              <w:ind w:left="0"/>
              <w:jc w:val="center"/>
              <w:rPr>
                <w:rFonts w:cs="Times New Roman"/>
                <w:bCs/>
              </w:rPr>
            </w:pPr>
          </w:p>
        </w:tc>
        <w:tc>
          <w:tcPr>
            <w:tcW w:w="3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FC9A" w14:textId="5690B081" w:rsidR="009E1F2B" w:rsidRDefault="009E1F2B" w:rsidP="00EB05A0">
            <w:pPr>
              <w:ind w:left="0"/>
              <w:jc w:val="center"/>
              <w:rPr>
                <w:rFonts w:cs="Times New Roman"/>
                <w:bCs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CE139" w14:textId="19FE6FF8" w:rsidR="009E1F2B" w:rsidRPr="00AB18C9" w:rsidRDefault="00EB05A0" w:rsidP="00EB05A0">
            <w:pPr>
              <w:ind w:left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Initial Version</w:t>
            </w:r>
          </w:p>
        </w:tc>
      </w:tr>
    </w:tbl>
    <w:p w14:paraId="3D8B8F64" w14:textId="77777777" w:rsidR="00927F9D" w:rsidRDefault="00927F9D"/>
    <w:sectPr w:rsidR="00927F9D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3A0BE" w14:textId="77777777" w:rsidR="00DB43DB" w:rsidRDefault="00DB43DB" w:rsidP="00AA7A18">
      <w:pPr>
        <w:spacing w:before="0" w:after="0"/>
      </w:pPr>
      <w:r>
        <w:separator/>
      </w:r>
    </w:p>
  </w:endnote>
  <w:endnote w:type="continuationSeparator" w:id="0">
    <w:p w14:paraId="33D34155" w14:textId="77777777" w:rsidR="00DB43DB" w:rsidRDefault="00DB43DB" w:rsidP="00AA7A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EC50C" w14:textId="23C0DFBE" w:rsidR="00417114" w:rsidRPr="00417114" w:rsidRDefault="00417114" w:rsidP="00417114">
    <w:pPr>
      <w:pStyle w:val="Footer"/>
      <w:jc w:val="center"/>
      <w:rPr>
        <w:sz w:val="22"/>
      </w:rPr>
    </w:pPr>
    <w:r w:rsidRPr="00417114">
      <w:rPr>
        <w:sz w:val="22"/>
      </w:rPr>
      <w:t xml:space="preserve">This information is confidential to Viatris. </w:t>
    </w:r>
    <w:r>
      <w:rPr>
        <w:sz w:val="22"/>
      </w:rPr>
      <w:tab/>
    </w:r>
    <w:r w:rsidRPr="00417114">
      <w:rPr>
        <w:sz w:val="22"/>
      </w:rPr>
      <w:t xml:space="preserve"> Page </w:t>
    </w:r>
    <w:r w:rsidRPr="00417114">
      <w:rPr>
        <w:rStyle w:val="PageNumber"/>
        <w:sz w:val="22"/>
      </w:rPr>
      <w:fldChar w:fldCharType="begin"/>
    </w:r>
    <w:r w:rsidRPr="00417114">
      <w:rPr>
        <w:rStyle w:val="PageNumber"/>
        <w:sz w:val="22"/>
      </w:rPr>
      <w:instrText xml:space="preserve"> PAGE </w:instrText>
    </w:r>
    <w:r w:rsidRPr="00417114">
      <w:rPr>
        <w:rStyle w:val="PageNumber"/>
        <w:sz w:val="22"/>
      </w:rPr>
      <w:fldChar w:fldCharType="separate"/>
    </w:r>
    <w:r w:rsidRPr="00417114">
      <w:rPr>
        <w:rStyle w:val="PageNumber"/>
        <w:sz w:val="22"/>
      </w:rPr>
      <w:t>1</w:t>
    </w:r>
    <w:r w:rsidRPr="00417114">
      <w:rPr>
        <w:rStyle w:val="PageNumber"/>
        <w:sz w:val="22"/>
      </w:rPr>
      <w:fldChar w:fldCharType="end"/>
    </w:r>
    <w:r w:rsidRPr="00417114">
      <w:rPr>
        <w:rStyle w:val="PageNumber"/>
        <w:sz w:val="22"/>
      </w:rPr>
      <w:t xml:space="preserve"> of </w:t>
    </w:r>
    <w:r w:rsidRPr="00417114">
      <w:rPr>
        <w:rStyle w:val="PageNumber"/>
        <w:sz w:val="22"/>
      </w:rPr>
      <w:fldChar w:fldCharType="begin"/>
    </w:r>
    <w:r w:rsidRPr="00417114">
      <w:rPr>
        <w:rStyle w:val="PageNumber"/>
        <w:sz w:val="22"/>
      </w:rPr>
      <w:instrText xml:space="preserve"> NUMPAGES </w:instrText>
    </w:r>
    <w:r w:rsidRPr="00417114">
      <w:rPr>
        <w:rStyle w:val="PageNumber"/>
        <w:sz w:val="22"/>
      </w:rPr>
      <w:fldChar w:fldCharType="separate"/>
    </w:r>
    <w:r w:rsidRPr="00417114">
      <w:rPr>
        <w:rStyle w:val="PageNumber"/>
        <w:sz w:val="22"/>
      </w:rPr>
      <w:t>63</w:t>
    </w:r>
    <w:r w:rsidRPr="00417114">
      <w:rPr>
        <w:rStyle w:val="PageNumber"/>
        <w:sz w:val="22"/>
      </w:rPr>
      <w:fldChar w:fldCharType="end"/>
    </w:r>
  </w:p>
  <w:p w14:paraId="3A2A983B" w14:textId="77777777" w:rsidR="00417114" w:rsidRDefault="004171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B075A" w14:textId="77777777" w:rsidR="00DB43DB" w:rsidRDefault="00DB43DB" w:rsidP="00AA7A18">
      <w:pPr>
        <w:spacing w:before="0" w:after="0"/>
      </w:pPr>
      <w:r>
        <w:separator/>
      </w:r>
    </w:p>
  </w:footnote>
  <w:footnote w:type="continuationSeparator" w:id="0">
    <w:p w14:paraId="7C576667" w14:textId="77777777" w:rsidR="00DB43DB" w:rsidRDefault="00DB43DB" w:rsidP="00AA7A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5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381"/>
      <w:gridCol w:w="2029"/>
      <w:gridCol w:w="5040"/>
    </w:tblGrid>
    <w:tr w:rsidR="00AA7A18" w:rsidRPr="002212D3" w14:paraId="03582943" w14:textId="77777777" w:rsidTr="008B69E9">
      <w:trPr>
        <w:trHeight w:val="348"/>
      </w:trPr>
      <w:tc>
        <w:tcPr>
          <w:tcW w:w="238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49B36E9" w14:textId="77777777" w:rsidR="00AA7A18" w:rsidRPr="002212D3" w:rsidRDefault="00AA7A18" w:rsidP="00AA7A18">
          <w:pPr>
            <w:spacing w:before="60"/>
            <w:jc w:val="center"/>
            <w:rPr>
              <w:rFonts w:eastAsia="SimSun"/>
            </w:rPr>
          </w:pPr>
          <w:r>
            <w:rPr>
              <w:rFonts w:eastAsia="SimSun"/>
              <w:noProof/>
            </w:rPr>
            <w:drawing>
              <wp:anchor distT="0" distB="0" distL="114300" distR="114300" simplePos="0" relativeHeight="251707904" behindDoc="0" locked="0" layoutInCell="1" allowOverlap="1" wp14:anchorId="2E76283A" wp14:editId="05F20DAB">
                <wp:simplePos x="0" y="0"/>
                <wp:positionH relativeFrom="column">
                  <wp:posOffset>29845</wp:posOffset>
                </wp:positionH>
                <wp:positionV relativeFrom="paragraph">
                  <wp:posOffset>72390</wp:posOffset>
                </wp:positionV>
                <wp:extent cx="1313815" cy="354965"/>
                <wp:effectExtent l="0" t="0" r="635" b="6985"/>
                <wp:wrapNone/>
                <wp:docPr id="175" name="Picture 175" descr="A picture containing drawing, foo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" name="Picture 175" descr="A picture containing drawing, food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652" t="22361" r="4336" b="21871"/>
                        <a:stretch/>
                      </pic:blipFill>
                      <pic:spPr bwMode="auto">
                        <a:xfrm>
                          <a:off x="0" y="0"/>
                          <a:ext cx="1313815" cy="3549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06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1967020" w14:textId="77777777" w:rsidR="00AA7A18" w:rsidRPr="007C4C5B" w:rsidRDefault="00AA7A18" w:rsidP="00AA7A18">
          <w:pPr>
            <w:spacing w:before="60"/>
            <w:jc w:val="center"/>
            <w:rPr>
              <w:rFonts w:eastAsia="SimSun"/>
              <w:b/>
              <w:bCs/>
            </w:rPr>
          </w:pPr>
          <w:r>
            <w:rPr>
              <w:rFonts w:eastAsia="SimSun"/>
              <w:b/>
              <w:bCs/>
            </w:rPr>
            <w:t>Global</w:t>
          </w:r>
        </w:p>
      </w:tc>
    </w:tr>
    <w:tr w:rsidR="00AA7A18" w:rsidRPr="002212D3" w14:paraId="56991579" w14:textId="77777777" w:rsidTr="008B69E9">
      <w:trPr>
        <w:trHeight w:val="417"/>
      </w:trPr>
      <w:tc>
        <w:tcPr>
          <w:tcW w:w="238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339434" w14:textId="77777777" w:rsidR="00AA7A18" w:rsidRPr="002212D3" w:rsidRDefault="00AA7A18" w:rsidP="00AA7A18">
          <w:pPr>
            <w:spacing w:before="60"/>
            <w:jc w:val="center"/>
            <w:rPr>
              <w:rFonts w:eastAsia="SimSun"/>
              <w:sz w:val="32"/>
              <w:szCs w:val="32"/>
            </w:rPr>
          </w:pPr>
        </w:p>
      </w:tc>
      <w:tc>
        <w:tcPr>
          <w:tcW w:w="706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C98251" w14:textId="2AC2D9AB" w:rsidR="00AA7A18" w:rsidRPr="002D73CC" w:rsidRDefault="00AA7A18" w:rsidP="00AA7A18">
          <w:pPr>
            <w:jc w:val="center"/>
            <w:rPr>
              <w:rFonts w:eastAsia="SimSun"/>
              <w:b/>
            </w:rPr>
          </w:pPr>
          <w:r>
            <w:rPr>
              <w:b/>
            </w:rPr>
            <w:t>Global-IT-INF-Build-</w:t>
          </w:r>
          <w:r w:rsidR="00124F1B">
            <w:rPr>
              <w:b/>
            </w:rPr>
            <w:t>Backup</w:t>
          </w:r>
        </w:p>
      </w:tc>
    </w:tr>
    <w:tr w:rsidR="00AA7A18" w:rsidRPr="002212D3" w14:paraId="3B9D9893" w14:textId="77777777" w:rsidTr="008B69E9">
      <w:trPr>
        <w:trHeight w:val="698"/>
      </w:trPr>
      <w:tc>
        <w:tcPr>
          <w:tcW w:w="9450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9D997B3" w14:textId="1B548531" w:rsidR="00AA7A18" w:rsidRPr="002D73CC" w:rsidRDefault="00124F1B" w:rsidP="00AA7A18">
          <w:pPr>
            <w:jc w:val="center"/>
            <w:rPr>
              <w:rFonts w:eastAsia="SimSun"/>
              <w:b/>
              <w:bCs/>
            </w:rPr>
          </w:pPr>
          <w:r>
            <w:rPr>
              <w:rFonts w:eastAsia="SimSun"/>
              <w:b/>
              <w:bCs/>
            </w:rPr>
            <w:t xml:space="preserve">PPDM – </w:t>
          </w:r>
          <w:r w:rsidR="00B72987">
            <w:rPr>
              <w:rFonts w:eastAsia="SimSun"/>
              <w:b/>
              <w:bCs/>
            </w:rPr>
            <w:t>Fil</w:t>
          </w:r>
          <w:r w:rsidR="005E26C9">
            <w:rPr>
              <w:rFonts w:eastAsia="SimSun"/>
              <w:b/>
              <w:bCs/>
            </w:rPr>
            <w:t>e System Agent Installation</w:t>
          </w:r>
        </w:p>
      </w:tc>
    </w:tr>
    <w:tr w:rsidR="00AA7A18" w:rsidRPr="002212D3" w14:paraId="55DA3027" w14:textId="77777777" w:rsidTr="008B69E9">
      <w:trPr>
        <w:trHeight w:val="332"/>
      </w:trPr>
      <w:tc>
        <w:tcPr>
          <w:tcW w:w="441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F3247B" w14:textId="6AFB3F87" w:rsidR="00AA7A18" w:rsidRPr="00534AC6" w:rsidRDefault="002F3969" w:rsidP="00AA7A18">
          <w:pPr>
            <w:jc w:val="center"/>
            <w:rPr>
              <w:rFonts w:eastAsia="SimSun"/>
              <w:b/>
              <w:bCs/>
            </w:rPr>
          </w:pPr>
          <w:r>
            <w:rPr>
              <w:rFonts w:eastAsia="SimSun"/>
              <w:b/>
              <w:bCs/>
            </w:rPr>
            <w:t>1.0</w:t>
          </w:r>
        </w:p>
      </w:tc>
      <w:tc>
        <w:tcPr>
          <w:tcW w:w="50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CB5DCC" w14:textId="77777777" w:rsidR="00AA7A18" w:rsidRPr="007167C3" w:rsidRDefault="00AA7A18" w:rsidP="00AA7A18">
          <w:pPr>
            <w:jc w:val="center"/>
            <w:rPr>
              <w:rFonts w:eastAsia="SimSun"/>
              <w:b/>
              <w:bCs/>
            </w:rPr>
          </w:pPr>
          <w:r>
            <w:rPr>
              <w:rFonts w:eastAsia="SimSun"/>
              <w:b/>
              <w:bCs/>
            </w:rPr>
            <w:t>1.0, CURRENT</w:t>
          </w:r>
        </w:p>
      </w:tc>
    </w:tr>
  </w:tbl>
  <w:p w14:paraId="53AD0C76" w14:textId="77777777" w:rsidR="00AA7A18" w:rsidRDefault="00AA7A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7137F"/>
    <w:multiLevelType w:val="hybridMultilevel"/>
    <w:tmpl w:val="3AE28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B096F"/>
    <w:multiLevelType w:val="hybridMultilevel"/>
    <w:tmpl w:val="0F00CC04"/>
    <w:lvl w:ilvl="0" w:tplc="04090001">
      <w:start w:val="1"/>
      <w:numFmt w:val="bullet"/>
      <w:lvlText w:val=""/>
      <w:lvlJc w:val="left"/>
      <w:pPr>
        <w:ind w:left="-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</w:abstractNum>
  <w:abstractNum w:abstractNumId="2" w15:restartNumberingAfterBreak="0">
    <w:nsid w:val="29F43290"/>
    <w:multiLevelType w:val="hybridMultilevel"/>
    <w:tmpl w:val="D1A41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E2253"/>
    <w:multiLevelType w:val="hybridMultilevel"/>
    <w:tmpl w:val="E9FAB3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637E0"/>
    <w:multiLevelType w:val="multilevel"/>
    <w:tmpl w:val="8F10C4F2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C77AB"/>
    <w:multiLevelType w:val="hybridMultilevel"/>
    <w:tmpl w:val="67E06E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A665B"/>
    <w:multiLevelType w:val="hybridMultilevel"/>
    <w:tmpl w:val="1F0690F6"/>
    <w:lvl w:ilvl="0" w:tplc="0409000B">
      <w:start w:val="1"/>
      <w:numFmt w:val="bullet"/>
      <w:lvlText w:val=""/>
      <w:lvlJc w:val="left"/>
      <w:pPr>
        <w:ind w:left="19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7" w15:restartNumberingAfterBreak="0">
    <w:nsid w:val="38670067"/>
    <w:multiLevelType w:val="hybridMultilevel"/>
    <w:tmpl w:val="5F7802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F73EF7"/>
    <w:multiLevelType w:val="hybridMultilevel"/>
    <w:tmpl w:val="159C4A56"/>
    <w:lvl w:ilvl="0" w:tplc="55D2DB26">
      <w:start w:val="1"/>
      <w:numFmt w:val="bullet"/>
      <w:pStyle w:val="subpoints"/>
      <w:lvlText w:val=""/>
      <w:lvlJc w:val="left"/>
      <w:pPr>
        <w:ind w:left="-8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-1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</w:abstractNum>
  <w:abstractNum w:abstractNumId="9" w15:restartNumberingAfterBreak="0">
    <w:nsid w:val="42560E94"/>
    <w:multiLevelType w:val="hybridMultilevel"/>
    <w:tmpl w:val="F9C006FE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45534981"/>
    <w:multiLevelType w:val="hybridMultilevel"/>
    <w:tmpl w:val="4C3855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376BBA"/>
    <w:multiLevelType w:val="hybridMultilevel"/>
    <w:tmpl w:val="E020D14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685FF9"/>
    <w:multiLevelType w:val="hybridMultilevel"/>
    <w:tmpl w:val="3AD69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EB73FC"/>
    <w:multiLevelType w:val="hybridMultilevel"/>
    <w:tmpl w:val="13D2C732"/>
    <w:lvl w:ilvl="0" w:tplc="555E802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9E24108"/>
    <w:multiLevelType w:val="hybridMultilevel"/>
    <w:tmpl w:val="98B25108"/>
    <w:lvl w:ilvl="0" w:tplc="4C142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F218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4B686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B67FCB"/>
    <w:multiLevelType w:val="multilevel"/>
    <w:tmpl w:val="471202C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707F150B"/>
    <w:multiLevelType w:val="multilevel"/>
    <w:tmpl w:val="D26C0486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EB47E2"/>
    <w:multiLevelType w:val="multilevel"/>
    <w:tmpl w:val="DEEA7496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FE5E4B"/>
    <w:multiLevelType w:val="multilevel"/>
    <w:tmpl w:val="2E7467B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7B7054B"/>
    <w:multiLevelType w:val="hybridMultilevel"/>
    <w:tmpl w:val="0CEE4310"/>
    <w:lvl w:ilvl="0" w:tplc="4B1A88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CB4684"/>
    <w:multiLevelType w:val="hybridMultilevel"/>
    <w:tmpl w:val="E5348B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791E01"/>
    <w:multiLevelType w:val="hybridMultilevel"/>
    <w:tmpl w:val="8BE0A4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F95C43"/>
    <w:multiLevelType w:val="hybridMultilevel"/>
    <w:tmpl w:val="01EE6B3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4222068">
    <w:abstractNumId w:val="15"/>
  </w:num>
  <w:num w:numId="2" w16cid:durableId="283851009">
    <w:abstractNumId w:val="14"/>
  </w:num>
  <w:num w:numId="3" w16cid:durableId="1089503173">
    <w:abstractNumId w:val="4"/>
  </w:num>
  <w:num w:numId="4" w16cid:durableId="1566452991">
    <w:abstractNumId w:val="17"/>
  </w:num>
  <w:num w:numId="5" w16cid:durableId="510488772">
    <w:abstractNumId w:val="16"/>
  </w:num>
  <w:num w:numId="6" w16cid:durableId="1958826578">
    <w:abstractNumId w:val="8"/>
  </w:num>
  <w:num w:numId="7" w16cid:durableId="1743092255">
    <w:abstractNumId w:val="19"/>
  </w:num>
  <w:num w:numId="8" w16cid:durableId="574166315">
    <w:abstractNumId w:val="0"/>
  </w:num>
  <w:num w:numId="9" w16cid:durableId="514850843">
    <w:abstractNumId w:val="18"/>
  </w:num>
  <w:num w:numId="10" w16cid:durableId="484860972">
    <w:abstractNumId w:val="2"/>
  </w:num>
  <w:num w:numId="11" w16cid:durableId="378554615">
    <w:abstractNumId w:val="1"/>
  </w:num>
  <w:num w:numId="12" w16cid:durableId="54085175">
    <w:abstractNumId w:val="10"/>
  </w:num>
  <w:num w:numId="13" w16cid:durableId="1761217307">
    <w:abstractNumId w:val="3"/>
  </w:num>
  <w:num w:numId="14" w16cid:durableId="292490844">
    <w:abstractNumId w:val="5"/>
  </w:num>
  <w:num w:numId="15" w16cid:durableId="678121618">
    <w:abstractNumId w:val="20"/>
  </w:num>
  <w:num w:numId="16" w16cid:durableId="399063510">
    <w:abstractNumId w:val="13"/>
  </w:num>
  <w:num w:numId="17" w16cid:durableId="1404642828">
    <w:abstractNumId w:val="11"/>
  </w:num>
  <w:num w:numId="18" w16cid:durableId="1218052751">
    <w:abstractNumId w:val="12"/>
  </w:num>
  <w:num w:numId="19" w16cid:durableId="906768147">
    <w:abstractNumId w:val="22"/>
  </w:num>
  <w:num w:numId="20" w16cid:durableId="1435176786">
    <w:abstractNumId w:val="21"/>
  </w:num>
  <w:num w:numId="21" w16cid:durableId="35355604">
    <w:abstractNumId w:val="6"/>
  </w:num>
  <w:num w:numId="22" w16cid:durableId="1435204544">
    <w:abstractNumId w:val="9"/>
  </w:num>
  <w:num w:numId="23" w16cid:durableId="5836888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2F"/>
    <w:rsid w:val="0000614E"/>
    <w:rsid w:val="0001010F"/>
    <w:rsid w:val="000104B0"/>
    <w:rsid w:val="000105E3"/>
    <w:rsid w:val="00014833"/>
    <w:rsid w:val="00022689"/>
    <w:rsid w:val="0002445E"/>
    <w:rsid w:val="00031CF1"/>
    <w:rsid w:val="00034519"/>
    <w:rsid w:val="000377C1"/>
    <w:rsid w:val="000418EA"/>
    <w:rsid w:val="000456DE"/>
    <w:rsid w:val="00053988"/>
    <w:rsid w:val="00081A74"/>
    <w:rsid w:val="00086460"/>
    <w:rsid w:val="00086E6B"/>
    <w:rsid w:val="00093A34"/>
    <w:rsid w:val="000A0122"/>
    <w:rsid w:val="000A48E3"/>
    <w:rsid w:val="000A7D21"/>
    <w:rsid w:val="000B3025"/>
    <w:rsid w:val="000B31DD"/>
    <w:rsid w:val="000B466B"/>
    <w:rsid w:val="000C1ADE"/>
    <w:rsid w:val="000D5289"/>
    <w:rsid w:val="000D6B8C"/>
    <w:rsid w:val="000D71D6"/>
    <w:rsid w:val="000D7639"/>
    <w:rsid w:val="000E4D24"/>
    <w:rsid w:val="000F4211"/>
    <w:rsid w:val="000F65F0"/>
    <w:rsid w:val="0010298B"/>
    <w:rsid w:val="00103BDB"/>
    <w:rsid w:val="001108A8"/>
    <w:rsid w:val="00115A3B"/>
    <w:rsid w:val="00124F1B"/>
    <w:rsid w:val="00127254"/>
    <w:rsid w:val="0013424D"/>
    <w:rsid w:val="0014521A"/>
    <w:rsid w:val="00153920"/>
    <w:rsid w:val="00155D2D"/>
    <w:rsid w:val="00161814"/>
    <w:rsid w:val="0017123B"/>
    <w:rsid w:val="00172348"/>
    <w:rsid w:val="00174511"/>
    <w:rsid w:val="00176285"/>
    <w:rsid w:val="00180F16"/>
    <w:rsid w:val="001861C9"/>
    <w:rsid w:val="00194C6E"/>
    <w:rsid w:val="001B2F27"/>
    <w:rsid w:val="001B6FBD"/>
    <w:rsid w:val="001C692C"/>
    <w:rsid w:val="001D2D27"/>
    <w:rsid w:val="001D3CBF"/>
    <w:rsid w:val="001E4FB8"/>
    <w:rsid w:val="001F21E4"/>
    <w:rsid w:val="00201600"/>
    <w:rsid w:val="0020735B"/>
    <w:rsid w:val="00222251"/>
    <w:rsid w:val="00222656"/>
    <w:rsid w:val="0022693A"/>
    <w:rsid w:val="00237B2F"/>
    <w:rsid w:val="002431A8"/>
    <w:rsid w:val="002471C5"/>
    <w:rsid w:val="00254D46"/>
    <w:rsid w:val="002562AF"/>
    <w:rsid w:val="002574CF"/>
    <w:rsid w:val="0026351A"/>
    <w:rsid w:val="0026351C"/>
    <w:rsid w:val="002734EA"/>
    <w:rsid w:val="00277533"/>
    <w:rsid w:val="002815F8"/>
    <w:rsid w:val="00281836"/>
    <w:rsid w:val="00284668"/>
    <w:rsid w:val="00284D86"/>
    <w:rsid w:val="002A12AE"/>
    <w:rsid w:val="002A3173"/>
    <w:rsid w:val="002A5A05"/>
    <w:rsid w:val="002A5B92"/>
    <w:rsid w:val="002A7749"/>
    <w:rsid w:val="002B1210"/>
    <w:rsid w:val="002B18E4"/>
    <w:rsid w:val="002B34A6"/>
    <w:rsid w:val="002C54A7"/>
    <w:rsid w:val="002C5781"/>
    <w:rsid w:val="002E7428"/>
    <w:rsid w:val="002E7564"/>
    <w:rsid w:val="002F3969"/>
    <w:rsid w:val="002F3E31"/>
    <w:rsid w:val="002F63B2"/>
    <w:rsid w:val="003062C9"/>
    <w:rsid w:val="003348A3"/>
    <w:rsid w:val="00335281"/>
    <w:rsid w:val="00355784"/>
    <w:rsid w:val="00365076"/>
    <w:rsid w:val="00367C26"/>
    <w:rsid w:val="0037417C"/>
    <w:rsid w:val="00380244"/>
    <w:rsid w:val="00381B3A"/>
    <w:rsid w:val="00397759"/>
    <w:rsid w:val="003A67EB"/>
    <w:rsid w:val="003B0FEE"/>
    <w:rsid w:val="003B1390"/>
    <w:rsid w:val="003B26EB"/>
    <w:rsid w:val="003C21EC"/>
    <w:rsid w:val="003C4F3E"/>
    <w:rsid w:val="003E4B23"/>
    <w:rsid w:val="003E7353"/>
    <w:rsid w:val="00403D41"/>
    <w:rsid w:val="004060F9"/>
    <w:rsid w:val="00407D7D"/>
    <w:rsid w:val="00410628"/>
    <w:rsid w:val="0041150F"/>
    <w:rsid w:val="00417114"/>
    <w:rsid w:val="00421C0A"/>
    <w:rsid w:val="00433B8F"/>
    <w:rsid w:val="00443DF0"/>
    <w:rsid w:val="0044662D"/>
    <w:rsid w:val="004505C6"/>
    <w:rsid w:val="00470D50"/>
    <w:rsid w:val="0047142C"/>
    <w:rsid w:val="004714AB"/>
    <w:rsid w:val="00472834"/>
    <w:rsid w:val="004817E5"/>
    <w:rsid w:val="00481C29"/>
    <w:rsid w:val="00482223"/>
    <w:rsid w:val="00482888"/>
    <w:rsid w:val="00491571"/>
    <w:rsid w:val="004929DA"/>
    <w:rsid w:val="0049397E"/>
    <w:rsid w:val="00495501"/>
    <w:rsid w:val="00496A2F"/>
    <w:rsid w:val="004A04F6"/>
    <w:rsid w:val="004A4FD9"/>
    <w:rsid w:val="004A5F3B"/>
    <w:rsid w:val="004A762C"/>
    <w:rsid w:val="004B1E7B"/>
    <w:rsid w:val="004C3522"/>
    <w:rsid w:val="004C72FE"/>
    <w:rsid w:val="004D1216"/>
    <w:rsid w:val="004D3184"/>
    <w:rsid w:val="004D3F62"/>
    <w:rsid w:val="004D53F8"/>
    <w:rsid w:val="004E026B"/>
    <w:rsid w:val="004E4248"/>
    <w:rsid w:val="004E634E"/>
    <w:rsid w:val="004F015B"/>
    <w:rsid w:val="004F641D"/>
    <w:rsid w:val="00511669"/>
    <w:rsid w:val="005146FE"/>
    <w:rsid w:val="00515042"/>
    <w:rsid w:val="00515C0F"/>
    <w:rsid w:val="00516464"/>
    <w:rsid w:val="005177A7"/>
    <w:rsid w:val="00521AAF"/>
    <w:rsid w:val="00521C80"/>
    <w:rsid w:val="00533C6D"/>
    <w:rsid w:val="005342E3"/>
    <w:rsid w:val="00534A5F"/>
    <w:rsid w:val="00535EEC"/>
    <w:rsid w:val="00544EF0"/>
    <w:rsid w:val="00546331"/>
    <w:rsid w:val="00555B3E"/>
    <w:rsid w:val="00571A22"/>
    <w:rsid w:val="00587AF3"/>
    <w:rsid w:val="00590598"/>
    <w:rsid w:val="0059766F"/>
    <w:rsid w:val="005A0DB3"/>
    <w:rsid w:val="005A1E5C"/>
    <w:rsid w:val="005B26DD"/>
    <w:rsid w:val="005B6BFC"/>
    <w:rsid w:val="005B75AD"/>
    <w:rsid w:val="005E1695"/>
    <w:rsid w:val="005E26C9"/>
    <w:rsid w:val="005E2B60"/>
    <w:rsid w:val="005F19CB"/>
    <w:rsid w:val="005F6583"/>
    <w:rsid w:val="006167D8"/>
    <w:rsid w:val="006221DF"/>
    <w:rsid w:val="00627C06"/>
    <w:rsid w:val="00634E50"/>
    <w:rsid w:val="0063668F"/>
    <w:rsid w:val="006454A4"/>
    <w:rsid w:val="00646049"/>
    <w:rsid w:val="00663EFF"/>
    <w:rsid w:val="00667CC0"/>
    <w:rsid w:val="00673D4B"/>
    <w:rsid w:val="00683CFA"/>
    <w:rsid w:val="00686CA2"/>
    <w:rsid w:val="00691483"/>
    <w:rsid w:val="006A0B0F"/>
    <w:rsid w:val="006A54B6"/>
    <w:rsid w:val="006B11FA"/>
    <w:rsid w:val="006B51D4"/>
    <w:rsid w:val="006D17A2"/>
    <w:rsid w:val="006D266B"/>
    <w:rsid w:val="006D64B2"/>
    <w:rsid w:val="006E730D"/>
    <w:rsid w:val="006F16D7"/>
    <w:rsid w:val="006F5D0F"/>
    <w:rsid w:val="00705157"/>
    <w:rsid w:val="00714F69"/>
    <w:rsid w:val="00715831"/>
    <w:rsid w:val="00730976"/>
    <w:rsid w:val="00737D00"/>
    <w:rsid w:val="0074109D"/>
    <w:rsid w:val="007446F6"/>
    <w:rsid w:val="00745392"/>
    <w:rsid w:val="00753D13"/>
    <w:rsid w:val="00760962"/>
    <w:rsid w:val="007622B1"/>
    <w:rsid w:val="00767355"/>
    <w:rsid w:val="00772767"/>
    <w:rsid w:val="00781984"/>
    <w:rsid w:val="00787DFE"/>
    <w:rsid w:val="007A4928"/>
    <w:rsid w:val="007A49AB"/>
    <w:rsid w:val="007C1572"/>
    <w:rsid w:val="007C5EB3"/>
    <w:rsid w:val="007D3135"/>
    <w:rsid w:val="007D7E53"/>
    <w:rsid w:val="007E2E70"/>
    <w:rsid w:val="007F0DAC"/>
    <w:rsid w:val="007F0E0B"/>
    <w:rsid w:val="007F3289"/>
    <w:rsid w:val="00806498"/>
    <w:rsid w:val="00807AA5"/>
    <w:rsid w:val="00811B3D"/>
    <w:rsid w:val="00816D53"/>
    <w:rsid w:val="008337D5"/>
    <w:rsid w:val="00834CFE"/>
    <w:rsid w:val="0085175C"/>
    <w:rsid w:val="008554B5"/>
    <w:rsid w:val="008578F5"/>
    <w:rsid w:val="00862051"/>
    <w:rsid w:val="00867BCE"/>
    <w:rsid w:val="00870200"/>
    <w:rsid w:val="00872663"/>
    <w:rsid w:val="008750CE"/>
    <w:rsid w:val="00887B16"/>
    <w:rsid w:val="00893C36"/>
    <w:rsid w:val="00894CCD"/>
    <w:rsid w:val="008A278F"/>
    <w:rsid w:val="008B67C8"/>
    <w:rsid w:val="008B6ABA"/>
    <w:rsid w:val="008D060F"/>
    <w:rsid w:val="008D491A"/>
    <w:rsid w:val="008D53FD"/>
    <w:rsid w:val="008D65C4"/>
    <w:rsid w:val="008D6B50"/>
    <w:rsid w:val="008E0C31"/>
    <w:rsid w:val="008E741A"/>
    <w:rsid w:val="008E7BDB"/>
    <w:rsid w:val="008F7434"/>
    <w:rsid w:val="009002DA"/>
    <w:rsid w:val="00900C14"/>
    <w:rsid w:val="00906ADB"/>
    <w:rsid w:val="0091142C"/>
    <w:rsid w:val="00913251"/>
    <w:rsid w:val="00914AA0"/>
    <w:rsid w:val="00920CF3"/>
    <w:rsid w:val="00927F9D"/>
    <w:rsid w:val="0093398D"/>
    <w:rsid w:val="00936FB2"/>
    <w:rsid w:val="009420C8"/>
    <w:rsid w:val="00951741"/>
    <w:rsid w:val="009533AE"/>
    <w:rsid w:val="009572C3"/>
    <w:rsid w:val="009624F4"/>
    <w:rsid w:val="0097167A"/>
    <w:rsid w:val="00973BF1"/>
    <w:rsid w:val="009832A2"/>
    <w:rsid w:val="009832B1"/>
    <w:rsid w:val="009922A3"/>
    <w:rsid w:val="00993133"/>
    <w:rsid w:val="009A1052"/>
    <w:rsid w:val="009A2199"/>
    <w:rsid w:val="009B1838"/>
    <w:rsid w:val="009B4E4C"/>
    <w:rsid w:val="009C7717"/>
    <w:rsid w:val="009E0C9B"/>
    <w:rsid w:val="009E13FE"/>
    <w:rsid w:val="009E1F2B"/>
    <w:rsid w:val="009E4F6A"/>
    <w:rsid w:val="009E5B0E"/>
    <w:rsid w:val="009F3E3B"/>
    <w:rsid w:val="00A114AC"/>
    <w:rsid w:val="00A1531F"/>
    <w:rsid w:val="00A241C0"/>
    <w:rsid w:val="00A27A1C"/>
    <w:rsid w:val="00A33795"/>
    <w:rsid w:val="00A42E5B"/>
    <w:rsid w:val="00A4408C"/>
    <w:rsid w:val="00A45C91"/>
    <w:rsid w:val="00A57D6E"/>
    <w:rsid w:val="00A6341D"/>
    <w:rsid w:val="00A713AB"/>
    <w:rsid w:val="00A76AED"/>
    <w:rsid w:val="00A76E99"/>
    <w:rsid w:val="00A869BB"/>
    <w:rsid w:val="00A90EFD"/>
    <w:rsid w:val="00AA492E"/>
    <w:rsid w:val="00AA5468"/>
    <w:rsid w:val="00AA7A18"/>
    <w:rsid w:val="00AA7AA6"/>
    <w:rsid w:val="00AB236F"/>
    <w:rsid w:val="00AB2E12"/>
    <w:rsid w:val="00AC4E82"/>
    <w:rsid w:val="00AF069F"/>
    <w:rsid w:val="00AF184D"/>
    <w:rsid w:val="00AF5208"/>
    <w:rsid w:val="00B03C70"/>
    <w:rsid w:val="00B06113"/>
    <w:rsid w:val="00B11765"/>
    <w:rsid w:val="00B2695C"/>
    <w:rsid w:val="00B3079E"/>
    <w:rsid w:val="00B376E9"/>
    <w:rsid w:val="00B5166D"/>
    <w:rsid w:val="00B555F8"/>
    <w:rsid w:val="00B56724"/>
    <w:rsid w:val="00B6614F"/>
    <w:rsid w:val="00B72987"/>
    <w:rsid w:val="00B76659"/>
    <w:rsid w:val="00B82DDD"/>
    <w:rsid w:val="00B84DBD"/>
    <w:rsid w:val="00B84F00"/>
    <w:rsid w:val="00B90249"/>
    <w:rsid w:val="00B94AFD"/>
    <w:rsid w:val="00B97E9D"/>
    <w:rsid w:val="00BA4920"/>
    <w:rsid w:val="00BA5171"/>
    <w:rsid w:val="00BB0D1C"/>
    <w:rsid w:val="00BB2A93"/>
    <w:rsid w:val="00BB3A7D"/>
    <w:rsid w:val="00BB41E0"/>
    <w:rsid w:val="00BD2987"/>
    <w:rsid w:val="00BD2F6B"/>
    <w:rsid w:val="00BD5D87"/>
    <w:rsid w:val="00BD6883"/>
    <w:rsid w:val="00BE0EE4"/>
    <w:rsid w:val="00BE1D7D"/>
    <w:rsid w:val="00BE598B"/>
    <w:rsid w:val="00BF0E49"/>
    <w:rsid w:val="00BF6DB7"/>
    <w:rsid w:val="00C05C76"/>
    <w:rsid w:val="00C1333E"/>
    <w:rsid w:val="00C163A2"/>
    <w:rsid w:val="00C35899"/>
    <w:rsid w:val="00C35AAC"/>
    <w:rsid w:val="00C368B1"/>
    <w:rsid w:val="00C43DBB"/>
    <w:rsid w:val="00C45BC0"/>
    <w:rsid w:val="00C5370A"/>
    <w:rsid w:val="00C638FA"/>
    <w:rsid w:val="00C63A69"/>
    <w:rsid w:val="00C67934"/>
    <w:rsid w:val="00C80823"/>
    <w:rsid w:val="00C85FBF"/>
    <w:rsid w:val="00C917A9"/>
    <w:rsid w:val="00C948AF"/>
    <w:rsid w:val="00C96D84"/>
    <w:rsid w:val="00CA2307"/>
    <w:rsid w:val="00CA5038"/>
    <w:rsid w:val="00CB2F0E"/>
    <w:rsid w:val="00CB7365"/>
    <w:rsid w:val="00CC079B"/>
    <w:rsid w:val="00CC32DB"/>
    <w:rsid w:val="00CC3710"/>
    <w:rsid w:val="00CC625B"/>
    <w:rsid w:val="00CC6B93"/>
    <w:rsid w:val="00CD33E0"/>
    <w:rsid w:val="00CD5E45"/>
    <w:rsid w:val="00CD66F6"/>
    <w:rsid w:val="00CE39EC"/>
    <w:rsid w:val="00CF0C1A"/>
    <w:rsid w:val="00CF51AF"/>
    <w:rsid w:val="00D02F35"/>
    <w:rsid w:val="00D120D1"/>
    <w:rsid w:val="00D16B94"/>
    <w:rsid w:val="00D20898"/>
    <w:rsid w:val="00D27DD5"/>
    <w:rsid w:val="00D326EE"/>
    <w:rsid w:val="00D40690"/>
    <w:rsid w:val="00D40950"/>
    <w:rsid w:val="00D457FA"/>
    <w:rsid w:val="00D507F9"/>
    <w:rsid w:val="00D56309"/>
    <w:rsid w:val="00D71131"/>
    <w:rsid w:val="00D72B62"/>
    <w:rsid w:val="00D74FEE"/>
    <w:rsid w:val="00D761A5"/>
    <w:rsid w:val="00D934AA"/>
    <w:rsid w:val="00D93D3A"/>
    <w:rsid w:val="00D96C47"/>
    <w:rsid w:val="00DB43DB"/>
    <w:rsid w:val="00DB5AB5"/>
    <w:rsid w:val="00DC02A2"/>
    <w:rsid w:val="00DC10F1"/>
    <w:rsid w:val="00DC356E"/>
    <w:rsid w:val="00DC3E46"/>
    <w:rsid w:val="00DD1FF1"/>
    <w:rsid w:val="00DE37DC"/>
    <w:rsid w:val="00DF1493"/>
    <w:rsid w:val="00DF379C"/>
    <w:rsid w:val="00E011BD"/>
    <w:rsid w:val="00E012A9"/>
    <w:rsid w:val="00E118B3"/>
    <w:rsid w:val="00E122FA"/>
    <w:rsid w:val="00E14DE4"/>
    <w:rsid w:val="00E1507E"/>
    <w:rsid w:val="00E169C3"/>
    <w:rsid w:val="00E229EC"/>
    <w:rsid w:val="00E311A2"/>
    <w:rsid w:val="00E3666E"/>
    <w:rsid w:val="00E373CB"/>
    <w:rsid w:val="00E37EFC"/>
    <w:rsid w:val="00E47249"/>
    <w:rsid w:val="00E47BB0"/>
    <w:rsid w:val="00E52757"/>
    <w:rsid w:val="00E55099"/>
    <w:rsid w:val="00E64C4E"/>
    <w:rsid w:val="00E65F3E"/>
    <w:rsid w:val="00E71ABC"/>
    <w:rsid w:val="00E735DB"/>
    <w:rsid w:val="00E77296"/>
    <w:rsid w:val="00E8771A"/>
    <w:rsid w:val="00E97004"/>
    <w:rsid w:val="00E97042"/>
    <w:rsid w:val="00E97B1B"/>
    <w:rsid w:val="00EA1AC6"/>
    <w:rsid w:val="00EB05A0"/>
    <w:rsid w:val="00EB3719"/>
    <w:rsid w:val="00EB5854"/>
    <w:rsid w:val="00EB5BE7"/>
    <w:rsid w:val="00EC4AF2"/>
    <w:rsid w:val="00ED7FEE"/>
    <w:rsid w:val="00EE3411"/>
    <w:rsid w:val="00F11EDA"/>
    <w:rsid w:val="00F14727"/>
    <w:rsid w:val="00F1670C"/>
    <w:rsid w:val="00F23CDB"/>
    <w:rsid w:val="00F2426C"/>
    <w:rsid w:val="00F34537"/>
    <w:rsid w:val="00F37CA0"/>
    <w:rsid w:val="00F40E78"/>
    <w:rsid w:val="00F54F37"/>
    <w:rsid w:val="00F5514A"/>
    <w:rsid w:val="00F553FA"/>
    <w:rsid w:val="00F60801"/>
    <w:rsid w:val="00F70FDB"/>
    <w:rsid w:val="00F71406"/>
    <w:rsid w:val="00F72F5A"/>
    <w:rsid w:val="00F7371E"/>
    <w:rsid w:val="00F8484D"/>
    <w:rsid w:val="00F90082"/>
    <w:rsid w:val="00F95D5D"/>
    <w:rsid w:val="00F978AD"/>
    <w:rsid w:val="00FA6876"/>
    <w:rsid w:val="00FC367D"/>
    <w:rsid w:val="00FC4904"/>
    <w:rsid w:val="00FC5471"/>
    <w:rsid w:val="00FC7351"/>
    <w:rsid w:val="00FD5A0F"/>
    <w:rsid w:val="00FD5B31"/>
    <w:rsid w:val="00FF3CAD"/>
    <w:rsid w:val="00FF4C2E"/>
    <w:rsid w:val="00FF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F7B1B"/>
  <w15:chartTrackingRefBased/>
  <w15:docId w15:val="{729022D2-A31B-44A4-8351-56F177F12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1FA"/>
    <w:pPr>
      <w:spacing w:before="120" w:after="240" w:line="240" w:lineRule="auto"/>
      <w:ind w:left="1008"/>
    </w:pPr>
    <w:rPr>
      <w:rFonts w:ascii="Times New Roman" w:hAnsi="Times New Roman" w:cs="Calibr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93133"/>
    <w:pPr>
      <w:keepNext/>
      <w:keepLines/>
      <w:numPr>
        <w:numId w:val="9"/>
      </w:numPr>
      <w:spacing w:before="240"/>
      <w:outlineLvl w:val="0"/>
    </w:pPr>
    <w:rPr>
      <w:rFonts w:ascii="Times New Roman Bold" w:eastAsiaTheme="majorEastAsia" w:hAnsi="Times New Roman Bold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3133"/>
    <w:pPr>
      <w:keepNext/>
      <w:keepLines/>
      <w:numPr>
        <w:ilvl w:val="1"/>
        <w:numId w:val="9"/>
      </w:numPr>
      <w:jc w:val="both"/>
      <w:outlineLvl w:val="1"/>
    </w:pPr>
    <w:rPr>
      <w:rFonts w:eastAsiaTheme="majorEastAsia" w:cs="Times New Roman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93133"/>
    <w:pPr>
      <w:keepNext/>
      <w:keepLines/>
      <w:numPr>
        <w:ilvl w:val="2"/>
        <w:numId w:val="9"/>
      </w:numPr>
      <w:outlineLvl w:val="2"/>
    </w:pPr>
    <w:rPr>
      <w:rFonts w:eastAsiaTheme="majorEastAsia" w:cs="Times New Roman"/>
      <w:b/>
      <w:bCs/>
      <w:color w:val="242424"/>
      <w:szCs w:val="24"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B2F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B2F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B2F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B2F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B2F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B2F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7B2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B2F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93133"/>
    <w:rPr>
      <w:rFonts w:ascii="Times New Roman Bold" w:eastAsiaTheme="majorEastAsia" w:hAnsi="Times New Roman Bold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93133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93133"/>
    <w:rPr>
      <w:rFonts w:ascii="Times New Roman" w:eastAsiaTheme="majorEastAsia" w:hAnsi="Times New Roman" w:cs="Times New Roman"/>
      <w:b/>
      <w:bCs/>
      <w:color w:val="24242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B2F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B2F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B2F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B2F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B2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B2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5B75AD"/>
    <w:pPr>
      <w:spacing w:before="240" w:line="259" w:lineRule="auto"/>
      <w:ind w:left="0"/>
      <w:contextualSpacing/>
    </w:pPr>
    <w:rPr>
      <w:rFonts w:eastAsiaTheme="majorEastAsia" w:cs="Times New Roman"/>
      <w:bCs/>
      <w:color w:val="000000" w:themeColor="text1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37B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7B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7B2F"/>
    <w:rPr>
      <w:rFonts w:ascii="Times New Roman" w:hAnsi="Times New Roman" w:cs="Calibri"/>
      <w:sz w:val="20"/>
      <w:szCs w:val="20"/>
    </w:rPr>
  </w:style>
  <w:style w:type="paragraph" w:customStyle="1" w:styleId="subpoints">
    <w:name w:val="subpoints"/>
    <w:basedOn w:val="ListParagraph"/>
    <w:link w:val="subpointsChar"/>
    <w:autoRedefine/>
    <w:qFormat/>
    <w:rsid w:val="00237B2F"/>
    <w:pPr>
      <w:numPr>
        <w:numId w:val="6"/>
      </w:numPr>
      <w:ind w:left="1656"/>
      <w:jc w:val="both"/>
      <w:textAlignment w:val="center"/>
    </w:pPr>
    <w:rPr>
      <w:rFonts w:eastAsia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B75AD"/>
    <w:rPr>
      <w:rFonts w:ascii="Times New Roman" w:eastAsiaTheme="majorEastAsia" w:hAnsi="Times New Roman" w:cs="Times New Roman"/>
      <w:bCs/>
      <w:color w:val="000000" w:themeColor="text1"/>
      <w:sz w:val="24"/>
      <w:szCs w:val="24"/>
    </w:rPr>
  </w:style>
  <w:style w:type="character" w:customStyle="1" w:styleId="subpointsChar">
    <w:name w:val="subpoints Char"/>
    <w:basedOn w:val="ListParagraphChar"/>
    <w:link w:val="subpoints"/>
    <w:rsid w:val="00237B2F"/>
    <w:rPr>
      <w:rFonts w:ascii="Times New Roman" w:eastAsia="Times New Roman" w:hAnsi="Times New Roman" w:cs="Times New Roman"/>
      <w:bCs/>
      <w:color w:val="000000" w:themeColor="text1"/>
      <w:sz w:val="24"/>
      <w:szCs w:val="24"/>
    </w:rPr>
  </w:style>
  <w:style w:type="paragraph" w:customStyle="1" w:styleId="paragraph">
    <w:name w:val="paragraph"/>
    <w:basedOn w:val="Normal"/>
    <w:rsid w:val="00237B2F"/>
    <w:pPr>
      <w:spacing w:before="100" w:beforeAutospacing="1" w:after="100" w:afterAutospacing="1"/>
      <w:ind w:left="0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DefaultParagraphFont"/>
    <w:rsid w:val="00237B2F"/>
  </w:style>
  <w:style w:type="character" w:customStyle="1" w:styleId="eop">
    <w:name w:val="eop"/>
    <w:basedOn w:val="DefaultParagraphFont"/>
    <w:rsid w:val="00237B2F"/>
  </w:style>
  <w:style w:type="paragraph" w:styleId="TOCHeading">
    <w:name w:val="TOC Heading"/>
    <w:basedOn w:val="Heading1"/>
    <w:next w:val="Normal"/>
    <w:uiPriority w:val="39"/>
    <w:unhideWhenUsed/>
    <w:qFormat/>
    <w:rsid w:val="00AA7A18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AA7A1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AA7A1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A7A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A7A18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A7A18"/>
    <w:rPr>
      <w:rFonts w:ascii="Times New Roman" w:hAnsi="Times New Roman" w:cs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AA7A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A7A18"/>
    <w:rPr>
      <w:rFonts w:ascii="Times New Roman" w:hAnsi="Times New Roman" w:cs="Calibri"/>
      <w:sz w:val="24"/>
    </w:rPr>
  </w:style>
  <w:style w:type="character" w:styleId="PageNumber">
    <w:name w:val="page number"/>
    <w:semiHidden/>
    <w:unhideWhenUsed/>
    <w:rsid w:val="00417114"/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BF0E49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450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9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68AF1DE564554693AED75A75F5D76E" ma:contentTypeVersion="6" ma:contentTypeDescription="Create a new document." ma:contentTypeScope="" ma:versionID="e41bc6579784dfb867bc6c0dd61f1acc">
  <xsd:schema xmlns:xsd="http://www.w3.org/2001/XMLSchema" xmlns:xs="http://www.w3.org/2001/XMLSchema" xmlns:p="http://schemas.microsoft.com/office/2006/metadata/properties" xmlns:ns2="7a5e596a-ddb6-4ee9-a9ad-1d5d38aa4b66" xmlns:ns3="e2339cce-9049-4876-b776-65b393cf050a" targetNamespace="http://schemas.microsoft.com/office/2006/metadata/properties" ma:root="true" ma:fieldsID="6a1456b22f3dc90c63191f5ebd3c9f4f" ns2:_="" ns3:_="">
    <xsd:import namespace="7a5e596a-ddb6-4ee9-a9ad-1d5d38aa4b66"/>
    <xsd:import namespace="e2339cce-9049-4876-b776-65b393cf05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e596a-ddb6-4ee9-a9ad-1d5d38aa4b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39cce-9049-4876-b776-65b393cf05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E6F45E-C465-47F0-AAB4-94407BD6CD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5e596a-ddb6-4ee9-a9ad-1d5d38aa4b66"/>
    <ds:schemaRef ds:uri="e2339cce-9049-4876-b776-65b393cf05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1CBCA8-FFBC-4DB9-9BA8-F9D145ABBA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36E8067-AFF3-48FE-828C-AF1D3AD0535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22B84B-BF30-4BEC-8D99-69C19CF79D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10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JR</dc:creator>
  <cp:keywords/>
  <dc:description/>
  <cp:lastModifiedBy>Suresh E</cp:lastModifiedBy>
  <cp:revision>144</cp:revision>
  <dcterms:created xsi:type="dcterms:W3CDTF">2025-04-02T12:04:00Z</dcterms:created>
  <dcterms:modified xsi:type="dcterms:W3CDTF">2025-04-03T07:39:00Z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0x0101004668AF1DE564554693AED75A75F5D76E</vt:lpwstr>
  </property>
  <property fmtid="{D5CDD505-2E9C-101B-9397-08002B2CF9AE}" pid="3" name="MSIP_Label_ed96aa77-7762-4c34-b9f0-7d6a55545bbc_Enabled">
    <vt:lpwstr>true</vt:lpwstr>
  </property>
  <property fmtid="{D5CDD505-2E9C-101B-9397-08002B2CF9AE}" pid="4" name="MSIP_Label_ed96aa77-7762-4c34-b9f0-7d6a55545bbc_SetDate">
    <vt:lpwstr>2025-03-26T06:51:14Z</vt:lpwstr>
  </property>
  <property fmtid="{D5CDD505-2E9C-101B-9397-08002B2CF9AE}" pid="5" name="MSIP_Label_ed96aa77-7762-4c34-b9f0-7d6a55545bbc_Method">
    <vt:lpwstr>Privileged</vt:lpwstr>
  </property>
  <property fmtid="{D5CDD505-2E9C-101B-9397-08002B2CF9AE}" pid="6" name="MSIP_Label_ed96aa77-7762-4c34-b9f0-7d6a55545bbc_Name">
    <vt:lpwstr>Proprietary</vt:lpwstr>
  </property>
  <property fmtid="{D5CDD505-2E9C-101B-9397-08002B2CF9AE}" pid="7" name="MSIP_Label_ed96aa77-7762-4c34-b9f0-7d6a55545bbc_SiteId">
    <vt:lpwstr>b7dcea4e-d150-4ba1-8b2a-c8b27a75525c</vt:lpwstr>
  </property>
  <property fmtid="{D5CDD505-2E9C-101B-9397-08002B2CF9AE}" pid="8" name="MSIP_Label_ed96aa77-7762-4c34-b9f0-7d6a55545bbc_ActionId">
    <vt:lpwstr>49477bc8-4290-4382-90cc-52fa597968ff</vt:lpwstr>
  </property>
  <property fmtid="{D5CDD505-2E9C-101B-9397-08002B2CF9AE}" pid="9" name="MSIP_Label_ed96aa77-7762-4c34-b9f0-7d6a55545bbc_ContentBits">
    <vt:lpwstr>0</vt:lpwstr>
  </property>
</Properties>
</file>