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D1FA8" w:rsidP="46D84C4F" w:rsidRDefault="003D1FA8" w14:paraId="51346043" w14:textId="77777777">
      <w:pPr>
        <w:spacing w:after="0" w:line="240" w:lineRule="auto"/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</w:pPr>
    </w:p>
    <w:p w:rsidR="1E8CE865" w:rsidP="46D84C4F" w:rsidRDefault="1E8CE865" w14:paraId="1EAFD9A9" w14:textId="3C3230A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46D84C4F" w:rsidR="1E8CE865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en-US" w:bidi="ar-SA"/>
        </w:rPr>
        <w:t>Jayanarasimha Reddy</w:t>
      </w:r>
    </w:p>
    <w:p w:rsidR="1E8CE865" w:rsidP="46D84C4F" w:rsidRDefault="1E8CE865" w14:paraId="060B271F" w14:textId="17CE996F">
      <w:pPr>
        <w:rPr>
          <w:rFonts w:ascii="Calibri" w:hAnsi="Calibri" w:eastAsia="Calibri" w:cs="Calibri"/>
          <w:noProof w:val="0"/>
          <w:sz w:val="32"/>
          <w:szCs w:val="32"/>
          <w:lang w:val="fr-FR"/>
        </w:rPr>
      </w:pPr>
      <w:bookmarkStart w:name="_Int_hFu9lhuj" w:id="1548651755"/>
      <w:r w:rsidRPr="46D84C4F" w:rsidR="1E8CE865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32"/>
          <w:szCs w:val="32"/>
          <w:lang w:val="fr-FR" w:eastAsia="en-US" w:bidi="ar-SA"/>
        </w:rPr>
        <w:t>Email</w:t>
      </w:r>
      <w:bookmarkEnd w:id="1548651755"/>
      <w:r w:rsidRPr="46D84C4F" w:rsidR="1E8CE865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32"/>
          <w:szCs w:val="32"/>
          <w:lang w:val="fr-FR" w:eastAsia="en-US" w:bidi="ar-SA"/>
        </w:rPr>
        <w:t xml:space="preserve"> : jayanarasimhareddyalamuru@gmail.com</w:t>
      </w:r>
    </w:p>
    <w:p w:rsidR="1E8CE865" w:rsidP="46D84C4F" w:rsidRDefault="1E8CE865" w14:paraId="435CB7C5" w14:textId="3825B30A">
      <w:pPr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46D84C4F" w:rsidR="1E8CE865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32"/>
          <w:szCs w:val="32"/>
          <w:lang w:val="fr-FR" w:eastAsia="en-US" w:bidi="ar-SA"/>
        </w:rPr>
        <w:t>Phone : +91-9538598598</w:t>
      </w:r>
    </w:p>
    <w:p w:rsidR="1E8CE865" w:rsidP="46D84C4F" w:rsidRDefault="1E8CE865" w14:paraId="1C7DA1D5" w14:textId="53C2FF31">
      <w:pPr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46D84C4F" w:rsidR="1E8CE865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en-US" w:bidi="ar-SA"/>
        </w:rPr>
        <w:t>Summary:</w:t>
      </w:r>
    </w:p>
    <w:p w:rsidR="1E8CE865" w:rsidP="46D84C4F" w:rsidRDefault="1E8CE865" w14:paraId="06D29666" w14:textId="6909069A">
      <w:pPr>
        <w:pStyle w:val="ListParagraph"/>
        <w:numPr>
          <w:ilvl w:val="0"/>
          <w:numId w:val="11"/>
        </w:numPr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46D84C4F" w:rsidR="1E8CE865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en-US" w:bidi="ar-SA"/>
        </w:rPr>
        <w:t>1</w:t>
      </w:r>
      <w:r w:rsidRPr="46D84C4F" w:rsidR="3D25A94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en-US" w:bidi="ar-SA"/>
        </w:rPr>
        <w:t>2</w:t>
      </w:r>
      <w:r w:rsidRPr="46D84C4F" w:rsidR="1E8CE865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en-US" w:bidi="ar-SA"/>
        </w:rPr>
        <w:t xml:space="preserve">+ Years of experience in Linux RHEL 6, 7, 8,9 and SUSE 15. </w:t>
      </w:r>
    </w:p>
    <w:p w:rsidR="1E8CE865" w:rsidP="46D84C4F" w:rsidRDefault="1E8CE865" w14:paraId="3FD048CB" w14:textId="548EA4E7">
      <w:pPr>
        <w:pStyle w:val="ListParagraph"/>
        <w:numPr>
          <w:ilvl w:val="0"/>
          <w:numId w:val="11"/>
        </w:numPr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46D84C4F" w:rsidR="1E8CE865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en-US" w:bidi="ar-SA"/>
        </w:rPr>
        <w:t>Strong expertise in end-to-end Linux system administration, including user and security management, LVM/storage management, filesystem tuning, kernel parameter optimization, and OS hardening.</w:t>
      </w:r>
    </w:p>
    <w:p w:rsidR="1E8CE865" w:rsidP="46D84C4F" w:rsidRDefault="1E8CE865" w14:paraId="549391FD" w14:textId="265E3EDB">
      <w:pPr>
        <w:pStyle w:val="ListParagraph"/>
        <w:numPr>
          <w:ilvl w:val="0"/>
          <w:numId w:val="11"/>
        </w:numPr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46D84C4F" w:rsidR="1E8CE865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en-US" w:bidi="ar-SA"/>
        </w:rPr>
        <w:t>Skilled in incident management, root cause analysis (RCA), and on-call support, consistently reducing MTTR through SOPs, automation, and standardized recovery procedures.</w:t>
      </w:r>
    </w:p>
    <w:p w:rsidR="1E8CE865" w:rsidP="46D84C4F" w:rsidRDefault="1E8CE865" w14:paraId="51DCDCE6" w14:textId="44555397">
      <w:pPr>
        <w:pStyle w:val="ListParagraph"/>
        <w:numPr>
          <w:ilvl w:val="0"/>
          <w:numId w:val="11"/>
        </w:numPr>
        <w:tabs>
          <w:tab w:val="left" w:leader="none" w:pos="360"/>
        </w:tabs>
        <w:jc w:val="both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46D84C4F" w:rsidR="1E8CE865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en-US" w:bidi="ar-SA"/>
        </w:rPr>
        <w:t xml:space="preserve">Good exposure </w:t>
      </w:r>
      <w:r w:rsidRPr="46D84C4F" w:rsidR="532B2B68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en-US" w:bidi="ar-SA"/>
        </w:rPr>
        <w:t>to</w:t>
      </w:r>
      <w:r w:rsidRPr="46D84C4F" w:rsidR="1E8CE865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en-US" w:bidi="ar-SA"/>
        </w:rPr>
        <w:t xml:space="preserve"> patch management. </w:t>
      </w:r>
    </w:p>
    <w:p w:rsidR="1E8CE865" w:rsidP="46D84C4F" w:rsidRDefault="1E8CE865" w14:paraId="3216F60B" w14:textId="7532DB8E">
      <w:pPr>
        <w:pStyle w:val="ListParagraph"/>
        <w:numPr>
          <w:ilvl w:val="0"/>
          <w:numId w:val="11"/>
        </w:numPr>
        <w:tabs>
          <w:tab w:val="left" w:leader="none" w:pos="360"/>
        </w:tabs>
        <w:jc w:val="both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46D84C4F" w:rsidR="1E8CE865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en-US" w:bidi="ar-SA"/>
        </w:rPr>
        <w:t>Basic knowledge on AWS servers.</w:t>
      </w:r>
    </w:p>
    <w:p w:rsidR="1E8CE865" w:rsidP="46D84C4F" w:rsidRDefault="1E8CE865" w14:paraId="22399518" w14:textId="677C4260">
      <w:pPr>
        <w:pStyle w:val="ListParagraph"/>
        <w:numPr>
          <w:ilvl w:val="0"/>
          <w:numId w:val="11"/>
        </w:numPr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46D84C4F" w:rsidR="1E8CE865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en-US" w:bidi="ar-SA"/>
        </w:rPr>
        <w:t>Knowledge on VM Ware activities.</w:t>
      </w:r>
    </w:p>
    <w:p w:rsidR="1E8CE865" w:rsidP="46D84C4F" w:rsidRDefault="1E8CE865" w14:paraId="5D4B52AD" w14:textId="6CCBE381">
      <w:pPr>
        <w:pStyle w:val="ListParagraph"/>
        <w:numPr>
          <w:ilvl w:val="0"/>
          <w:numId w:val="11"/>
        </w:numPr>
        <w:tabs>
          <w:tab w:val="left" w:leader="none" w:pos="360"/>
          <w:tab w:val="left" w:leader="none" w:pos="720"/>
        </w:tabs>
        <w:spacing w:after="120" w:line="360" w:lineRule="auto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46D84C4F" w:rsidR="1E8CE865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en-US" w:bidi="ar-SA"/>
        </w:rPr>
        <w:t xml:space="preserve">Good Experience </w:t>
      </w:r>
      <w:r w:rsidRPr="46D84C4F" w:rsidR="1469FC9E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en-US" w:bidi="ar-SA"/>
        </w:rPr>
        <w:t>in</w:t>
      </w:r>
      <w:r w:rsidRPr="46D84C4F" w:rsidR="1E8CE865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en-US" w:bidi="ar-SA"/>
        </w:rPr>
        <w:t xml:space="preserve"> ITIL Process. Working on Incident &amp; Change Management issues.</w:t>
      </w:r>
    </w:p>
    <w:p w:rsidRPr="00A517A8" w:rsidR="003D1FA8" w:rsidP="46D84C4F" w:rsidRDefault="0062204B" w14:paraId="5134605B" w14:textId="77777777">
      <w:pPr>
        <w:spacing w:after="0" w:line="240" w:lineRule="auto"/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</w:pPr>
      <w:r w:rsidRPr="46D84C4F" w:rsidR="31E0C88F"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  <w:t>Experience Summary:</w:t>
      </w:r>
    </w:p>
    <w:p w:rsidRPr="001347A5" w:rsidR="003D1FA8" w:rsidP="46D84C4F" w:rsidRDefault="003D1FA8" w14:paraId="5134605C" w14:textId="77777777">
      <w:pPr>
        <w:spacing w:after="0" w:line="240" w:lineRule="auto"/>
        <w:rPr>
          <w:rFonts w:ascii="Calibri" w:hAnsi="Calibri" w:eastAsia="Calibri" w:cs="Calibri"/>
          <w:sz w:val="32"/>
          <w:szCs w:val="32"/>
        </w:rPr>
      </w:pPr>
    </w:p>
    <w:p w:rsidRPr="001347A5" w:rsidR="003D1FA8" w:rsidP="46D84C4F" w:rsidRDefault="0062204B" w14:paraId="5134605D" w14:textId="11FACBD4">
      <w:pPr>
        <w:numPr>
          <w:ilvl w:val="0"/>
          <w:numId w:val="4"/>
        </w:numPr>
        <w:tabs>
          <w:tab w:val="left" w:pos="360"/>
        </w:tabs>
        <w:spacing w:after="0" w:line="240" w:lineRule="auto"/>
        <w:ind w:left="630" w:hanging="360"/>
        <w:jc w:val="both"/>
        <w:rPr>
          <w:rFonts w:ascii="Calibri" w:hAnsi="Calibri" w:eastAsia="Calibri" w:cs="Calibri"/>
          <w:sz w:val="32"/>
          <w:szCs w:val="32"/>
        </w:rPr>
      </w:pPr>
      <w:r w:rsidRPr="46D84C4F" w:rsidR="31E0C88F">
        <w:rPr>
          <w:rFonts w:ascii="Calibri" w:hAnsi="Calibri" w:eastAsia="Calibri" w:cs="Calibri"/>
          <w:sz w:val="32"/>
          <w:szCs w:val="32"/>
        </w:rPr>
        <w:t xml:space="preserve">Currently working as a </w:t>
      </w:r>
      <w:r w:rsidRPr="46D84C4F" w:rsidR="0AE8AA3F">
        <w:rPr>
          <w:rFonts w:ascii="Calibri" w:hAnsi="Calibri" w:eastAsia="Calibri" w:cs="Calibri"/>
          <w:sz w:val="32"/>
          <w:szCs w:val="32"/>
        </w:rPr>
        <w:t xml:space="preserve">SENIOR TECHNICAL LEAD </w:t>
      </w:r>
      <w:r w:rsidRPr="46D84C4F" w:rsidR="31E0C88F">
        <w:rPr>
          <w:rFonts w:ascii="Calibri" w:hAnsi="Calibri" w:eastAsia="Calibri" w:cs="Calibri"/>
          <w:sz w:val="32"/>
          <w:szCs w:val="32"/>
        </w:rPr>
        <w:t xml:space="preserve">in Happiest Minds Technologies Ltd </w:t>
      </w:r>
    </w:p>
    <w:p w:rsidRPr="001347A5" w:rsidR="00DE7547" w:rsidP="46D84C4F" w:rsidRDefault="00DE7547" w14:paraId="4DFF7888" w14:textId="77777777">
      <w:pPr>
        <w:tabs>
          <w:tab w:val="left" w:pos="360"/>
        </w:tabs>
        <w:spacing w:after="0" w:line="240" w:lineRule="auto"/>
        <w:ind w:left="630"/>
        <w:jc w:val="both"/>
        <w:rPr>
          <w:rFonts w:ascii="Calibri" w:hAnsi="Calibri" w:eastAsia="Calibri" w:cs="Calibri"/>
          <w:sz w:val="32"/>
          <w:szCs w:val="32"/>
        </w:rPr>
      </w:pPr>
    </w:p>
    <w:p w:rsidRPr="008242CD" w:rsidR="003D1FA8" w:rsidP="46D84C4F" w:rsidRDefault="0062204B" w14:paraId="51346067" w14:textId="77777777">
      <w:pPr>
        <w:spacing w:after="0" w:line="240" w:lineRule="auto"/>
        <w:rPr>
          <w:rFonts w:ascii="Calibri" w:hAnsi="Calibri" w:eastAsia="Calibri" w:cs="Calibri"/>
          <w:sz w:val="32"/>
          <w:szCs w:val="32"/>
          <w:u w:val="single"/>
        </w:rPr>
      </w:pPr>
      <w:r w:rsidRPr="46D84C4F" w:rsidR="31E0C88F">
        <w:rPr>
          <w:rFonts w:ascii="Calibri" w:hAnsi="Calibri" w:eastAsia="Calibri" w:cs="Calibri"/>
          <w:sz w:val="32"/>
          <w:szCs w:val="32"/>
          <w:u w:val="single"/>
        </w:rPr>
        <w:t>Experience Details:</w:t>
      </w:r>
    </w:p>
    <w:p w:rsidRPr="001347A5" w:rsidR="003D1FA8" w:rsidP="46D84C4F" w:rsidRDefault="003D1FA8" w14:paraId="51346068" w14:textId="77777777">
      <w:pPr>
        <w:spacing w:after="0" w:line="240" w:lineRule="auto"/>
        <w:rPr>
          <w:rFonts w:ascii="Calibri" w:hAnsi="Calibri" w:eastAsia="Calibri" w:cs="Calibri"/>
          <w:sz w:val="32"/>
          <w:szCs w:val="32"/>
        </w:rPr>
      </w:pPr>
    </w:p>
    <w:p w:rsidRPr="001347A5" w:rsidR="003D1FA8" w:rsidP="46D84C4F" w:rsidRDefault="0062204B" w14:paraId="51346069" w14:textId="03E9B92D">
      <w:pPr>
        <w:spacing w:after="0" w:line="240" w:lineRule="auto"/>
        <w:ind w:left="720"/>
        <w:jc w:val="both"/>
        <w:rPr>
          <w:rFonts w:ascii="Calibri" w:hAnsi="Calibri" w:eastAsia="Calibri" w:cs="Calibri"/>
          <w:sz w:val="32"/>
          <w:szCs w:val="32"/>
        </w:rPr>
      </w:pPr>
      <w:r w:rsidRPr="46D84C4F" w:rsidR="31E0C88F">
        <w:rPr>
          <w:rFonts w:ascii="Calibri" w:hAnsi="Calibri" w:eastAsia="Calibri" w:cs="Calibri"/>
          <w:sz w:val="32"/>
          <w:szCs w:val="32"/>
        </w:rPr>
        <w:t xml:space="preserve">Organization </w:t>
      </w:r>
      <w:bookmarkStart w:name="_Int_H5UPWclG" w:id="451568444"/>
      <w:r w:rsidRPr="46D84C4F" w:rsidR="31E0C88F">
        <w:rPr>
          <w:rFonts w:ascii="Calibri" w:hAnsi="Calibri" w:eastAsia="Calibri" w:cs="Calibri"/>
          <w:sz w:val="32"/>
          <w:szCs w:val="32"/>
        </w:rPr>
        <w:t xml:space="preserve"> </w:t>
      </w:r>
      <w:r w:rsidRPr="46D84C4F" w:rsidR="172C70B5">
        <w:rPr>
          <w:rFonts w:ascii="Calibri" w:hAnsi="Calibri" w:eastAsia="Calibri" w:cs="Calibri"/>
          <w:sz w:val="32"/>
          <w:szCs w:val="32"/>
        </w:rPr>
        <w:t xml:space="preserve"> :</w:t>
      </w:r>
      <w:bookmarkEnd w:id="451568444"/>
      <w:r w:rsidRPr="46D84C4F" w:rsidR="172C70B5">
        <w:rPr>
          <w:rFonts w:ascii="Calibri" w:hAnsi="Calibri" w:eastAsia="Calibri" w:cs="Calibri"/>
          <w:sz w:val="32"/>
          <w:szCs w:val="32"/>
        </w:rPr>
        <w:t xml:space="preserve"> Happiest</w:t>
      </w:r>
      <w:r w:rsidRPr="46D84C4F" w:rsidR="31E0C88F">
        <w:rPr>
          <w:rFonts w:ascii="Calibri" w:hAnsi="Calibri" w:eastAsia="Calibri" w:cs="Calibri"/>
          <w:sz w:val="32"/>
          <w:szCs w:val="32"/>
        </w:rPr>
        <w:t xml:space="preserve"> Minds Technologies Ltd</w:t>
      </w:r>
    </w:p>
    <w:p w:rsidRPr="001347A5" w:rsidR="003D1FA8" w:rsidP="46D84C4F" w:rsidRDefault="0062204B" w14:paraId="5134606A" w14:textId="1A1DAFC9">
      <w:pPr>
        <w:spacing w:after="0" w:line="240" w:lineRule="auto"/>
        <w:ind w:left="720"/>
        <w:jc w:val="both"/>
        <w:rPr>
          <w:rFonts w:ascii="Calibri" w:hAnsi="Calibri" w:eastAsia="Calibri" w:cs="Calibri"/>
          <w:sz w:val="32"/>
          <w:szCs w:val="32"/>
        </w:rPr>
      </w:pPr>
      <w:r w:rsidRPr="46D84C4F" w:rsidR="31E0C88F">
        <w:rPr>
          <w:rFonts w:ascii="Calibri" w:hAnsi="Calibri" w:eastAsia="Calibri" w:cs="Calibri"/>
          <w:sz w:val="32"/>
          <w:szCs w:val="32"/>
        </w:rPr>
        <w:t xml:space="preserve">Designation   </w:t>
      </w:r>
      <w:bookmarkStart w:name="_Int_6mgiIffS" w:id="1687516671"/>
      <w:r w:rsidRPr="46D84C4F" w:rsidR="31E0C88F">
        <w:rPr>
          <w:rFonts w:ascii="Calibri" w:hAnsi="Calibri" w:eastAsia="Calibri" w:cs="Calibri"/>
          <w:sz w:val="32"/>
          <w:szCs w:val="32"/>
        </w:rPr>
        <w:t xml:space="preserve"> </w:t>
      </w:r>
      <w:r w:rsidRPr="46D84C4F" w:rsidR="172C70B5">
        <w:rPr>
          <w:rFonts w:ascii="Calibri" w:hAnsi="Calibri" w:eastAsia="Calibri" w:cs="Calibri"/>
          <w:sz w:val="32"/>
          <w:szCs w:val="32"/>
        </w:rPr>
        <w:t xml:space="preserve"> :</w:t>
      </w:r>
      <w:bookmarkEnd w:id="1687516671"/>
      <w:r w:rsidRPr="46D84C4F" w:rsidR="31E0C88F">
        <w:rPr>
          <w:rFonts w:ascii="Calibri" w:hAnsi="Calibri" w:eastAsia="Calibri" w:cs="Calibri"/>
          <w:sz w:val="32"/>
          <w:szCs w:val="32"/>
        </w:rPr>
        <w:t xml:space="preserve"> </w:t>
      </w:r>
      <w:r w:rsidRPr="46D84C4F" w:rsidR="6D3FB7DC">
        <w:rPr>
          <w:rFonts w:ascii="Calibri" w:hAnsi="Calibri" w:eastAsia="Calibri" w:cs="Calibri"/>
          <w:sz w:val="32"/>
          <w:szCs w:val="32"/>
        </w:rPr>
        <w:t>SENIOR TECHNICAL LEAD</w:t>
      </w:r>
    </w:p>
    <w:p w:rsidRPr="001347A5" w:rsidR="003D1FA8" w:rsidP="46D84C4F" w:rsidRDefault="0062204B" w14:paraId="5134606B" w14:textId="5A92E896">
      <w:pPr>
        <w:spacing w:after="0" w:line="240" w:lineRule="auto"/>
        <w:ind w:left="720"/>
        <w:jc w:val="both"/>
        <w:rPr>
          <w:rFonts w:ascii="Calibri" w:hAnsi="Calibri" w:eastAsia="Calibri" w:cs="Calibri"/>
          <w:sz w:val="32"/>
          <w:szCs w:val="32"/>
        </w:rPr>
      </w:pPr>
      <w:r w:rsidRPr="46D84C4F" w:rsidR="31E0C88F">
        <w:rPr>
          <w:rFonts w:ascii="Calibri" w:hAnsi="Calibri" w:eastAsia="Calibri" w:cs="Calibri"/>
          <w:sz w:val="32"/>
          <w:szCs w:val="32"/>
        </w:rPr>
        <w:t xml:space="preserve">Role             </w:t>
      </w:r>
      <w:r w:rsidRPr="46D84C4F" w:rsidR="25E5BDCC">
        <w:rPr>
          <w:rFonts w:ascii="Calibri" w:hAnsi="Calibri" w:eastAsia="Calibri" w:cs="Calibri"/>
          <w:sz w:val="32"/>
          <w:szCs w:val="32"/>
        </w:rPr>
        <w:t xml:space="preserve"> </w:t>
      </w:r>
      <w:bookmarkStart w:name="_Int_S8CUicj8" w:id="765889004"/>
      <w:r w:rsidRPr="46D84C4F" w:rsidR="25E5BDCC">
        <w:rPr>
          <w:rFonts w:ascii="Calibri" w:hAnsi="Calibri" w:eastAsia="Calibri" w:cs="Calibri"/>
          <w:sz w:val="32"/>
          <w:szCs w:val="32"/>
        </w:rPr>
        <w:t xml:space="preserve"> </w:t>
      </w:r>
      <w:r w:rsidRPr="46D84C4F" w:rsidR="31E0C88F">
        <w:rPr>
          <w:rFonts w:ascii="Calibri" w:hAnsi="Calibri" w:eastAsia="Calibri" w:cs="Calibri"/>
          <w:sz w:val="32"/>
          <w:szCs w:val="32"/>
        </w:rPr>
        <w:t xml:space="preserve"> </w:t>
      </w:r>
      <w:bookmarkStart w:name="_Int_gbkC8evO" w:id="1242746748"/>
      <w:r w:rsidRPr="46D84C4F" w:rsidR="31E0C88F">
        <w:rPr>
          <w:rFonts w:ascii="Calibri" w:hAnsi="Calibri" w:eastAsia="Calibri" w:cs="Calibri"/>
          <w:sz w:val="32"/>
          <w:szCs w:val="32"/>
        </w:rPr>
        <w:t xml:space="preserve"> </w:t>
      </w:r>
      <w:bookmarkEnd w:id="765889004"/>
      <w:r w:rsidRPr="46D84C4F" w:rsidR="172C70B5">
        <w:rPr>
          <w:rFonts w:ascii="Calibri" w:hAnsi="Calibri" w:eastAsia="Calibri" w:cs="Calibri"/>
          <w:sz w:val="32"/>
          <w:szCs w:val="32"/>
        </w:rPr>
        <w:t xml:space="preserve"> :</w:t>
      </w:r>
      <w:bookmarkEnd w:id="1242746748"/>
      <w:r w:rsidRPr="46D84C4F" w:rsidR="31E0C88F">
        <w:rPr>
          <w:rFonts w:ascii="Calibri" w:hAnsi="Calibri" w:eastAsia="Calibri" w:cs="Calibri"/>
          <w:sz w:val="32"/>
          <w:szCs w:val="32"/>
        </w:rPr>
        <w:t xml:space="preserve"> Linux Administrator</w:t>
      </w:r>
    </w:p>
    <w:p w:rsidRPr="001347A5" w:rsidR="003D1FA8" w:rsidP="46D84C4F" w:rsidRDefault="0062204B" w14:paraId="5134606C" w14:textId="77777777">
      <w:pPr>
        <w:spacing w:after="0" w:line="240" w:lineRule="auto"/>
        <w:ind w:left="720"/>
        <w:jc w:val="both"/>
        <w:rPr>
          <w:rFonts w:ascii="Calibri" w:hAnsi="Calibri" w:eastAsia="Calibri" w:cs="Calibri"/>
          <w:sz w:val="32"/>
          <w:szCs w:val="32"/>
        </w:rPr>
      </w:pPr>
      <w:r w:rsidRPr="46D84C4F" w:rsidR="31E0C88F">
        <w:rPr>
          <w:rFonts w:ascii="Calibri" w:hAnsi="Calibri" w:eastAsia="Calibri" w:cs="Calibri"/>
          <w:sz w:val="32"/>
          <w:szCs w:val="32"/>
        </w:rPr>
        <w:t xml:space="preserve">Period            </w:t>
      </w:r>
      <w:bookmarkStart w:name="_Int_GvcWt2hN" w:id="1638200838"/>
      <w:r w:rsidRPr="46D84C4F" w:rsidR="31E0C88F">
        <w:rPr>
          <w:rFonts w:ascii="Calibri" w:hAnsi="Calibri" w:eastAsia="Calibri" w:cs="Calibri"/>
          <w:sz w:val="32"/>
          <w:szCs w:val="32"/>
        </w:rPr>
        <w:t xml:space="preserve">  :</w:t>
      </w:r>
      <w:bookmarkEnd w:id="1638200838"/>
      <w:r w:rsidRPr="46D84C4F" w:rsidR="31E0C88F">
        <w:rPr>
          <w:rFonts w:ascii="Calibri" w:hAnsi="Calibri" w:eastAsia="Calibri" w:cs="Calibri"/>
          <w:sz w:val="32"/>
          <w:szCs w:val="32"/>
        </w:rPr>
        <w:t xml:space="preserve"> June 2018 - Till date</w:t>
      </w:r>
    </w:p>
    <w:p w:rsidRPr="001347A5" w:rsidR="00685252" w:rsidP="46D84C4F" w:rsidRDefault="00685252" w14:paraId="75266C0E" w14:textId="77777777">
      <w:pPr>
        <w:spacing w:after="0" w:line="240" w:lineRule="auto"/>
        <w:ind w:left="720"/>
        <w:jc w:val="both"/>
        <w:rPr>
          <w:rFonts w:ascii="Calibri" w:hAnsi="Calibri" w:eastAsia="Calibri" w:cs="Calibri"/>
          <w:sz w:val="32"/>
          <w:szCs w:val="32"/>
        </w:rPr>
      </w:pPr>
    </w:p>
    <w:p w:rsidRPr="001347A5" w:rsidR="008B0BF7" w:rsidP="46D84C4F" w:rsidRDefault="008B0BF7" w14:paraId="0E7E57D6" w14:textId="77777777">
      <w:pPr>
        <w:numPr>
          <w:ilvl w:val="0"/>
          <w:numId w:val="5"/>
        </w:numPr>
        <w:tabs>
          <w:tab w:val="left" w:pos="360"/>
        </w:tabs>
        <w:spacing w:after="0" w:line="240" w:lineRule="auto"/>
        <w:ind w:left="630" w:hanging="360"/>
        <w:jc w:val="both"/>
        <w:rPr>
          <w:rFonts w:ascii="Calibri" w:hAnsi="Calibri" w:eastAsia="Calibri" w:cs="Calibri"/>
          <w:sz w:val="32"/>
          <w:szCs w:val="32"/>
        </w:rPr>
      </w:pPr>
      <w:r w:rsidRPr="46D84C4F" w:rsidR="2BEE8A57">
        <w:rPr>
          <w:rFonts w:ascii="Calibri" w:hAnsi="Calibri" w:eastAsia="Calibri" w:cs="Calibri"/>
          <w:sz w:val="32"/>
          <w:szCs w:val="32"/>
        </w:rPr>
        <w:t xml:space="preserve">Worked a System Administrator with TCS, Bangalore from June 2017 to May 2018 </w:t>
      </w:r>
    </w:p>
    <w:p w:rsidRPr="001347A5" w:rsidR="003D1FA8" w:rsidP="46D84C4F" w:rsidRDefault="003D1FA8" w14:paraId="51346072" w14:textId="77777777">
      <w:pPr>
        <w:spacing w:after="0" w:line="240" w:lineRule="auto"/>
        <w:rPr>
          <w:rFonts w:ascii="Calibri" w:hAnsi="Calibri" w:eastAsia="Calibri" w:cs="Calibri"/>
          <w:sz w:val="32"/>
          <w:szCs w:val="32"/>
        </w:rPr>
      </w:pPr>
    </w:p>
    <w:p w:rsidRPr="001347A5" w:rsidR="003D1FA8" w:rsidP="46D84C4F" w:rsidRDefault="0062204B" w14:paraId="51346073" w14:textId="5452FF83">
      <w:pPr>
        <w:spacing w:after="0" w:line="240" w:lineRule="auto"/>
        <w:ind w:left="720"/>
        <w:jc w:val="both"/>
        <w:rPr>
          <w:rFonts w:ascii="Calibri" w:hAnsi="Calibri" w:eastAsia="Calibri" w:cs="Calibri"/>
          <w:sz w:val="32"/>
          <w:szCs w:val="32"/>
        </w:rPr>
      </w:pPr>
      <w:r w:rsidRPr="46D84C4F" w:rsidR="31E0C88F">
        <w:rPr>
          <w:rFonts w:ascii="Calibri" w:hAnsi="Calibri" w:eastAsia="Calibri" w:cs="Calibri"/>
          <w:sz w:val="32"/>
          <w:szCs w:val="32"/>
        </w:rPr>
        <w:t xml:space="preserve">Organization   </w:t>
      </w:r>
      <w:bookmarkStart w:name="_Int_5m6hpgTb" w:id="692031923"/>
      <w:bookmarkStart w:name="_Int_kDs5B6sc" w:id="2064492086"/>
      <w:r w:rsidRPr="46D84C4F" w:rsidR="31E0C88F">
        <w:rPr>
          <w:rFonts w:ascii="Calibri" w:hAnsi="Calibri" w:eastAsia="Calibri" w:cs="Calibri"/>
          <w:sz w:val="32"/>
          <w:szCs w:val="32"/>
        </w:rPr>
        <w:t xml:space="preserve"> </w:t>
      </w:r>
      <w:bookmarkStart w:name="_Int_g2tlTZ9Y" w:id="1181966340"/>
      <w:r w:rsidRPr="46D84C4F" w:rsidR="6536A737">
        <w:rPr>
          <w:rFonts w:ascii="Calibri" w:hAnsi="Calibri" w:eastAsia="Calibri" w:cs="Calibri"/>
          <w:sz w:val="32"/>
          <w:szCs w:val="32"/>
        </w:rPr>
        <w:t xml:space="preserve"> </w:t>
      </w:r>
      <w:r w:rsidRPr="46D84C4F" w:rsidR="31E0C88F">
        <w:rPr>
          <w:rFonts w:ascii="Calibri" w:hAnsi="Calibri" w:eastAsia="Calibri" w:cs="Calibri"/>
          <w:sz w:val="32"/>
          <w:szCs w:val="32"/>
        </w:rPr>
        <w:t xml:space="preserve"> </w:t>
      </w:r>
      <w:bookmarkEnd w:id="2064492086"/>
      <w:r w:rsidRPr="46D84C4F" w:rsidR="31E0C88F">
        <w:rPr>
          <w:rFonts w:ascii="Calibri" w:hAnsi="Calibri" w:eastAsia="Calibri" w:cs="Calibri"/>
          <w:sz w:val="32"/>
          <w:szCs w:val="32"/>
        </w:rPr>
        <w:t>:</w:t>
      </w:r>
      <w:bookmarkEnd w:id="692031923"/>
      <w:bookmarkEnd w:id="1181966340"/>
      <w:r w:rsidRPr="46D84C4F" w:rsidR="31E0C88F">
        <w:rPr>
          <w:rFonts w:ascii="Calibri" w:hAnsi="Calibri" w:eastAsia="Calibri" w:cs="Calibri"/>
          <w:sz w:val="32"/>
          <w:szCs w:val="32"/>
        </w:rPr>
        <w:t xml:space="preserve"> TCS</w:t>
      </w:r>
    </w:p>
    <w:p w:rsidRPr="001347A5" w:rsidR="003D1FA8" w:rsidP="46D84C4F" w:rsidRDefault="0062204B" w14:paraId="51346074" w14:textId="553D1BFC">
      <w:pPr>
        <w:spacing w:after="0" w:line="240" w:lineRule="auto"/>
        <w:ind w:left="720"/>
        <w:jc w:val="both"/>
        <w:rPr>
          <w:rFonts w:ascii="Calibri" w:hAnsi="Calibri" w:eastAsia="Calibri" w:cs="Calibri"/>
          <w:sz w:val="32"/>
          <w:szCs w:val="32"/>
        </w:rPr>
      </w:pPr>
      <w:r w:rsidRPr="46D84C4F" w:rsidR="31E0C88F">
        <w:rPr>
          <w:rFonts w:ascii="Calibri" w:hAnsi="Calibri" w:eastAsia="Calibri" w:cs="Calibri"/>
          <w:sz w:val="32"/>
          <w:szCs w:val="32"/>
        </w:rPr>
        <w:t xml:space="preserve">Designation   </w:t>
      </w:r>
      <w:r w:rsidRPr="46D84C4F" w:rsidR="3A6EE8A2">
        <w:rPr>
          <w:rFonts w:ascii="Calibri" w:hAnsi="Calibri" w:eastAsia="Calibri" w:cs="Calibri"/>
          <w:sz w:val="32"/>
          <w:szCs w:val="32"/>
        </w:rPr>
        <w:t xml:space="preserve"> </w:t>
      </w:r>
      <w:bookmarkStart w:name="_Int_ZFseqIiD" w:id="2039351209"/>
      <w:r w:rsidRPr="46D84C4F" w:rsidR="31E0C88F">
        <w:rPr>
          <w:rFonts w:ascii="Calibri" w:hAnsi="Calibri" w:eastAsia="Calibri" w:cs="Calibri"/>
          <w:sz w:val="32"/>
          <w:szCs w:val="32"/>
        </w:rPr>
        <w:t xml:space="preserve"> </w:t>
      </w:r>
      <w:r w:rsidRPr="46D84C4F" w:rsidR="6536A737">
        <w:rPr>
          <w:rFonts w:ascii="Calibri" w:hAnsi="Calibri" w:eastAsia="Calibri" w:cs="Calibri"/>
          <w:sz w:val="32"/>
          <w:szCs w:val="32"/>
        </w:rPr>
        <w:t xml:space="preserve"> </w:t>
      </w:r>
      <w:bookmarkStart w:name="_Int_WRqgW27j" w:id="518811550"/>
      <w:r w:rsidRPr="46D84C4F" w:rsidR="31E0C88F">
        <w:rPr>
          <w:rFonts w:ascii="Calibri" w:hAnsi="Calibri" w:eastAsia="Calibri" w:cs="Calibri"/>
          <w:sz w:val="32"/>
          <w:szCs w:val="32"/>
        </w:rPr>
        <w:t xml:space="preserve"> </w:t>
      </w:r>
      <w:bookmarkEnd w:id="2039351209"/>
      <w:r w:rsidRPr="46D84C4F" w:rsidR="31E0C88F">
        <w:rPr>
          <w:rFonts w:ascii="Calibri" w:hAnsi="Calibri" w:eastAsia="Calibri" w:cs="Calibri"/>
          <w:sz w:val="32"/>
          <w:szCs w:val="32"/>
        </w:rPr>
        <w:t xml:space="preserve"> :</w:t>
      </w:r>
      <w:bookmarkEnd w:id="518811550"/>
      <w:r w:rsidRPr="46D84C4F" w:rsidR="31E0C88F">
        <w:rPr>
          <w:rFonts w:ascii="Calibri" w:hAnsi="Calibri" w:eastAsia="Calibri" w:cs="Calibri"/>
          <w:sz w:val="32"/>
          <w:szCs w:val="32"/>
        </w:rPr>
        <w:t xml:space="preserve"> System Administrator</w:t>
      </w:r>
    </w:p>
    <w:p w:rsidRPr="001347A5" w:rsidR="003D1FA8" w:rsidP="46D84C4F" w:rsidRDefault="0062204B" w14:paraId="51346075" w14:textId="648EBA77">
      <w:pPr>
        <w:spacing w:after="0" w:line="240" w:lineRule="auto"/>
        <w:ind w:left="720"/>
        <w:jc w:val="both"/>
        <w:rPr>
          <w:rFonts w:ascii="Calibri" w:hAnsi="Calibri" w:eastAsia="Calibri" w:cs="Calibri"/>
          <w:sz w:val="32"/>
          <w:szCs w:val="32"/>
        </w:rPr>
      </w:pPr>
      <w:r w:rsidRPr="46D84C4F" w:rsidR="31E0C88F">
        <w:rPr>
          <w:rFonts w:ascii="Calibri" w:hAnsi="Calibri" w:eastAsia="Calibri" w:cs="Calibri"/>
          <w:sz w:val="32"/>
          <w:szCs w:val="32"/>
        </w:rPr>
        <w:t xml:space="preserve">Role            </w:t>
      </w:r>
      <w:r w:rsidRPr="46D84C4F" w:rsidR="54BAF536">
        <w:rPr>
          <w:rFonts w:ascii="Calibri" w:hAnsi="Calibri" w:eastAsia="Calibri" w:cs="Calibri"/>
          <w:sz w:val="32"/>
          <w:szCs w:val="32"/>
        </w:rPr>
        <w:t xml:space="preserve">   </w:t>
      </w:r>
      <w:bookmarkStart w:name="_Int_xXUiiakM" w:id="1027785756"/>
      <w:r w:rsidRPr="46D84C4F" w:rsidR="31E0C88F">
        <w:rPr>
          <w:rFonts w:ascii="Calibri" w:hAnsi="Calibri" w:eastAsia="Calibri" w:cs="Calibri"/>
          <w:sz w:val="32"/>
          <w:szCs w:val="32"/>
        </w:rPr>
        <w:t xml:space="preserve"> </w:t>
      </w:r>
      <w:r w:rsidRPr="46D84C4F" w:rsidR="59F5FC6E">
        <w:rPr>
          <w:rFonts w:ascii="Calibri" w:hAnsi="Calibri" w:eastAsia="Calibri" w:cs="Calibri"/>
          <w:sz w:val="32"/>
          <w:szCs w:val="32"/>
        </w:rPr>
        <w:t xml:space="preserve"> </w:t>
      </w:r>
      <w:r w:rsidRPr="46D84C4F" w:rsidR="3A6EE8A2">
        <w:rPr>
          <w:rFonts w:ascii="Calibri" w:hAnsi="Calibri" w:eastAsia="Calibri" w:cs="Calibri"/>
          <w:sz w:val="32"/>
          <w:szCs w:val="32"/>
        </w:rPr>
        <w:t xml:space="preserve"> </w:t>
      </w:r>
      <w:bookmarkEnd w:id="1027785756"/>
      <w:r w:rsidRPr="46D84C4F" w:rsidR="31E0C88F">
        <w:rPr>
          <w:rFonts w:ascii="Calibri" w:hAnsi="Calibri" w:eastAsia="Calibri" w:cs="Calibri"/>
          <w:sz w:val="32"/>
          <w:szCs w:val="32"/>
        </w:rPr>
        <w:t xml:space="preserve"> </w:t>
      </w:r>
      <w:bookmarkStart w:name="_Int_E7NAM6gW" w:id="748349558"/>
      <w:r w:rsidRPr="46D84C4F" w:rsidR="31E0C88F">
        <w:rPr>
          <w:rFonts w:ascii="Calibri" w:hAnsi="Calibri" w:eastAsia="Calibri" w:cs="Calibri"/>
          <w:sz w:val="32"/>
          <w:szCs w:val="32"/>
        </w:rPr>
        <w:t xml:space="preserve">  :</w:t>
      </w:r>
      <w:bookmarkEnd w:id="748349558"/>
      <w:r w:rsidRPr="46D84C4F" w:rsidR="31E0C88F">
        <w:rPr>
          <w:rFonts w:ascii="Calibri" w:hAnsi="Calibri" w:eastAsia="Calibri" w:cs="Calibri"/>
          <w:sz w:val="32"/>
          <w:szCs w:val="32"/>
        </w:rPr>
        <w:t xml:space="preserve"> AIX Administrator</w:t>
      </w:r>
    </w:p>
    <w:p w:rsidRPr="001347A5" w:rsidR="003D1FA8" w:rsidRDefault="0062204B" w14:paraId="51346076" w14:textId="76B5C62E">
      <w:pPr>
        <w:spacing w:after="0" w:line="240" w:lineRule="auto"/>
        <w:ind w:firstLine="708"/>
      </w:pPr>
      <w:r w:rsidRPr="46D84C4F" w:rsidR="31E0C88F">
        <w:rPr>
          <w:rFonts w:ascii="Calibri" w:hAnsi="Calibri" w:eastAsia="Calibri" w:cs="Calibri"/>
          <w:sz w:val="32"/>
          <w:szCs w:val="32"/>
        </w:rPr>
        <w:t xml:space="preserve">Period         </w:t>
      </w:r>
      <w:r w:rsidRPr="46D84C4F" w:rsidR="45120CEF">
        <w:rPr>
          <w:rFonts w:ascii="Calibri" w:hAnsi="Calibri" w:eastAsia="Calibri" w:cs="Calibri"/>
          <w:sz w:val="32"/>
          <w:szCs w:val="32"/>
        </w:rPr>
        <w:t xml:space="preserve">  </w:t>
      </w:r>
      <w:r w:rsidRPr="46D84C4F" w:rsidR="31E0C88F">
        <w:rPr>
          <w:rFonts w:ascii="Calibri" w:hAnsi="Calibri" w:eastAsia="Calibri" w:cs="Calibri"/>
          <w:sz w:val="32"/>
          <w:szCs w:val="32"/>
        </w:rPr>
        <w:t xml:space="preserve"> </w:t>
      </w:r>
      <w:bookmarkStart w:name="_Int_xP44Ytmw" w:id="1773303771"/>
      <w:r w:rsidRPr="46D84C4F" w:rsidR="31E0C88F">
        <w:rPr>
          <w:rFonts w:ascii="Calibri" w:hAnsi="Calibri" w:eastAsia="Calibri" w:cs="Calibri"/>
          <w:sz w:val="32"/>
          <w:szCs w:val="32"/>
        </w:rPr>
        <w:t xml:space="preserve">  </w:t>
      </w:r>
      <w:r w:rsidRPr="46D84C4F" w:rsidR="3BA7EEB5">
        <w:rPr>
          <w:rFonts w:ascii="Calibri" w:hAnsi="Calibri" w:eastAsia="Calibri" w:cs="Calibri"/>
          <w:sz w:val="32"/>
          <w:szCs w:val="32"/>
        </w:rPr>
        <w:t xml:space="preserve"> </w:t>
      </w:r>
      <w:bookmarkStart w:name="_Int_jq6fwYxR" w:id="29848952"/>
      <w:bookmarkEnd w:id="1773303771"/>
      <w:r w:rsidRPr="46D84C4F" w:rsidR="31E0C88F">
        <w:rPr>
          <w:rFonts w:ascii="Calibri" w:hAnsi="Calibri" w:eastAsia="Calibri" w:cs="Calibri"/>
          <w:sz w:val="32"/>
          <w:szCs w:val="32"/>
        </w:rPr>
        <w:t xml:space="preserve">  :</w:t>
      </w:r>
      <w:bookmarkEnd w:id="29848952"/>
      <w:r w:rsidRPr="46D84C4F" w:rsidR="31E0C88F">
        <w:rPr>
          <w:rFonts w:ascii="Calibri" w:hAnsi="Calibri" w:eastAsia="Calibri" w:cs="Calibri"/>
          <w:sz w:val="32"/>
          <w:szCs w:val="32"/>
        </w:rPr>
        <w:t xml:space="preserve"> June 2017 to May 2018</w:t>
      </w:r>
    </w:p>
    <w:p w:rsidR="46D84C4F" w:rsidP="46D84C4F" w:rsidRDefault="46D84C4F" w14:paraId="48AE0163" w14:textId="0B7B39DC">
      <w:pPr>
        <w:spacing w:after="0" w:line="240" w:lineRule="auto"/>
        <w:ind w:firstLine="708"/>
        <w:rPr>
          <w:rFonts w:ascii="Calibri" w:hAnsi="Calibri" w:eastAsia="Calibri" w:cs="Calibri"/>
          <w:sz w:val="32"/>
          <w:szCs w:val="32"/>
        </w:rPr>
      </w:pPr>
    </w:p>
    <w:p w:rsidR="46D84C4F" w:rsidP="46D84C4F" w:rsidRDefault="46D84C4F" w14:paraId="35194F46" w14:textId="46C7FB10">
      <w:pPr>
        <w:spacing w:after="0" w:line="240" w:lineRule="auto"/>
        <w:ind w:firstLine="708"/>
        <w:rPr>
          <w:rFonts w:ascii="Calibri" w:hAnsi="Calibri" w:eastAsia="Calibri" w:cs="Calibri"/>
          <w:sz w:val="32"/>
          <w:szCs w:val="32"/>
        </w:rPr>
      </w:pPr>
    </w:p>
    <w:p w:rsidR="46D84C4F" w:rsidP="46D84C4F" w:rsidRDefault="46D84C4F" w14:paraId="1CF05B76" w14:textId="7818B021">
      <w:pPr>
        <w:spacing w:after="0" w:line="240" w:lineRule="auto"/>
        <w:ind w:firstLine="708"/>
        <w:rPr>
          <w:rFonts w:ascii="Calibri" w:hAnsi="Calibri" w:eastAsia="Calibri" w:cs="Calibri"/>
          <w:sz w:val="32"/>
          <w:szCs w:val="32"/>
        </w:rPr>
      </w:pPr>
    </w:p>
    <w:p w:rsidR="46D84C4F" w:rsidP="46D84C4F" w:rsidRDefault="46D84C4F" w14:paraId="1583DB10" w14:textId="7803F11E">
      <w:pPr>
        <w:spacing w:after="0" w:line="240" w:lineRule="auto"/>
        <w:ind w:firstLine="708"/>
        <w:rPr>
          <w:rFonts w:ascii="Calibri" w:hAnsi="Calibri" w:eastAsia="Calibri" w:cs="Calibri"/>
          <w:sz w:val="32"/>
          <w:szCs w:val="32"/>
        </w:rPr>
      </w:pPr>
    </w:p>
    <w:p w:rsidR="33199F1A" w:rsidP="46D84C4F" w:rsidRDefault="33199F1A" w14:paraId="25BFFED7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hAnsi="Calibri" w:eastAsia="Calibri" w:cs="Calibri"/>
          <w:sz w:val="32"/>
          <w:szCs w:val="32"/>
        </w:rPr>
      </w:pPr>
      <w:r w:rsidRPr="46D84C4F" w:rsidR="33199F1A">
        <w:rPr>
          <w:rFonts w:ascii="Calibri" w:hAnsi="Calibri" w:eastAsia="Calibri" w:cs="Calibri"/>
          <w:sz w:val="32"/>
          <w:szCs w:val="32"/>
        </w:rPr>
        <w:t>Worked as AIX Administrator in IBM India Pvt. Ltd, Bangalore from Mar 2014 –May 2017</w:t>
      </w:r>
    </w:p>
    <w:p w:rsidR="46D84C4F" w:rsidP="46D84C4F" w:rsidRDefault="46D84C4F" w14:paraId="25E68991">
      <w:pPr>
        <w:spacing w:after="0" w:line="240" w:lineRule="auto"/>
        <w:rPr>
          <w:rFonts w:ascii="Calibri" w:hAnsi="Calibri" w:eastAsia="Calibri" w:cs="Calibri"/>
          <w:sz w:val="32"/>
          <w:szCs w:val="32"/>
        </w:rPr>
      </w:pPr>
    </w:p>
    <w:p w:rsidR="33199F1A" w:rsidP="46D84C4F" w:rsidRDefault="33199F1A" w14:paraId="04395C47" w14:textId="091EB6E6">
      <w:pPr>
        <w:spacing w:after="0" w:line="240" w:lineRule="auto"/>
        <w:ind w:left="720"/>
        <w:jc w:val="both"/>
        <w:rPr>
          <w:rFonts w:ascii="Calibri" w:hAnsi="Calibri" w:eastAsia="Calibri" w:cs="Calibri"/>
          <w:sz w:val="32"/>
          <w:szCs w:val="32"/>
        </w:rPr>
      </w:pPr>
      <w:r w:rsidRPr="46D84C4F" w:rsidR="33199F1A">
        <w:rPr>
          <w:rFonts w:ascii="Calibri" w:hAnsi="Calibri" w:eastAsia="Calibri" w:cs="Calibri"/>
          <w:sz w:val="32"/>
          <w:szCs w:val="32"/>
        </w:rPr>
        <w:t xml:space="preserve">Organization   </w:t>
      </w:r>
      <w:bookmarkStart w:name="_Int_NRBAj7kn" w:id="1504764776"/>
      <w:r w:rsidRPr="46D84C4F" w:rsidR="33199F1A">
        <w:rPr>
          <w:rFonts w:ascii="Calibri" w:hAnsi="Calibri" w:eastAsia="Calibri" w:cs="Calibri"/>
          <w:sz w:val="32"/>
          <w:szCs w:val="32"/>
        </w:rPr>
        <w:t xml:space="preserve">  :</w:t>
      </w:r>
      <w:bookmarkEnd w:id="1504764776"/>
      <w:r w:rsidRPr="46D84C4F" w:rsidR="33199F1A">
        <w:rPr>
          <w:rFonts w:ascii="Calibri" w:hAnsi="Calibri" w:eastAsia="Calibri" w:cs="Calibri"/>
          <w:sz w:val="32"/>
          <w:szCs w:val="32"/>
        </w:rPr>
        <w:t xml:space="preserve"> IBM India Pvt. Ltd </w:t>
      </w:r>
    </w:p>
    <w:p w:rsidR="33199F1A" w:rsidP="46D84C4F" w:rsidRDefault="33199F1A" w14:paraId="2002555E" w14:textId="6CD92F29">
      <w:pPr>
        <w:spacing w:after="0" w:line="240" w:lineRule="auto"/>
        <w:ind w:left="720"/>
        <w:jc w:val="both"/>
        <w:rPr>
          <w:rFonts w:ascii="Calibri" w:hAnsi="Calibri" w:eastAsia="Calibri" w:cs="Calibri"/>
          <w:sz w:val="32"/>
          <w:szCs w:val="32"/>
        </w:rPr>
      </w:pPr>
      <w:r w:rsidRPr="46D84C4F" w:rsidR="33199F1A">
        <w:rPr>
          <w:rFonts w:ascii="Calibri" w:hAnsi="Calibri" w:eastAsia="Calibri" w:cs="Calibri"/>
          <w:sz w:val="32"/>
          <w:szCs w:val="32"/>
        </w:rPr>
        <w:t xml:space="preserve">Designation     </w:t>
      </w:r>
      <w:bookmarkStart w:name="_Int_jQZLWHbJ" w:id="1834486249"/>
      <w:r w:rsidRPr="46D84C4F" w:rsidR="33199F1A">
        <w:rPr>
          <w:rFonts w:ascii="Calibri" w:hAnsi="Calibri" w:eastAsia="Calibri" w:cs="Calibri"/>
          <w:sz w:val="32"/>
          <w:szCs w:val="32"/>
        </w:rPr>
        <w:t xml:space="preserve"> </w:t>
      </w:r>
      <w:r w:rsidRPr="46D84C4F" w:rsidR="33199F1A">
        <w:rPr>
          <w:rFonts w:ascii="Calibri" w:hAnsi="Calibri" w:eastAsia="Calibri" w:cs="Calibri"/>
          <w:sz w:val="32"/>
          <w:szCs w:val="32"/>
        </w:rPr>
        <w:t xml:space="preserve"> :</w:t>
      </w:r>
      <w:bookmarkEnd w:id="1834486249"/>
      <w:r w:rsidRPr="46D84C4F" w:rsidR="33199F1A">
        <w:rPr>
          <w:rFonts w:ascii="Calibri" w:hAnsi="Calibri" w:eastAsia="Calibri" w:cs="Calibri"/>
          <w:sz w:val="32"/>
          <w:szCs w:val="32"/>
        </w:rPr>
        <w:t xml:space="preserve"> AIX &amp; Linux System administrator</w:t>
      </w:r>
    </w:p>
    <w:p w:rsidR="33199F1A" w:rsidP="46D84C4F" w:rsidRDefault="33199F1A" w14:paraId="4F61C650" w14:textId="501BA5DA">
      <w:pPr>
        <w:spacing w:after="0" w:line="240" w:lineRule="auto"/>
        <w:ind w:left="720"/>
        <w:jc w:val="both"/>
        <w:rPr>
          <w:rFonts w:ascii="Calibri" w:hAnsi="Calibri" w:eastAsia="Calibri" w:cs="Calibri"/>
          <w:sz w:val="32"/>
          <w:szCs w:val="32"/>
        </w:rPr>
      </w:pPr>
      <w:r w:rsidRPr="46D84C4F" w:rsidR="33199F1A">
        <w:rPr>
          <w:rFonts w:ascii="Calibri" w:hAnsi="Calibri" w:eastAsia="Calibri" w:cs="Calibri"/>
          <w:sz w:val="32"/>
          <w:szCs w:val="32"/>
        </w:rPr>
        <w:t xml:space="preserve">Role                   </w:t>
      </w:r>
      <w:bookmarkStart w:name="_Int_Ys83Yum7" w:id="2045305693"/>
      <w:r w:rsidRPr="46D84C4F" w:rsidR="33199F1A">
        <w:rPr>
          <w:rFonts w:ascii="Calibri" w:hAnsi="Calibri" w:eastAsia="Calibri" w:cs="Calibri"/>
          <w:sz w:val="32"/>
          <w:szCs w:val="32"/>
        </w:rPr>
        <w:t xml:space="preserve"> </w:t>
      </w:r>
      <w:r w:rsidRPr="46D84C4F" w:rsidR="33199F1A">
        <w:rPr>
          <w:rFonts w:ascii="Calibri" w:hAnsi="Calibri" w:eastAsia="Calibri" w:cs="Calibri"/>
          <w:sz w:val="32"/>
          <w:szCs w:val="32"/>
        </w:rPr>
        <w:t xml:space="preserve"> :</w:t>
      </w:r>
      <w:bookmarkEnd w:id="2045305693"/>
      <w:r w:rsidRPr="46D84C4F" w:rsidR="33199F1A">
        <w:rPr>
          <w:rFonts w:ascii="Calibri" w:hAnsi="Calibri" w:eastAsia="Calibri" w:cs="Calibri"/>
          <w:sz w:val="32"/>
          <w:szCs w:val="32"/>
        </w:rPr>
        <w:t xml:space="preserve"> AIX/Linux Administrator</w:t>
      </w:r>
    </w:p>
    <w:p w:rsidR="33199F1A" w:rsidP="46D84C4F" w:rsidRDefault="33199F1A" w14:paraId="6D062C82" w14:textId="7AB0BC3B">
      <w:pPr>
        <w:spacing w:after="0" w:line="240" w:lineRule="auto"/>
        <w:ind w:left="720" w:hanging="360"/>
        <w:jc w:val="both"/>
        <w:rPr>
          <w:rFonts w:ascii="Calibri" w:hAnsi="Calibri" w:eastAsia="Calibri" w:cs="Calibri"/>
          <w:sz w:val="32"/>
          <w:szCs w:val="32"/>
        </w:rPr>
      </w:pPr>
      <w:r w:rsidRPr="46D84C4F" w:rsidR="33199F1A">
        <w:rPr>
          <w:rFonts w:ascii="Calibri" w:hAnsi="Calibri" w:eastAsia="Calibri" w:cs="Calibri"/>
          <w:sz w:val="32"/>
          <w:szCs w:val="32"/>
        </w:rPr>
        <w:t xml:space="preserve">     Period               </w:t>
      </w:r>
      <w:bookmarkStart w:name="_Int_hOcBF67X" w:id="603813096"/>
      <w:r w:rsidRPr="46D84C4F" w:rsidR="33199F1A">
        <w:rPr>
          <w:rFonts w:ascii="Calibri" w:hAnsi="Calibri" w:eastAsia="Calibri" w:cs="Calibri"/>
          <w:sz w:val="32"/>
          <w:szCs w:val="32"/>
        </w:rPr>
        <w:t xml:space="preserve">  :</w:t>
      </w:r>
      <w:bookmarkEnd w:id="603813096"/>
      <w:r w:rsidRPr="46D84C4F" w:rsidR="33199F1A">
        <w:rPr>
          <w:rFonts w:ascii="Calibri" w:hAnsi="Calibri" w:eastAsia="Calibri" w:cs="Calibri"/>
          <w:sz w:val="32"/>
          <w:szCs w:val="32"/>
        </w:rPr>
        <w:t xml:space="preserve"> Mar 2014 –May 2017</w:t>
      </w:r>
    </w:p>
    <w:p w:rsidR="46D84C4F" w:rsidP="46D84C4F" w:rsidRDefault="46D84C4F" w14:paraId="0EE42235" w14:textId="05E966A9">
      <w:pPr>
        <w:spacing w:after="0" w:line="240" w:lineRule="auto"/>
        <w:ind w:firstLine="708"/>
        <w:rPr>
          <w:rFonts w:ascii="Calibri" w:hAnsi="Calibri" w:eastAsia="Calibri" w:cs="Calibri"/>
          <w:sz w:val="32"/>
          <w:szCs w:val="32"/>
        </w:rPr>
      </w:pPr>
    </w:p>
    <w:p w:rsidRPr="001347A5" w:rsidR="003D1FA8" w:rsidP="46D84C4F" w:rsidRDefault="003D1FA8" w14:paraId="51346077" w14:textId="77777777">
      <w:pPr>
        <w:spacing w:after="0" w:line="240" w:lineRule="auto"/>
        <w:rPr>
          <w:rFonts w:ascii="Calibri" w:hAnsi="Calibri" w:eastAsia="Calibri" w:cs="Calibri"/>
          <w:sz w:val="32"/>
          <w:szCs w:val="32"/>
        </w:rPr>
      </w:pPr>
    </w:p>
    <w:p w:rsidRPr="001347A5" w:rsidR="003D1FA8" w:rsidP="46D84C4F" w:rsidRDefault="003D1FA8" w14:paraId="5134607B" w14:textId="77777777">
      <w:pPr>
        <w:spacing w:after="0" w:line="240" w:lineRule="auto"/>
        <w:rPr>
          <w:rFonts w:ascii="Calibri" w:hAnsi="Calibri" w:eastAsia="Calibri" w:cs="Calibri"/>
          <w:sz w:val="32"/>
          <w:szCs w:val="32"/>
        </w:rPr>
      </w:pPr>
    </w:p>
    <w:p w:rsidRPr="008242CD" w:rsidR="003D1FA8" w:rsidP="46D84C4F" w:rsidRDefault="0062204B" w14:paraId="5134607C" w14:textId="264DCE19">
      <w:pPr>
        <w:spacing w:after="0" w:line="240" w:lineRule="auto"/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</w:pPr>
      <w:r w:rsidRPr="46D84C4F" w:rsidR="31E0C88F"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  <w:t>Roles and Responsibilities:</w:t>
      </w:r>
    </w:p>
    <w:p w:rsidRPr="001347A5" w:rsidR="003D1FA8" w:rsidP="46D84C4F" w:rsidRDefault="003D1FA8" w14:paraId="5134607D" w14:textId="77777777">
      <w:pPr>
        <w:spacing w:after="0" w:line="240" w:lineRule="auto"/>
        <w:rPr>
          <w:rFonts w:ascii="Calibri" w:hAnsi="Calibri" w:eastAsia="Calibri" w:cs="Calibri"/>
          <w:sz w:val="32"/>
          <w:szCs w:val="32"/>
        </w:rPr>
      </w:pPr>
    </w:p>
    <w:p w:rsidRPr="009C1921" w:rsidR="00E7642E" w:rsidP="46D84C4F" w:rsidRDefault="00E7642E" w14:paraId="7C52CD37" w14:textId="31929DD6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 xml:space="preserve">user </w:t>
      </w:r>
      <w:r w:rsidRPr="46D84C4F" w:rsidR="69B48954">
        <w:rPr>
          <w:rFonts w:ascii="Calibri" w:hAnsi="Calibri" w:eastAsia="Calibri" w:cs="Calibri"/>
          <w:sz w:val="32"/>
          <w:szCs w:val="32"/>
        </w:rPr>
        <w:t>administration (</w:t>
      </w:r>
      <w:r w:rsidRPr="46D84C4F" w:rsidR="380B5F45">
        <w:rPr>
          <w:rFonts w:ascii="Calibri" w:hAnsi="Calibri" w:eastAsia="Calibri" w:cs="Calibri"/>
          <w:sz w:val="32"/>
          <w:szCs w:val="32"/>
        </w:rPr>
        <w:t>(</w:t>
      </w:r>
      <w:r w:rsidRPr="46D84C4F" w:rsidR="659CBC29">
        <w:rPr>
          <w:rFonts w:ascii="Calibri" w:hAnsi="Calibri" w:eastAsia="Calibri" w:cs="Calibri"/>
          <w:sz w:val="32"/>
          <w:szCs w:val="32"/>
        </w:rPr>
        <w:t>user creation)</w:t>
      </w:r>
    </w:p>
    <w:p w:rsidRPr="009C1921" w:rsidR="00E7642E" w:rsidP="46D84C4F" w:rsidRDefault="00E7642E" w14:paraId="0F97C3A0" w14:textId="456C1810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1F1D31BB">
        <w:rPr>
          <w:rFonts w:ascii="Calibri" w:hAnsi="Calibri" w:eastAsia="Calibri" w:cs="Calibri"/>
          <w:sz w:val="32"/>
          <w:szCs w:val="32"/>
        </w:rPr>
        <w:t>process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related </w:t>
      </w:r>
      <w:r w:rsidRPr="46D84C4F" w:rsidR="006D1905">
        <w:rPr>
          <w:rFonts w:ascii="Calibri" w:hAnsi="Calibri" w:eastAsia="Calibri" w:cs="Calibri"/>
          <w:sz w:val="32"/>
          <w:szCs w:val="32"/>
        </w:rPr>
        <w:t xml:space="preserve">issues, </w:t>
      </w:r>
      <w:r w:rsidRPr="46D84C4F" w:rsidR="006D1905">
        <w:rPr>
          <w:rFonts w:ascii="Calibri" w:hAnsi="Calibri" w:eastAsia="Calibri" w:cs="Calibri"/>
          <w:sz w:val="32"/>
          <w:szCs w:val="32"/>
        </w:rPr>
        <w:t>CPU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and memory </w:t>
      </w:r>
      <w:r w:rsidRPr="46D84C4F" w:rsidR="659CBC29">
        <w:rPr>
          <w:rFonts w:ascii="Calibri" w:hAnsi="Calibri" w:eastAsia="Calibri" w:cs="Calibri"/>
          <w:sz w:val="32"/>
          <w:szCs w:val="32"/>
        </w:rPr>
        <w:t>utilization</w:t>
      </w:r>
    </w:p>
    <w:p w:rsidRPr="009C1921" w:rsidR="00E7642E" w:rsidP="46D84C4F" w:rsidRDefault="00E7642E" w14:paraId="4C38825A" w14:textId="2A48E86C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2FA24575">
        <w:rPr>
          <w:rFonts w:ascii="Calibri" w:hAnsi="Calibri" w:eastAsia="Calibri" w:cs="Calibri"/>
          <w:sz w:val="32"/>
          <w:szCs w:val="32"/>
        </w:rPr>
        <w:t>F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S&amp;NFS Mounting </w:t>
      </w:r>
      <w:r w:rsidRPr="46D84C4F" w:rsidR="69D6AA00">
        <w:rPr>
          <w:rFonts w:ascii="Calibri" w:hAnsi="Calibri" w:eastAsia="Calibri" w:cs="Calibri"/>
          <w:sz w:val="32"/>
          <w:szCs w:val="32"/>
        </w:rPr>
        <w:t>on UNIX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systems</w:t>
      </w:r>
    </w:p>
    <w:p w:rsidRPr="009C1921" w:rsidR="00E7642E" w:rsidP="46D84C4F" w:rsidRDefault="00E7642E" w14:paraId="2EED9D80" w14:textId="77EE4F86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3B638945">
        <w:rPr>
          <w:rFonts w:ascii="Calibri" w:hAnsi="Calibri" w:eastAsia="Calibri" w:cs="Calibri"/>
          <w:sz w:val="32"/>
          <w:szCs w:val="32"/>
        </w:rPr>
        <w:t>S</w:t>
      </w:r>
      <w:r w:rsidRPr="46D84C4F" w:rsidR="659CBC29">
        <w:rPr>
          <w:rFonts w:ascii="Calibri" w:hAnsi="Calibri" w:eastAsia="Calibri" w:cs="Calibri"/>
          <w:sz w:val="32"/>
          <w:szCs w:val="32"/>
        </w:rPr>
        <w:t>NOW queue</w:t>
      </w:r>
      <w:r w:rsidRPr="46D84C4F" w:rsidR="06DF24D1">
        <w:rPr>
          <w:rFonts w:ascii="Calibri" w:hAnsi="Calibri" w:eastAsia="Calibri" w:cs="Calibri"/>
          <w:sz w:val="32"/>
          <w:szCs w:val="32"/>
        </w:rPr>
        <w:t xml:space="preserve"> </w:t>
      </w:r>
      <w:r w:rsidRPr="46D84C4F" w:rsidR="6E926563">
        <w:rPr>
          <w:rFonts w:ascii="Calibri" w:hAnsi="Calibri" w:eastAsia="Calibri" w:cs="Calibri"/>
          <w:sz w:val="32"/>
          <w:szCs w:val="32"/>
        </w:rPr>
        <w:t>monitoring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and assigning tickets within the team.</w:t>
      </w:r>
    </w:p>
    <w:p w:rsidRPr="009C1921" w:rsidR="00E7642E" w:rsidP="46D84C4F" w:rsidRDefault="00E7642E" w14:paraId="6CBFF311" w14:textId="010C4266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4CC54723">
        <w:rPr>
          <w:rFonts w:ascii="Calibri" w:hAnsi="Calibri" w:eastAsia="Calibri" w:cs="Calibri"/>
          <w:sz w:val="32"/>
          <w:szCs w:val="32"/>
        </w:rPr>
        <w:t>Ro</w:t>
      </w:r>
      <w:r w:rsidRPr="46D84C4F" w:rsidR="7C3C054E">
        <w:rPr>
          <w:rFonts w:ascii="Calibri" w:hAnsi="Calibri" w:eastAsia="Calibri" w:cs="Calibri"/>
          <w:sz w:val="32"/>
          <w:szCs w:val="32"/>
        </w:rPr>
        <w:t>uting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the tickets to the other respective teams when action is pending with other teams.</w:t>
      </w:r>
    </w:p>
    <w:p w:rsidRPr="009C1921" w:rsidR="00E7642E" w:rsidP="46D84C4F" w:rsidRDefault="00E7642E" w14:paraId="1ADCBC87" w14:textId="3E53F812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36DBC7AE">
        <w:rPr>
          <w:rFonts w:ascii="Calibri" w:hAnsi="Calibri" w:eastAsia="Calibri" w:cs="Calibri"/>
          <w:sz w:val="32"/>
          <w:szCs w:val="32"/>
        </w:rPr>
        <w:t>health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check on the infra with the SNOW Auto-Generated Tickets.</w:t>
      </w:r>
    </w:p>
    <w:p w:rsidRPr="009C1921" w:rsidR="00E7642E" w:rsidP="46D84C4F" w:rsidRDefault="00E7642E" w14:paraId="21394982" w14:textId="4313430B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0100D849">
        <w:rPr>
          <w:rFonts w:ascii="Calibri" w:hAnsi="Calibri" w:eastAsia="Calibri" w:cs="Calibri"/>
          <w:sz w:val="32"/>
          <w:szCs w:val="32"/>
        </w:rPr>
        <w:t>Working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on P2(omnibus)/P3&amp;P4(Omnibus and user raised) and providing proper resolution.</w:t>
      </w:r>
    </w:p>
    <w:p w:rsidRPr="009C1921" w:rsidR="00E7642E" w:rsidP="46D84C4F" w:rsidRDefault="00E7642E" w14:paraId="2DC5B820" w14:textId="22317200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48D8CCAE">
        <w:rPr>
          <w:rFonts w:ascii="Calibri" w:hAnsi="Calibri" w:eastAsia="Calibri" w:cs="Calibri"/>
          <w:sz w:val="32"/>
          <w:szCs w:val="32"/>
        </w:rPr>
        <w:t>enabling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</w:t>
      </w:r>
      <w:r w:rsidRPr="46D84C4F" w:rsidR="410DD771">
        <w:rPr>
          <w:rFonts w:ascii="Calibri" w:hAnsi="Calibri" w:eastAsia="Calibri" w:cs="Calibri"/>
          <w:sz w:val="32"/>
          <w:szCs w:val="32"/>
        </w:rPr>
        <w:t>Maintenance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before or during the activity in the SNOW Event Management.</w:t>
      </w:r>
    </w:p>
    <w:p w:rsidRPr="009C1921" w:rsidR="00E7642E" w:rsidP="46D84C4F" w:rsidRDefault="00E7642E" w14:paraId="15356A6F" w14:textId="6324A53A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7E2951AF">
        <w:rPr>
          <w:rFonts w:ascii="Calibri" w:hAnsi="Calibri" w:eastAsia="Calibri" w:cs="Calibri"/>
          <w:sz w:val="32"/>
          <w:szCs w:val="32"/>
        </w:rPr>
        <w:t>E</w:t>
      </w:r>
      <w:r w:rsidRPr="46D84C4F" w:rsidR="42522F70">
        <w:rPr>
          <w:rFonts w:ascii="Calibri" w:hAnsi="Calibri" w:eastAsia="Calibri" w:cs="Calibri"/>
          <w:sz w:val="32"/>
          <w:szCs w:val="32"/>
        </w:rPr>
        <w:t>scalating</w:t>
      </w:r>
      <w:r w:rsidRPr="46D84C4F" w:rsidR="7E2951AF">
        <w:rPr>
          <w:rFonts w:ascii="Calibri" w:hAnsi="Calibri" w:eastAsia="Calibri" w:cs="Calibri"/>
          <w:sz w:val="32"/>
          <w:szCs w:val="32"/>
        </w:rPr>
        <w:t xml:space="preserve"> </w:t>
      </w:r>
      <w:r w:rsidRPr="46D84C4F" w:rsidR="659CBC29">
        <w:rPr>
          <w:rFonts w:ascii="Calibri" w:hAnsi="Calibri" w:eastAsia="Calibri" w:cs="Calibri"/>
          <w:sz w:val="32"/>
          <w:szCs w:val="32"/>
        </w:rPr>
        <w:t>to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L2 when there are any challenges.</w:t>
      </w:r>
    </w:p>
    <w:p w:rsidRPr="009C1921" w:rsidR="00E7642E" w:rsidP="46D84C4F" w:rsidRDefault="00E7642E" w14:paraId="3D40F0C0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>Process &amp; Report management.</w:t>
      </w:r>
    </w:p>
    <w:p w:rsidRPr="009C1921" w:rsidR="00E7642E" w:rsidP="46D84C4F" w:rsidRDefault="00E7642E" w14:paraId="7F60DA13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>Follow-up mails and the active SNOW tickets.</w:t>
      </w:r>
    </w:p>
    <w:p w:rsidRPr="009C1921" w:rsidR="00E7642E" w:rsidP="46D84C4F" w:rsidRDefault="00E7642E" w14:paraId="419B136C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>Providing follow up to the next shift people.</w:t>
      </w:r>
    </w:p>
    <w:p w:rsidRPr="009C1921" w:rsidR="00E7642E" w:rsidP="46D84C4F" w:rsidRDefault="00E7642E" w14:paraId="7544EE46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>System routine maintenance &amp; reboot.</w:t>
      </w:r>
    </w:p>
    <w:p w:rsidRPr="009C1921" w:rsidR="00E7642E" w:rsidP="46D84C4F" w:rsidRDefault="00E7642E" w14:paraId="7075DDAD" w14:textId="3EB39686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 xml:space="preserve">RPM Package </w:t>
      </w:r>
      <w:r w:rsidRPr="46D84C4F" w:rsidR="5B41EA32">
        <w:rPr>
          <w:rFonts w:ascii="Calibri" w:hAnsi="Calibri" w:eastAsia="Calibri" w:cs="Calibri"/>
          <w:sz w:val="32"/>
          <w:szCs w:val="32"/>
        </w:rPr>
        <w:t>installations (</w:t>
      </w:r>
      <w:r w:rsidRPr="46D84C4F" w:rsidR="659CBC29">
        <w:rPr>
          <w:rFonts w:ascii="Calibri" w:hAnsi="Calibri" w:eastAsia="Calibri" w:cs="Calibri"/>
          <w:sz w:val="32"/>
          <w:szCs w:val="32"/>
        </w:rPr>
        <w:t>with L3 guidance)</w:t>
      </w:r>
    </w:p>
    <w:p w:rsidRPr="009C1921" w:rsidR="00E7642E" w:rsidP="46D84C4F" w:rsidRDefault="00E7642E" w14:paraId="74C62590" w14:textId="1B4A9BC0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 xml:space="preserve">Working all </w:t>
      </w:r>
      <w:r w:rsidRPr="46D84C4F" w:rsidR="3A783225">
        <w:rPr>
          <w:rFonts w:ascii="Calibri" w:hAnsi="Calibri" w:eastAsia="Calibri" w:cs="Calibri"/>
          <w:sz w:val="32"/>
          <w:szCs w:val="32"/>
        </w:rPr>
        <w:t>types</w:t>
      </w:r>
      <w:r w:rsidRPr="46D84C4F" w:rsidR="4C6A63FF">
        <w:rPr>
          <w:rFonts w:ascii="Calibri" w:hAnsi="Calibri" w:eastAsia="Calibri" w:cs="Calibri"/>
          <w:sz w:val="32"/>
          <w:szCs w:val="32"/>
        </w:rPr>
        <w:t xml:space="preserve"> </w:t>
      </w:r>
      <w:r w:rsidRPr="46D84C4F" w:rsidR="4C6A63FF">
        <w:rPr>
          <w:rFonts w:ascii="Calibri" w:hAnsi="Calibri" w:eastAsia="Calibri" w:cs="Calibri"/>
          <w:sz w:val="32"/>
          <w:szCs w:val="32"/>
        </w:rPr>
        <w:t>of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</w:t>
      </w:r>
      <w:r w:rsidRPr="46D84C4F" w:rsidR="659CBC29">
        <w:rPr>
          <w:rFonts w:ascii="Calibri" w:hAnsi="Calibri" w:eastAsia="Calibri" w:cs="Calibri"/>
          <w:sz w:val="32"/>
          <w:szCs w:val="32"/>
        </w:rPr>
        <w:t>incident,RITMs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and changes.</w:t>
      </w:r>
    </w:p>
    <w:p w:rsidRPr="009C1921" w:rsidR="00E7642E" w:rsidP="46D84C4F" w:rsidRDefault="00E7642E" w14:paraId="709BFEEB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>Troubleshooting L1 resources escalated tickets.</w:t>
      </w:r>
    </w:p>
    <w:p w:rsidRPr="009C1921" w:rsidR="00E7642E" w:rsidP="46D84C4F" w:rsidRDefault="00E7642E" w14:paraId="2B8F7615" w14:textId="57512BB1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 xml:space="preserve">Change review peer and CTASK on </w:t>
      </w:r>
      <w:r w:rsidRPr="46D84C4F" w:rsidR="39F94F7E">
        <w:rPr>
          <w:rFonts w:ascii="Calibri" w:hAnsi="Calibri" w:eastAsia="Calibri" w:cs="Calibri"/>
          <w:sz w:val="32"/>
          <w:szCs w:val="32"/>
        </w:rPr>
        <w:t>the transiti</w:t>
      </w:r>
      <w:r w:rsidRPr="46D84C4F" w:rsidR="24429DB7">
        <w:rPr>
          <w:rFonts w:ascii="Calibri" w:hAnsi="Calibri" w:eastAsia="Calibri" w:cs="Calibri"/>
          <w:sz w:val="32"/>
          <w:szCs w:val="32"/>
        </w:rPr>
        <w:t>on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check list.</w:t>
      </w:r>
    </w:p>
    <w:p w:rsidRPr="009C1921" w:rsidR="00E7642E" w:rsidP="46D84C4F" w:rsidRDefault="00E7642E" w14:paraId="39B1CF15" w14:textId="1D1E9E72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 xml:space="preserve">Working with the vendor for the feasibility check to upgrade the Hardware Firmware or the </w:t>
      </w:r>
      <w:r w:rsidRPr="46D84C4F" w:rsidR="7511A8F9">
        <w:rPr>
          <w:rFonts w:ascii="Calibri" w:hAnsi="Calibri" w:eastAsia="Calibri" w:cs="Calibri"/>
          <w:sz w:val="32"/>
          <w:szCs w:val="32"/>
        </w:rPr>
        <w:t xml:space="preserve">Virtual </w:t>
      </w:r>
      <w:r w:rsidRPr="46D84C4F" w:rsidR="659CBC29">
        <w:rPr>
          <w:rFonts w:ascii="Calibri" w:hAnsi="Calibri" w:eastAsia="Calibri" w:cs="Calibri"/>
          <w:sz w:val="32"/>
          <w:szCs w:val="32"/>
        </w:rPr>
        <w:t>Infra.</w:t>
      </w:r>
    </w:p>
    <w:p w:rsidRPr="009C1921" w:rsidR="00E7642E" w:rsidP="46D84C4F" w:rsidRDefault="00E7642E" w14:paraId="75622F18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>Unix VM / Physical Server Transitions.</w:t>
      </w:r>
    </w:p>
    <w:p w:rsidRPr="009C1921" w:rsidR="00E7642E" w:rsidP="46D84C4F" w:rsidRDefault="00E7642E" w14:paraId="52B59D16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>Handling P2 Incidents and user raised incidents and schedule a call and work with the other teams and provide proper resolution.</w:t>
      </w:r>
    </w:p>
    <w:p w:rsidRPr="009C1921" w:rsidR="00E7642E" w:rsidP="46D84C4F" w:rsidRDefault="00E7642E" w14:paraId="1C582817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>Work on Backup Failure related Incidents/cases.</w:t>
      </w:r>
    </w:p>
    <w:p w:rsidRPr="009C1921" w:rsidR="00E7642E" w:rsidP="46D84C4F" w:rsidRDefault="00E7642E" w14:paraId="7D06BEB0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>Work on any P2 and P3 escalation call.</w:t>
      </w:r>
    </w:p>
    <w:p w:rsidRPr="009C1921" w:rsidR="00E7642E" w:rsidP="46D84C4F" w:rsidRDefault="00E7642E" w14:paraId="06CE58F5" w14:textId="4150F891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 xml:space="preserve">Clone/Snapshot </w:t>
      </w:r>
      <w:r w:rsidRPr="46D84C4F" w:rsidR="4966F392">
        <w:rPr>
          <w:rFonts w:ascii="Calibri" w:hAnsi="Calibri" w:eastAsia="Calibri" w:cs="Calibri"/>
          <w:sz w:val="32"/>
          <w:szCs w:val="32"/>
        </w:rPr>
        <w:t>management</w:t>
      </w:r>
      <w:r w:rsidRPr="46D84C4F" w:rsidR="63C38208">
        <w:rPr>
          <w:rFonts w:ascii="Calibri" w:hAnsi="Calibri" w:eastAsia="Calibri" w:cs="Calibri"/>
          <w:sz w:val="32"/>
          <w:szCs w:val="32"/>
        </w:rPr>
        <w:t xml:space="preserve"> </w:t>
      </w:r>
      <w:r w:rsidRPr="46D84C4F" w:rsidR="63C38208">
        <w:rPr>
          <w:rFonts w:ascii="Calibri" w:hAnsi="Calibri" w:eastAsia="Calibri" w:cs="Calibri"/>
          <w:sz w:val="32"/>
          <w:szCs w:val="32"/>
        </w:rPr>
        <w:t>for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UNIX VM Servers.</w:t>
      </w:r>
    </w:p>
    <w:p w:rsidRPr="009C1921" w:rsidR="00E7642E" w:rsidP="46D84C4F" w:rsidRDefault="00E7642E" w14:paraId="35375B96" w14:textId="5EFAFA91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>Performing the Normal/Single Environment/</w:t>
      </w:r>
      <w:r w:rsidRPr="46D84C4F" w:rsidR="7470B936">
        <w:rPr>
          <w:rFonts w:ascii="Calibri" w:hAnsi="Calibri" w:eastAsia="Calibri" w:cs="Calibri"/>
          <w:sz w:val="32"/>
          <w:szCs w:val="32"/>
        </w:rPr>
        <w:t>Standard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</w:t>
      </w:r>
      <w:r w:rsidRPr="46D84C4F" w:rsidR="105994BD">
        <w:rPr>
          <w:rFonts w:ascii="Calibri" w:hAnsi="Calibri" w:eastAsia="Calibri" w:cs="Calibri"/>
          <w:sz w:val="32"/>
          <w:szCs w:val="32"/>
        </w:rPr>
        <w:t>Low-Priority</w:t>
      </w:r>
      <w:r w:rsidRPr="46D84C4F" w:rsidR="3CD9032F">
        <w:rPr>
          <w:rFonts w:ascii="Calibri" w:hAnsi="Calibri" w:eastAsia="Calibri" w:cs="Calibri"/>
          <w:sz w:val="32"/>
          <w:szCs w:val="32"/>
        </w:rPr>
        <w:t xml:space="preserve"> </w:t>
      </w:r>
      <w:r w:rsidRPr="46D84C4F" w:rsidR="659CBC29">
        <w:rPr>
          <w:rFonts w:ascii="Calibri" w:hAnsi="Calibri" w:eastAsia="Calibri" w:cs="Calibri"/>
          <w:sz w:val="32"/>
          <w:szCs w:val="32"/>
        </w:rPr>
        <w:t>C</w:t>
      </w:r>
      <w:r w:rsidRPr="46D84C4F" w:rsidR="659CBC29">
        <w:rPr>
          <w:rFonts w:ascii="Calibri" w:hAnsi="Calibri" w:eastAsia="Calibri" w:cs="Calibri"/>
          <w:sz w:val="32"/>
          <w:szCs w:val="32"/>
        </w:rPr>
        <w:t>hange Request.</w:t>
      </w:r>
    </w:p>
    <w:p w:rsidRPr="009C1921" w:rsidR="00E7642E" w:rsidP="46D84C4F" w:rsidRDefault="00E7642E" w14:paraId="27C16641" w14:textId="1F86D022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 xml:space="preserve">Change </w:t>
      </w:r>
      <w:r w:rsidRPr="46D84C4F" w:rsidR="0FAD7519">
        <w:rPr>
          <w:rFonts w:ascii="Calibri" w:hAnsi="Calibri" w:eastAsia="Calibri" w:cs="Calibri"/>
          <w:sz w:val="32"/>
          <w:szCs w:val="32"/>
        </w:rPr>
        <w:t>tasks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for review.</w:t>
      </w:r>
    </w:p>
    <w:p w:rsidRPr="009C1921" w:rsidR="00E7642E" w:rsidP="46D84C4F" w:rsidRDefault="00E7642E" w14:paraId="417CA082" w14:textId="0C26A096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 xml:space="preserve">Linux filesystem management &amp; ASM disk </w:t>
      </w:r>
      <w:r w:rsidRPr="46D84C4F" w:rsidR="06882931">
        <w:rPr>
          <w:rFonts w:ascii="Calibri" w:hAnsi="Calibri" w:eastAsia="Calibri" w:cs="Calibri"/>
          <w:sz w:val="32"/>
          <w:szCs w:val="32"/>
        </w:rPr>
        <w:t>configuration</w:t>
      </w:r>
      <w:r w:rsidRPr="46D84C4F" w:rsidR="659CBC29">
        <w:rPr>
          <w:rFonts w:ascii="Calibri" w:hAnsi="Calibri" w:eastAsia="Calibri" w:cs="Calibri"/>
          <w:sz w:val="32"/>
          <w:szCs w:val="32"/>
        </w:rPr>
        <w:t>.</w:t>
      </w:r>
    </w:p>
    <w:p w:rsidRPr="009C1921" w:rsidR="00E7642E" w:rsidP="46D84C4F" w:rsidRDefault="00E7642E" w14:paraId="65266D59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>Working on DR activities.</w:t>
      </w:r>
    </w:p>
    <w:p w:rsidRPr="009C1921" w:rsidR="00E7642E" w:rsidP="46D84C4F" w:rsidRDefault="00E7642E" w14:paraId="0E3DCC2C" w14:textId="086D1F45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0B04A5D9">
        <w:rPr>
          <w:rFonts w:ascii="Calibri" w:hAnsi="Calibri" w:eastAsia="Calibri" w:cs="Calibri"/>
          <w:sz w:val="32"/>
          <w:szCs w:val="32"/>
        </w:rPr>
        <w:t>OS (</w:t>
      </w:r>
      <w:r w:rsidRPr="46D84C4F" w:rsidR="63250956">
        <w:rPr>
          <w:rFonts w:ascii="Calibri" w:hAnsi="Calibri" w:eastAsia="Calibri" w:cs="Calibri"/>
          <w:sz w:val="32"/>
          <w:szCs w:val="32"/>
        </w:rPr>
        <w:t>(</w:t>
      </w:r>
      <w:r w:rsidRPr="46D84C4F" w:rsidR="659CBC29">
        <w:rPr>
          <w:rFonts w:ascii="Calibri" w:hAnsi="Calibri" w:eastAsia="Calibri" w:cs="Calibri"/>
          <w:sz w:val="32"/>
          <w:szCs w:val="32"/>
        </w:rPr>
        <w:t>minor update</w:t>
      </w:r>
      <w:r w:rsidRPr="46D84C4F" w:rsidR="0DAEFBAD">
        <w:rPr>
          <w:rFonts w:ascii="Calibri" w:hAnsi="Calibri" w:eastAsia="Calibri" w:cs="Calibri"/>
          <w:sz w:val="32"/>
          <w:szCs w:val="32"/>
        </w:rPr>
        <w:t xml:space="preserve"> and In-Place upgrade</w:t>
      </w:r>
      <w:r w:rsidRPr="46D84C4F" w:rsidR="659CBC29">
        <w:rPr>
          <w:rFonts w:ascii="Calibri" w:hAnsi="Calibri" w:eastAsia="Calibri" w:cs="Calibri"/>
          <w:sz w:val="32"/>
          <w:szCs w:val="32"/>
        </w:rPr>
        <w:t>) &amp; Firmware Upgrade activities</w:t>
      </w:r>
      <w:r w:rsidRPr="46D84C4F" w:rsidR="1FB1B5C0">
        <w:rPr>
          <w:rFonts w:ascii="Calibri" w:hAnsi="Calibri" w:eastAsia="Calibri" w:cs="Calibri"/>
          <w:sz w:val="32"/>
          <w:szCs w:val="32"/>
        </w:rPr>
        <w:t xml:space="preserve"> for CISCO, HPE and DELL Physical servers</w:t>
      </w:r>
    </w:p>
    <w:p w:rsidR="1FB1B5C0" w:rsidP="46D84C4F" w:rsidRDefault="1FB1B5C0" w14:paraId="6D4D4CFA" w14:textId="322F8B70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1FB1B5C0">
        <w:rPr>
          <w:rFonts w:ascii="Calibri" w:hAnsi="Calibri" w:eastAsia="Calibri" w:cs="Calibri"/>
          <w:sz w:val="32"/>
          <w:szCs w:val="32"/>
        </w:rPr>
        <w:t>Move the Blade servers from one Rack to another Rack</w:t>
      </w:r>
    </w:p>
    <w:p w:rsidRPr="009C1921" w:rsidR="00E7642E" w:rsidP="46D84C4F" w:rsidRDefault="00E7642E" w14:paraId="73CE697B" w14:textId="1D39F918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 xml:space="preserve">open case with </w:t>
      </w:r>
      <w:r w:rsidRPr="46D84C4F" w:rsidR="0F04BD9F">
        <w:rPr>
          <w:rFonts w:ascii="Calibri" w:hAnsi="Calibri" w:eastAsia="Calibri" w:cs="Calibri"/>
          <w:sz w:val="32"/>
          <w:szCs w:val="32"/>
        </w:rPr>
        <w:t>red hat</w:t>
      </w:r>
      <w:r w:rsidRPr="46D84C4F" w:rsidR="4EF7CD83">
        <w:rPr>
          <w:rFonts w:ascii="Calibri" w:hAnsi="Calibri" w:eastAsia="Calibri" w:cs="Calibri"/>
          <w:sz w:val="32"/>
          <w:szCs w:val="32"/>
        </w:rPr>
        <w:t>t</w:t>
      </w:r>
      <w:r w:rsidRPr="46D84C4F" w:rsidR="659CBC29">
        <w:rPr>
          <w:rFonts w:ascii="Calibri" w:hAnsi="Calibri" w:eastAsia="Calibri" w:cs="Calibri"/>
          <w:sz w:val="32"/>
          <w:szCs w:val="32"/>
        </w:rPr>
        <w:t>, generate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</w:t>
      </w:r>
      <w:r w:rsidRPr="46D84C4F" w:rsidR="2E1074EE">
        <w:rPr>
          <w:rFonts w:ascii="Calibri" w:hAnsi="Calibri" w:eastAsia="Calibri" w:cs="Calibri"/>
          <w:sz w:val="32"/>
          <w:szCs w:val="32"/>
        </w:rPr>
        <w:t>Sos repo</w:t>
      </w:r>
      <w:r w:rsidRPr="46D84C4F" w:rsidR="2E1074EE">
        <w:rPr>
          <w:rFonts w:ascii="Calibri" w:hAnsi="Calibri" w:eastAsia="Calibri" w:cs="Calibri"/>
          <w:sz w:val="32"/>
          <w:szCs w:val="32"/>
        </w:rPr>
        <w:t>rt</w:t>
      </w:r>
      <w:r w:rsidRPr="46D84C4F" w:rsidR="659CBC29">
        <w:rPr>
          <w:rFonts w:ascii="Calibri" w:hAnsi="Calibri" w:eastAsia="Calibri" w:cs="Calibri"/>
          <w:sz w:val="32"/>
          <w:szCs w:val="32"/>
        </w:rPr>
        <w:t>.</w:t>
      </w:r>
    </w:p>
    <w:p w:rsidRPr="009C1921" w:rsidR="00E7642E" w:rsidP="46D84C4F" w:rsidRDefault="00E7642E" w14:paraId="50B1880C" w14:textId="0EA56D37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 xml:space="preserve">Filesystem creation and ASM disk creation for </w:t>
      </w:r>
      <w:r w:rsidRPr="46D84C4F" w:rsidR="5D9D91E9">
        <w:rPr>
          <w:rFonts w:ascii="Calibri" w:hAnsi="Calibri" w:eastAsia="Calibri" w:cs="Calibri"/>
          <w:sz w:val="32"/>
          <w:szCs w:val="32"/>
        </w:rPr>
        <w:t>configuration</w:t>
      </w:r>
      <w:r w:rsidRPr="46D84C4F" w:rsidR="659CBC29">
        <w:rPr>
          <w:rFonts w:ascii="Calibri" w:hAnsi="Calibri" w:eastAsia="Calibri" w:cs="Calibri"/>
          <w:sz w:val="32"/>
          <w:szCs w:val="32"/>
        </w:rPr>
        <w:t>.</w:t>
      </w:r>
    </w:p>
    <w:p w:rsidRPr="009C1921" w:rsidR="00E7642E" w:rsidP="46D84C4F" w:rsidRDefault="00E7642E" w14:paraId="45BD11A5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>Standardizing the Disk/Memory/vCPU for the Unix virtual Servers.</w:t>
      </w:r>
    </w:p>
    <w:p w:rsidRPr="009C1921" w:rsidR="00E7642E" w:rsidP="46D84C4F" w:rsidRDefault="00E7642E" w14:paraId="015AC641" w14:textId="3515FEF3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 xml:space="preserve">VMware tools upgrade </w:t>
      </w:r>
      <w:r w:rsidRPr="46D84C4F" w:rsidR="2F7DD94C">
        <w:rPr>
          <w:rFonts w:ascii="Calibri" w:hAnsi="Calibri" w:eastAsia="Calibri" w:cs="Calibri"/>
          <w:sz w:val="32"/>
          <w:szCs w:val="32"/>
        </w:rPr>
        <w:t>to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all </w:t>
      </w:r>
      <w:r w:rsidRPr="46D84C4F" w:rsidR="5FC94CF5">
        <w:rPr>
          <w:rFonts w:ascii="Calibri" w:hAnsi="Calibri" w:eastAsia="Calibri" w:cs="Calibri"/>
          <w:sz w:val="32"/>
          <w:szCs w:val="32"/>
        </w:rPr>
        <w:t>UNIX VMs</w:t>
      </w:r>
      <w:r w:rsidRPr="46D84C4F" w:rsidR="659CBC29">
        <w:rPr>
          <w:rFonts w:ascii="Calibri" w:hAnsi="Calibri" w:eastAsia="Calibri" w:cs="Calibri"/>
          <w:sz w:val="32"/>
          <w:szCs w:val="32"/>
        </w:rPr>
        <w:t>.</w:t>
      </w:r>
    </w:p>
    <w:p w:rsidRPr="009C1921" w:rsidR="00E7642E" w:rsidP="46D84C4F" w:rsidRDefault="00E7642E" w14:paraId="127460E4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>Train L1 on technical and process related areas.</w:t>
      </w:r>
    </w:p>
    <w:p w:rsidRPr="009C1921" w:rsidR="00E7642E" w:rsidP="46D84C4F" w:rsidRDefault="00E7642E" w14:paraId="15B5C3ED" w14:textId="5DA40E0F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 xml:space="preserve">Providing </w:t>
      </w:r>
      <w:r w:rsidRPr="46D84C4F" w:rsidR="4C24BF42">
        <w:rPr>
          <w:rFonts w:ascii="Calibri" w:hAnsi="Calibri" w:eastAsia="Calibri" w:cs="Calibri"/>
          <w:sz w:val="32"/>
          <w:szCs w:val="32"/>
        </w:rPr>
        <w:t>follow-up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to the next </w:t>
      </w:r>
      <w:r w:rsidRPr="46D84C4F" w:rsidR="1C50FEE3">
        <w:rPr>
          <w:rFonts w:ascii="Calibri" w:hAnsi="Calibri" w:eastAsia="Calibri" w:cs="Calibri"/>
          <w:sz w:val="32"/>
          <w:szCs w:val="32"/>
        </w:rPr>
        <w:t>shift of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people.</w:t>
      </w:r>
    </w:p>
    <w:p w:rsidRPr="009C1921" w:rsidR="00E7642E" w:rsidP="46D84C4F" w:rsidRDefault="00E7642E" w14:paraId="792A29CF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>Inventory Update.</w:t>
      </w:r>
    </w:p>
    <w:p w:rsidRPr="009C1921" w:rsidR="00E7642E" w:rsidP="46D84C4F" w:rsidRDefault="00E7642E" w14:paraId="6192D010" w14:textId="38DF32A2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 xml:space="preserve">Work on any level of Escalation on the Tickets handled by the L1/L2 associates and </w:t>
      </w:r>
      <w:r w:rsidRPr="46D84C4F" w:rsidR="659CBC29">
        <w:rPr>
          <w:rFonts w:ascii="Calibri" w:hAnsi="Calibri" w:eastAsia="Calibri" w:cs="Calibri"/>
          <w:sz w:val="32"/>
          <w:szCs w:val="32"/>
        </w:rPr>
        <w:t>assist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</w:t>
      </w:r>
      <w:r w:rsidRPr="46D84C4F" w:rsidR="238A742E">
        <w:rPr>
          <w:rFonts w:ascii="Calibri" w:hAnsi="Calibri" w:eastAsia="Calibri" w:cs="Calibri"/>
          <w:sz w:val="32"/>
          <w:szCs w:val="32"/>
        </w:rPr>
        <w:t>in resol</w:t>
      </w:r>
      <w:r w:rsidRPr="46D84C4F" w:rsidR="74DA6C9C">
        <w:rPr>
          <w:rFonts w:ascii="Calibri" w:hAnsi="Calibri" w:eastAsia="Calibri" w:cs="Calibri"/>
          <w:sz w:val="32"/>
          <w:szCs w:val="32"/>
        </w:rPr>
        <w:t>ve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the issue.</w:t>
      </w:r>
    </w:p>
    <w:p w:rsidRPr="009C1921" w:rsidR="00E7642E" w:rsidP="46D84C4F" w:rsidRDefault="00E7642E" w14:paraId="5844E096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>Linux server OS image backup using native options.</w:t>
      </w:r>
    </w:p>
    <w:p w:rsidRPr="009C1921" w:rsidR="00E7642E" w:rsidP="46D84C4F" w:rsidRDefault="00E7642E" w14:paraId="6568AE1C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>Advanced LVM management.</w:t>
      </w:r>
    </w:p>
    <w:p w:rsidRPr="009C1921" w:rsidR="00E7642E" w:rsidP="46D84C4F" w:rsidRDefault="00E7642E" w14:paraId="7BEC5D48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>LVM &amp; SAN volume migration (Linux/AIX).</w:t>
      </w:r>
    </w:p>
    <w:p w:rsidRPr="009C1921" w:rsidR="00E7642E" w:rsidP="46D84C4F" w:rsidRDefault="00E7642E" w14:paraId="35C38FB0" w14:textId="1815F3FE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 xml:space="preserve">Working on P1/P2 tickets and </w:t>
      </w:r>
      <w:r w:rsidRPr="46D84C4F" w:rsidR="67F9D6D0">
        <w:rPr>
          <w:rFonts w:ascii="Calibri" w:hAnsi="Calibri" w:eastAsia="Calibri" w:cs="Calibri"/>
          <w:sz w:val="32"/>
          <w:szCs w:val="32"/>
        </w:rPr>
        <w:t xml:space="preserve">handling </w:t>
      </w:r>
      <w:r w:rsidRPr="46D84C4F" w:rsidR="659CBC29">
        <w:rPr>
          <w:rFonts w:ascii="Calibri" w:hAnsi="Calibri" w:eastAsia="Calibri" w:cs="Calibri"/>
          <w:sz w:val="32"/>
          <w:szCs w:val="32"/>
        </w:rPr>
        <w:t>escalation calls.</w:t>
      </w:r>
    </w:p>
    <w:p w:rsidRPr="009C1921" w:rsidR="00E7642E" w:rsidP="46D84C4F" w:rsidRDefault="00E7642E" w14:paraId="2A6C2895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>ISCSI &amp; SAN volumes management and MPIO configuration.</w:t>
      </w:r>
    </w:p>
    <w:p w:rsidRPr="009C1921" w:rsidR="00E7642E" w:rsidP="46D84C4F" w:rsidRDefault="00E7642E" w14:paraId="2DE4763F" w14:textId="6E300663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37431B28">
        <w:rPr>
          <w:rFonts w:ascii="Calibri" w:hAnsi="Calibri" w:eastAsia="Calibri" w:cs="Calibri"/>
          <w:sz w:val="32"/>
          <w:szCs w:val="32"/>
        </w:rPr>
        <w:t xml:space="preserve">Working on 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UNIX Pacemaker Cluster </w:t>
      </w:r>
      <w:r w:rsidRPr="46D84C4F" w:rsidR="14D56285">
        <w:rPr>
          <w:rFonts w:ascii="Calibri" w:hAnsi="Calibri" w:eastAsia="Calibri" w:cs="Calibri"/>
          <w:sz w:val="32"/>
          <w:szCs w:val="32"/>
        </w:rPr>
        <w:t xml:space="preserve">and provide support to application team on cluster </w:t>
      </w:r>
      <w:r w:rsidRPr="46D84C4F" w:rsidR="14D56285">
        <w:rPr>
          <w:rFonts w:ascii="Calibri" w:hAnsi="Calibri" w:eastAsia="Calibri" w:cs="Calibri"/>
          <w:sz w:val="32"/>
          <w:szCs w:val="32"/>
        </w:rPr>
        <w:t>related</w:t>
      </w:r>
      <w:r w:rsidRPr="46D84C4F" w:rsidR="14D56285">
        <w:rPr>
          <w:rFonts w:ascii="Calibri" w:hAnsi="Calibri" w:eastAsia="Calibri" w:cs="Calibri"/>
          <w:sz w:val="32"/>
          <w:szCs w:val="32"/>
        </w:rPr>
        <w:t xml:space="preserve"> issues </w:t>
      </w:r>
    </w:p>
    <w:p w:rsidRPr="009C1921" w:rsidR="00E7642E" w:rsidP="46D84C4F" w:rsidRDefault="00E7642E" w14:paraId="30990822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 xml:space="preserve">AIX server OS </w:t>
      </w:r>
      <w:r w:rsidRPr="46D84C4F" w:rsidR="659CBC29">
        <w:rPr>
          <w:rFonts w:ascii="Calibri" w:hAnsi="Calibri" w:eastAsia="Calibri" w:cs="Calibri"/>
          <w:sz w:val="32"/>
          <w:szCs w:val="32"/>
        </w:rPr>
        <w:t>backup,recover</w:t>
      </w:r>
      <w:r w:rsidRPr="46D84C4F" w:rsidR="659CBC29">
        <w:rPr>
          <w:rFonts w:ascii="Calibri" w:hAnsi="Calibri" w:eastAsia="Calibri" w:cs="Calibri"/>
          <w:sz w:val="32"/>
          <w:szCs w:val="32"/>
        </w:rPr>
        <w:t>,restoration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and Upgrade using NIM.</w:t>
      </w:r>
    </w:p>
    <w:p w:rsidRPr="009C1921" w:rsidR="00E7642E" w:rsidP="46D84C4F" w:rsidRDefault="00E7642E" w14:paraId="79D9D17F" w14:textId="045972D0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 xml:space="preserve">Working on P1/P2 Incidents Chronology and Documentation the actions taken to </w:t>
      </w:r>
      <w:r w:rsidRPr="46D84C4F" w:rsidR="373D048E">
        <w:rPr>
          <w:rFonts w:ascii="Calibri" w:hAnsi="Calibri" w:eastAsia="Calibri" w:cs="Calibri"/>
          <w:sz w:val="32"/>
          <w:szCs w:val="32"/>
        </w:rPr>
        <w:t>resolve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the Incidents.</w:t>
      </w:r>
    </w:p>
    <w:p w:rsidRPr="009C1921" w:rsidR="00E7642E" w:rsidP="46D84C4F" w:rsidRDefault="00E7642E" w14:paraId="3446EA7A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 xml:space="preserve">Capacity management of Linux/AIX servers like increase </w:t>
      </w:r>
      <w:r w:rsidRPr="46D84C4F" w:rsidR="659CBC29">
        <w:rPr>
          <w:rFonts w:ascii="Calibri" w:hAnsi="Calibri" w:eastAsia="Calibri" w:cs="Calibri"/>
          <w:sz w:val="32"/>
          <w:szCs w:val="32"/>
        </w:rPr>
        <w:t>Memory,decreasememory</w:t>
      </w:r>
      <w:r w:rsidRPr="46D84C4F" w:rsidR="659CBC29">
        <w:rPr>
          <w:rFonts w:ascii="Calibri" w:hAnsi="Calibri" w:eastAsia="Calibri" w:cs="Calibri"/>
          <w:sz w:val="32"/>
          <w:szCs w:val="32"/>
        </w:rPr>
        <w:t>,CPU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management and adding removing adapters using DLPAR.</w:t>
      </w:r>
    </w:p>
    <w:p w:rsidRPr="009C1921" w:rsidR="00E7642E" w:rsidP="46D84C4F" w:rsidRDefault="00E7642E" w14:paraId="1F9E0F2F" w14:textId="4F550533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 xml:space="preserve">LPAR frame </w:t>
      </w:r>
      <w:r w:rsidRPr="46D84C4F" w:rsidR="2D2959C4">
        <w:rPr>
          <w:rFonts w:ascii="Calibri" w:hAnsi="Calibri" w:eastAsia="Calibri" w:cs="Calibri"/>
          <w:sz w:val="32"/>
          <w:szCs w:val="32"/>
        </w:rPr>
        <w:t>Migration (</w:t>
      </w:r>
      <w:r w:rsidRPr="46D84C4F" w:rsidR="659CBC29">
        <w:rPr>
          <w:rFonts w:ascii="Calibri" w:hAnsi="Calibri" w:eastAsia="Calibri" w:cs="Calibri"/>
          <w:sz w:val="32"/>
          <w:szCs w:val="32"/>
        </w:rPr>
        <w:t>LPM).</w:t>
      </w:r>
    </w:p>
    <w:p w:rsidRPr="009C1921" w:rsidR="00E7642E" w:rsidP="46D84C4F" w:rsidRDefault="00E7642E" w14:paraId="0DB92EC8" w14:textId="53E35AAC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 xml:space="preserve">SNMP Trap </w:t>
      </w:r>
      <w:r w:rsidRPr="46D84C4F" w:rsidR="03B00C28">
        <w:rPr>
          <w:rFonts w:ascii="Calibri" w:hAnsi="Calibri" w:eastAsia="Calibri" w:cs="Calibri"/>
          <w:sz w:val="32"/>
          <w:szCs w:val="32"/>
        </w:rPr>
        <w:t>configuration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for HW </w:t>
      </w:r>
      <w:r w:rsidRPr="46D84C4F" w:rsidR="31A6054A">
        <w:rPr>
          <w:rFonts w:ascii="Calibri" w:hAnsi="Calibri" w:eastAsia="Calibri" w:cs="Calibri"/>
          <w:sz w:val="32"/>
          <w:szCs w:val="32"/>
        </w:rPr>
        <w:t>monitoring</w:t>
      </w:r>
      <w:r w:rsidRPr="46D84C4F" w:rsidR="659CBC29">
        <w:rPr>
          <w:rFonts w:ascii="Calibri" w:hAnsi="Calibri" w:eastAsia="Calibri" w:cs="Calibri"/>
          <w:sz w:val="32"/>
          <w:szCs w:val="32"/>
        </w:rPr>
        <w:t>.</w:t>
      </w:r>
    </w:p>
    <w:p w:rsidRPr="009C1921" w:rsidR="00E7642E" w:rsidP="46D84C4F" w:rsidRDefault="00E7642E" w14:paraId="144464AF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>Work on re-occurring issues and derive a plan to remediate the issue and review with SME.</w:t>
      </w:r>
    </w:p>
    <w:p w:rsidRPr="009C1921" w:rsidR="00E7642E" w:rsidP="46D84C4F" w:rsidRDefault="00E7642E" w14:paraId="1ED73FA1" w14:textId="39DE5D55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 xml:space="preserve">Working on Corrective Action &amp; Preventive Action and adhering to </w:t>
      </w:r>
      <w:r w:rsidRPr="46D84C4F" w:rsidR="31559082">
        <w:rPr>
          <w:rFonts w:ascii="Calibri" w:hAnsi="Calibri" w:eastAsia="Calibri" w:cs="Calibri"/>
          <w:sz w:val="32"/>
          <w:szCs w:val="32"/>
        </w:rPr>
        <w:t>SLAs</w:t>
      </w:r>
    </w:p>
    <w:p w:rsidRPr="009C1921" w:rsidR="00E7642E" w:rsidP="46D84C4F" w:rsidRDefault="00E7642E" w14:paraId="42B0C3DA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>Final level Server Infra Hardware Transitions and confirm the closure.</w:t>
      </w:r>
    </w:p>
    <w:p w:rsidRPr="009C1921" w:rsidR="00E7642E" w:rsidP="46D84C4F" w:rsidRDefault="00E7642E" w14:paraId="12565D29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>Server Retirement &amp; Disposal.</w:t>
      </w:r>
    </w:p>
    <w:p w:rsidRPr="009C1921" w:rsidR="00E7642E" w:rsidP="46D84C4F" w:rsidRDefault="00E7642E" w14:paraId="1640B501" w14:textId="5D1A3DD1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 xml:space="preserve">Implementing Critical Change </w:t>
      </w:r>
      <w:r w:rsidRPr="46D84C4F" w:rsidR="4881FA18">
        <w:rPr>
          <w:rFonts w:ascii="Calibri" w:hAnsi="Calibri" w:eastAsia="Calibri" w:cs="Calibri"/>
          <w:sz w:val="32"/>
          <w:szCs w:val="32"/>
        </w:rPr>
        <w:t>Activities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and Participating in CAB call.</w:t>
      </w:r>
    </w:p>
    <w:p w:rsidRPr="009C1921" w:rsidR="00E7642E" w:rsidP="46D84C4F" w:rsidRDefault="00E7642E" w14:paraId="4B6CA94D" w14:textId="76127454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 xml:space="preserve">Work on Long Pending Vendor Tickets and </w:t>
      </w:r>
      <w:r w:rsidRPr="46D84C4F" w:rsidR="2090D883">
        <w:rPr>
          <w:rFonts w:ascii="Calibri" w:hAnsi="Calibri" w:eastAsia="Calibri" w:cs="Calibri"/>
          <w:sz w:val="32"/>
          <w:szCs w:val="32"/>
        </w:rPr>
        <w:t>follow up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with respective stack </w:t>
      </w:r>
      <w:r w:rsidRPr="46D84C4F" w:rsidR="6948DE9E">
        <w:rPr>
          <w:rFonts w:ascii="Calibri" w:hAnsi="Calibri" w:eastAsia="Calibri" w:cs="Calibri"/>
          <w:sz w:val="32"/>
          <w:szCs w:val="32"/>
        </w:rPr>
        <w:t>holders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and OEM/vendors for </w:t>
      </w:r>
      <w:r w:rsidRPr="46D84C4F" w:rsidR="4CDDA73F">
        <w:rPr>
          <w:rFonts w:ascii="Calibri" w:hAnsi="Calibri" w:eastAsia="Calibri" w:cs="Calibri"/>
          <w:sz w:val="32"/>
          <w:szCs w:val="32"/>
        </w:rPr>
        <w:t>mitigation closure</w:t>
      </w:r>
      <w:r w:rsidRPr="46D84C4F" w:rsidR="659CBC29">
        <w:rPr>
          <w:rFonts w:ascii="Calibri" w:hAnsi="Calibri" w:eastAsia="Calibri" w:cs="Calibri"/>
          <w:sz w:val="32"/>
          <w:szCs w:val="32"/>
        </w:rPr>
        <w:t>.</w:t>
      </w:r>
    </w:p>
    <w:p w:rsidRPr="009C1921" w:rsidR="00E7642E" w:rsidP="46D84C4F" w:rsidRDefault="00E7642E" w14:paraId="22A7C2D2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>Work with vendors for the Identified Vulnerabilities and check the feasibility to create a plan to implement and review with SME.</w:t>
      </w:r>
    </w:p>
    <w:p w:rsidRPr="009C1921" w:rsidR="00E7642E" w:rsidP="46D84C4F" w:rsidRDefault="00E7642E" w14:paraId="18E9AF95" w14:textId="536AAB27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 xml:space="preserve">Mentoring L1/L2 and training them </w:t>
      </w:r>
      <w:r w:rsidRPr="46D84C4F" w:rsidR="43ED9A2B">
        <w:rPr>
          <w:rFonts w:ascii="Calibri" w:hAnsi="Calibri" w:eastAsia="Calibri" w:cs="Calibri"/>
          <w:sz w:val="32"/>
          <w:szCs w:val="32"/>
        </w:rPr>
        <w:t>in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the process &amp; technical role.</w:t>
      </w:r>
    </w:p>
    <w:p w:rsidRPr="009C1921" w:rsidR="00E7642E" w:rsidP="46D84C4F" w:rsidRDefault="00E7642E" w14:paraId="5801B0EF" w14:textId="4808D7BA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 xml:space="preserve">Work with CSV and QA Team for the new </w:t>
      </w:r>
      <w:r w:rsidRPr="46D84C4F" w:rsidR="4D9EE2C1">
        <w:rPr>
          <w:rFonts w:ascii="Calibri" w:hAnsi="Calibri" w:eastAsia="Calibri" w:cs="Calibri"/>
          <w:sz w:val="32"/>
          <w:szCs w:val="32"/>
        </w:rPr>
        <w:t>Standard Change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Template Creations.</w:t>
      </w:r>
    </w:p>
    <w:p w:rsidR="008D39D1" w:rsidP="46D84C4F" w:rsidRDefault="00E7642E" w14:paraId="0A597415" w14:textId="74AE6D13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eastAsia="Calibri" w:cs="Calibri"/>
          <w:sz w:val="32"/>
          <w:szCs w:val="32"/>
        </w:rPr>
      </w:pPr>
      <w:r w:rsidRPr="46D84C4F" w:rsidR="659CBC29">
        <w:rPr>
          <w:rFonts w:ascii="Calibri" w:hAnsi="Calibri" w:eastAsia="Calibri" w:cs="Calibri"/>
          <w:sz w:val="32"/>
          <w:szCs w:val="32"/>
        </w:rPr>
        <w:t xml:space="preserve">Work with </w:t>
      </w:r>
      <w:r w:rsidRPr="46D84C4F" w:rsidR="434276C9">
        <w:rPr>
          <w:rFonts w:ascii="Calibri" w:hAnsi="Calibri" w:eastAsia="Calibri" w:cs="Calibri"/>
          <w:sz w:val="32"/>
          <w:szCs w:val="32"/>
        </w:rPr>
        <w:t>POA, SOP</w:t>
      </w:r>
      <w:r w:rsidRPr="46D84C4F" w:rsidR="5B54B392">
        <w:rPr>
          <w:rFonts w:ascii="Calibri" w:hAnsi="Calibri" w:eastAsia="Calibri" w:cs="Calibri"/>
          <w:sz w:val="32"/>
          <w:szCs w:val="32"/>
        </w:rPr>
        <w:t>,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</w:t>
      </w:r>
      <w:r w:rsidRPr="46D84C4F" w:rsidR="377CF5E3">
        <w:rPr>
          <w:rFonts w:ascii="Calibri" w:hAnsi="Calibri" w:eastAsia="Calibri" w:cs="Calibri"/>
          <w:sz w:val="32"/>
          <w:szCs w:val="32"/>
        </w:rPr>
        <w:t>and work</w:t>
      </w:r>
      <w:r w:rsidRPr="46D84C4F" w:rsidR="659CBC29">
        <w:rPr>
          <w:rFonts w:ascii="Calibri" w:hAnsi="Calibri" w:eastAsia="Calibri" w:cs="Calibri"/>
          <w:sz w:val="32"/>
          <w:szCs w:val="32"/>
        </w:rPr>
        <w:t xml:space="preserve"> instructions for all </w:t>
      </w:r>
      <w:r w:rsidRPr="46D84C4F" w:rsidR="153EB0D8">
        <w:rPr>
          <w:rFonts w:ascii="Calibri" w:hAnsi="Calibri" w:eastAsia="Calibri" w:cs="Calibri"/>
          <w:sz w:val="32"/>
          <w:szCs w:val="32"/>
        </w:rPr>
        <w:t>activities</w:t>
      </w:r>
      <w:r w:rsidRPr="46D84C4F" w:rsidR="659CBC29">
        <w:rPr>
          <w:rFonts w:ascii="Calibri" w:hAnsi="Calibri" w:eastAsia="Calibri" w:cs="Calibri"/>
          <w:sz w:val="32"/>
          <w:szCs w:val="32"/>
        </w:rPr>
        <w:t>.</w:t>
      </w:r>
    </w:p>
    <w:p w:rsidRPr="009C1921" w:rsidR="008242CD" w:rsidP="46D84C4F" w:rsidRDefault="008242CD" w14:paraId="42D38740" w14:textId="77777777">
      <w:pPr>
        <w:pStyle w:val="ListParagraph"/>
        <w:spacing w:after="0" w:line="240" w:lineRule="auto"/>
        <w:rPr>
          <w:rFonts w:ascii="Calibri" w:hAnsi="Calibri" w:eastAsia="Calibri" w:cs="Calibri"/>
          <w:sz w:val="32"/>
          <w:szCs w:val="32"/>
        </w:rPr>
      </w:pPr>
    </w:p>
    <w:p w:rsidRPr="008242CD" w:rsidR="003D1FA8" w:rsidP="46D84C4F" w:rsidRDefault="0062204B" w14:paraId="513460B7" w14:textId="77777777">
      <w:pPr>
        <w:spacing w:after="0" w:line="240" w:lineRule="auto"/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</w:pPr>
      <w:r w:rsidRPr="46D84C4F" w:rsidR="31E0C88F"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  <w:t>VMWARE Roles and Responsibilities:</w:t>
      </w:r>
    </w:p>
    <w:p w:rsidRPr="001347A5" w:rsidR="003D1FA8" w:rsidP="46D84C4F" w:rsidRDefault="003D1FA8" w14:paraId="513460B8" w14:textId="77777777">
      <w:pPr>
        <w:spacing w:after="0" w:line="240" w:lineRule="auto"/>
        <w:rPr>
          <w:rFonts w:ascii="Calibri" w:hAnsi="Calibri" w:eastAsia="Calibri" w:cs="Calibri"/>
          <w:sz w:val="32"/>
          <w:szCs w:val="32"/>
        </w:rPr>
      </w:pPr>
    </w:p>
    <w:p w:rsidRPr="001347A5" w:rsidR="003D1FA8" w:rsidP="46D84C4F" w:rsidRDefault="0062204B" w14:paraId="513460B9" w14:textId="77777777">
      <w:pPr>
        <w:numPr>
          <w:ilvl w:val="0"/>
          <w:numId w:val="8"/>
        </w:numPr>
        <w:tabs>
          <w:tab w:val="left" w:pos="720"/>
        </w:tabs>
        <w:spacing w:after="0" w:line="240" w:lineRule="auto"/>
        <w:ind w:left="720" w:hanging="360"/>
        <w:rPr>
          <w:rFonts w:ascii="Calibri" w:hAnsi="Calibri" w:eastAsia="Calibri" w:cs="Calibri"/>
          <w:sz w:val="32"/>
          <w:szCs w:val="32"/>
        </w:rPr>
      </w:pPr>
      <w:r w:rsidRPr="46D84C4F" w:rsidR="31E0C88F">
        <w:rPr>
          <w:rFonts w:ascii="Calibri" w:hAnsi="Calibri" w:eastAsia="Calibri" w:cs="Calibri"/>
          <w:sz w:val="32"/>
          <w:szCs w:val="32"/>
        </w:rPr>
        <w:t>Creating Virtual Machines in V-Center.</w:t>
      </w:r>
    </w:p>
    <w:p w:rsidRPr="001347A5" w:rsidR="003D1FA8" w:rsidP="46D84C4F" w:rsidRDefault="0062204B" w14:paraId="513460BA" w14:textId="77777777">
      <w:pPr>
        <w:numPr>
          <w:ilvl w:val="0"/>
          <w:numId w:val="8"/>
        </w:numPr>
        <w:tabs>
          <w:tab w:val="left" w:pos="720"/>
        </w:tabs>
        <w:spacing w:after="0" w:line="240" w:lineRule="auto"/>
        <w:ind w:left="720" w:hanging="360"/>
        <w:rPr>
          <w:rFonts w:ascii="Calibri" w:hAnsi="Calibri" w:eastAsia="Calibri" w:cs="Calibri"/>
          <w:sz w:val="32"/>
          <w:szCs w:val="32"/>
        </w:rPr>
      </w:pPr>
      <w:r w:rsidRPr="46D84C4F" w:rsidR="31E0C88F">
        <w:rPr>
          <w:rFonts w:ascii="Calibri" w:hAnsi="Calibri" w:eastAsia="Calibri" w:cs="Calibri"/>
          <w:sz w:val="32"/>
          <w:szCs w:val="32"/>
        </w:rPr>
        <w:t>Build new RHEL Templates.</w:t>
      </w:r>
    </w:p>
    <w:p w:rsidRPr="001347A5" w:rsidR="003D1FA8" w:rsidP="46D84C4F" w:rsidRDefault="0062204B" w14:paraId="513460BB" w14:textId="77777777">
      <w:pPr>
        <w:numPr>
          <w:ilvl w:val="0"/>
          <w:numId w:val="8"/>
        </w:numPr>
        <w:tabs>
          <w:tab w:val="left" w:pos="720"/>
        </w:tabs>
        <w:spacing w:after="0" w:line="240" w:lineRule="auto"/>
        <w:ind w:left="720" w:hanging="360"/>
        <w:rPr>
          <w:rFonts w:ascii="Calibri" w:hAnsi="Calibri" w:eastAsia="Calibri" w:cs="Calibri"/>
          <w:sz w:val="32"/>
          <w:szCs w:val="32"/>
        </w:rPr>
      </w:pPr>
      <w:r w:rsidRPr="46D84C4F" w:rsidR="31E0C88F">
        <w:rPr>
          <w:rFonts w:ascii="Calibri" w:hAnsi="Calibri" w:eastAsia="Calibri" w:cs="Calibri"/>
          <w:sz w:val="32"/>
          <w:szCs w:val="32"/>
        </w:rPr>
        <w:t>Clone &amp; Deploying a VM from the template.</w:t>
      </w:r>
    </w:p>
    <w:p w:rsidRPr="001347A5" w:rsidR="003D1FA8" w:rsidP="46D84C4F" w:rsidRDefault="0062204B" w14:paraId="513460BC" w14:textId="77777777">
      <w:pPr>
        <w:numPr>
          <w:ilvl w:val="0"/>
          <w:numId w:val="8"/>
        </w:numPr>
        <w:tabs>
          <w:tab w:val="left" w:pos="720"/>
        </w:tabs>
        <w:spacing w:after="0" w:line="240" w:lineRule="auto"/>
        <w:ind w:left="720" w:hanging="360"/>
        <w:rPr>
          <w:rFonts w:ascii="Calibri" w:hAnsi="Calibri" w:eastAsia="Calibri" w:cs="Calibri"/>
          <w:sz w:val="32"/>
          <w:szCs w:val="32"/>
        </w:rPr>
      </w:pPr>
      <w:r w:rsidRPr="46D84C4F" w:rsidR="31E0C88F">
        <w:rPr>
          <w:rFonts w:ascii="Calibri" w:hAnsi="Calibri" w:eastAsia="Calibri" w:cs="Calibri"/>
          <w:sz w:val="32"/>
          <w:szCs w:val="32"/>
        </w:rPr>
        <w:t>Increasing and decreasing the virtual machine Memory, CPU as per client requirements.</w:t>
      </w:r>
    </w:p>
    <w:p w:rsidRPr="001347A5" w:rsidR="003D1FA8" w:rsidP="46D84C4F" w:rsidRDefault="0062204B" w14:paraId="513460BD" w14:textId="77777777">
      <w:pPr>
        <w:numPr>
          <w:ilvl w:val="0"/>
          <w:numId w:val="8"/>
        </w:numPr>
        <w:tabs>
          <w:tab w:val="left" w:pos="720"/>
        </w:tabs>
        <w:spacing w:after="0" w:line="240" w:lineRule="auto"/>
        <w:ind w:left="720" w:hanging="360"/>
        <w:rPr>
          <w:rFonts w:ascii="Calibri" w:hAnsi="Calibri" w:eastAsia="Calibri" w:cs="Calibri"/>
          <w:sz w:val="32"/>
          <w:szCs w:val="32"/>
        </w:rPr>
      </w:pPr>
      <w:r w:rsidRPr="46D84C4F" w:rsidR="31E0C88F">
        <w:rPr>
          <w:rFonts w:ascii="Calibri" w:hAnsi="Calibri" w:eastAsia="Calibri" w:cs="Calibri"/>
          <w:sz w:val="32"/>
          <w:szCs w:val="32"/>
        </w:rPr>
        <w:t>Virtual Machine Power On - Power Off - Restart Activities.</w:t>
      </w:r>
    </w:p>
    <w:p w:rsidRPr="001347A5" w:rsidR="003D1FA8" w:rsidP="46D84C4F" w:rsidRDefault="0062204B" w14:paraId="513460BE" w14:textId="77777777">
      <w:pPr>
        <w:numPr>
          <w:ilvl w:val="0"/>
          <w:numId w:val="8"/>
        </w:numPr>
        <w:tabs>
          <w:tab w:val="left" w:pos="720"/>
        </w:tabs>
        <w:spacing w:after="0" w:line="240" w:lineRule="auto"/>
        <w:ind w:left="720" w:hanging="360"/>
        <w:rPr>
          <w:rFonts w:ascii="Calibri" w:hAnsi="Calibri" w:eastAsia="Calibri" w:cs="Calibri"/>
          <w:sz w:val="32"/>
          <w:szCs w:val="32"/>
        </w:rPr>
      </w:pPr>
      <w:r w:rsidRPr="46D84C4F" w:rsidR="31E0C88F">
        <w:rPr>
          <w:rFonts w:ascii="Calibri" w:hAnsi="Calibri" w:eastAsia="Calibri" w:cs="Calibri"/>
          <w:sz w:val="32"/>
          <w:szCs w:val="32"/>
        </w:rPr>
        <w:t>Add the disks from V-Center data stores to client partitions.</w:t>
      </w:r>
    </w:p>
    <w:p w:rsidRPr="001347A5" w:rsidR="003D1FA8" w:rsidP="46D84C4F" w:rsidRDefault="0062204B" w14:paraId="513460BF" w14:textId="77777777">
      <w:pPr>
        <w:numPr>
          <w:ilvl w:val="0"/>
          <w:numId w:val="8"/>
        </w:numPr>
        <w:tabs>
          <w:tab w:val="left" w:pos="720"/>
        </w:tabs>
        <w:spacing w:after="0" w:line="240" w:lineRule="auto"/>
        <w:ind w:left="720" w:hanging="360"/>
        <w:rPr>
          <w:rFonts w:ascii="Calibri" w:hAnsi="Calibri" w:eastAsia="Calibri" w:cs="Calibri"/>
          <w:sz w:val="32"/>
          <w:szCs w:val="32"/>
        </w:rPr>
      </w:pPr>
      <w:r w:rsidRPr="46D84C4F" w:rsidR="31E0C88F">
        <w:rPr>
          <w:rFonts w:ascii="Calibri" w:hAnsi="Calibri" w:eastAsia="Calibri" w:cs="Calibri"/>
          <w:sz w:val="32"/>
          <w:szCs w:val="32"/>
        </w:rPr>
        <w:t>Migrating the server from one host to another host through V-Motion Concept (Host Level Live Migration).</w:t>
      </w:r>
    </w:p>
    <w:p w:rsidRPr="001347A5" w:rsidR="003D1FA8" w:rsidP="46D84C4F" w:rsidRDefault="0062204B" w14:paraId="513460C0" w14:textId="77777777">
      <w:pPr>
        <w:numPr>
          <w:ilvl w:val="0"/>
          <w:numId w:val="8"/>
        </w:numPr>
        <w:tabs>
          <w:tab w:val="left" w:pos="720"/>
        </w:tabs>
        <w:spacing w:after="0" w:line="240" w:lineRule="auto"/>
        <w:ind w:left="720" w:hanging="360"/>
        <w:rPr>
          <w:rFonts w:ascii="Calibri" w:hAnsi="Calibri" w:eastAsia="Calibri" w:cs="Calibri"/>
          <w:sz w:val="32"/>
          <w:szCs w:val="32"/>
        </w:rPr>
      </w:pPr>
      <w:r w:rsidRPr="46D84C4F" w:rsidR="31E0C88F">
        <w:rPr>
          <w:rFonts w:ascii="Calibri" w:hAnsi="Calibri" w:eastAsia="Calibri" w:cs="Calibri"/>
          <w:sz w:val="32"/>
          <w:szCs w:val="32"/>
        </w:rPr>
        <w:t>Migrating the server from one data store to another data store (Storage Migration).</w:t>
      </w:r>
    </w:p>
    <w:p w:rsidRPr="001347A5" w:rsidR="003D1FA8" w:rsidP="46D84C4F" w:rsidRDefault="0062204B" w14:paraId="513460C1" w14:textId="77777777">
      <w:pPr>
        <w:numPr>
          <w:ilvl w:val="0"/>
          <w:numId w:val="8"/>
        </w:numPr>
        <w:tabs>
          <w:tab w:val="left" w:pos="720"/>
        </w:tabs>
        <w:spacing w:after="0" w:line="240" w:lineRule="auto"/>
        <w:ind w:left="720" w:hanging="360"/>
        <w:rPr>
          <w:rFonts w:ascii="Calibri" w:hAnsi="Calibri" w:eastAsia="Calibri" w:cs="Calibri"/>
          <w:sz w:val="32"/>
          <w:szCs w:val="32"/>
        </w:rPr>
      </w:pPr>
      <w:r w:rsidRPr="46D84C4F" w:rsidR="31E0C88F">
        <w:rPr>
          <w:rFonts w:ascii="Calibri" w:hAnsi="Calibri" w:eastAsia="Calibri" w:cs="Calibri"/>
          <w:sz w:val="32"/>
          <w:szCs w:val="32"/>
        </w:rPr>
        <w:t>Taking VM Snapshots &amp; Working on disk consolidations.</w:t>
      </w:r>
    </w:p>
    <w:p w:rsidRPr="001347A5" w:rsidR="003D1FA8" w:rsidP="46D84C4F" w:rsidRDefault="0062204B" w14:paraId="513460C2" w14:textId="77777777">
      <w:pPr>
        <w:numPr>
          <w:ilvl w:val="0"/>
          <w:numId w:val="8"/>
        </w:numPr>
        <w:tabs>
          <w:tab w:val="left" w:pos="720"/>
        </w:tabs>
        <w:spacing w:after="0" w:line="240" w:lineRule="auto"/>
        <w:ind w:left="720" w:hanging="360"/>
        <w:rPr>
          <w:rFonts w:ascii="Calibri" w:hAnsi="Calibri" w:eastAsia="Calibri" w:cs="Calibri"/>
          <w:sz w:val="32"/>
          <w:szCs w:val="32"/>
        </w:rPr>
      </w:pPr>
      <w:r w:rsidRPr="46D84C4F" w:rsidR="31E0C88F">
        <w:rPr>
          <w:rFonts w:ascii="Calibri" w:hAnsi="Calibri" w:eastAsia="Calibri" w:cs="Calibri"/>
          <w:sz w:val="32"/>
          <w:szCs w:val="32"/>
        </w:rPr>
        <w:t>Creating new data store based on NFS Volumes which is mapped to ESXI Hosts.</w:t>
      </w:r>
    </w:p>
    <w:p w:rsidRPr="001347A5" w:rsidR="003D1FA8" w:rsidP="46D84C4F" w:rsidRDefault="0062204B" w14:paraId="513460C3" w14:textId="77777777">
      <w:pPr>
        <w:numPr>
          <w:ilvl w:val="0"/>
          <w:numId w:val="8"/>
        </w:numPr>
        <w:tabs>
          <w:tab w:val="left" w:pos="720"/>
        </w:tabs>
        <w:spacing w:after="0" w:line="240" w:lineRule="auto"/>
        <w:ind w:left="720" w:hanging="360"/>
        <w:rPr>
          <w:rFonts w:ascii="Calibri" w:hAnsi="Calibri" w:eastAsia="Calibri" w:cs="Calibri"/>
          <w:sz w:val="32"/>
          <w:szCs w:val="32"/>
        </w:rPr>
      </w:pPr>
      <w:r w:rsidRPr="46D84C4F" w:rsidR="31E0C88F">
        <w:rPr>
          <w:rFonts w:ascii="Calibri" w:hAnsi="Calibri" w:eastAsia="Calibri" w:cs="Calibri"/>
          <w:sz w:val="32"/>
          <w:szCs w:val="32"/>
        </w:rPr>
        <w:t>Upload files and ISO images to data stores.</w:t>
      </w:r>
    </w:p>
    <w:p w:rsidRPr="001347A5" w:rsidR="00A40647" w:rsidP="46D84C4F" w:rsidRDefault="00A40647" w14:paraId="7BD9AB21" w14:textId="77777777">
      <w:pPr>
        <w:tabs>
          <w:tab w:val="left" w:pos="720"/>
        </w:tabs>
        <w:spacing w:after="0" w:line="240" w:lineRule="auto"/>
        <w:ind w:left="720"/>
        <w:rPr>
          <w:rFonts w:ascii="Calibri" w:hAnsi="Calibri" w:eastAsia="Calibri" w:cs="Calibri"/>
          <w:sz w:val="32"/>
          <w:szCs w:val="32"/>
        </w:rPr>
      </w:pPr>
    </w:p>
    <w:p w:rsidRPr="001347A5" w:rsidR="003D1FA8" w:rsidP="46D84C4F" w:rsidRDefault="003D1FA8" w14:paraId="513460C4" w14:textId="77777777">
      <w:pPr>
        <w:spacing w:after="0" w:line="240" w:lineRule="auto"/>
        <w:rPr>
          <w:rFonts w:ascii="Calibri" w:hAnsi="Calibri" w:eastAsia="Calibri" w:cs="Calibri"/>
          <w:sz w:val="32"/>
          <w:szCs w:val="32"/>
        </w:rPr>
      </w:pPr>
    </w:p>
    <w:p w:rsidRPr="001347A5" w:rsidR="003D1FA8" w:rsidP="46D84C4F" w:rsidRDefault="003D1FA8" w14:paraId="513460C5" w14:textId="77777777">
      <w:pPr>
        <w:spacing w:after="0" w:line="240" w:lineRule="auto"/>
        <w:rPr>
          <w:rFonts w:ascii="Calibri" w:hAnsi="Calibri" w:eastAsia="Calibri" w:cs="Calibri"/>
          <w:sz w:val="32"/>
          <w:szCs w:val="32"/>
        </w:rPr>
      </w:pPr>
    </w:p>
    <w:p w:rsidRPr="001347A5" w:rsidR="003D1FA8" w:rsidP="46D84C4F" w:rsidRDefault="003D1FA8" w14:paraId="513460C6" w14:textId="77777777">
      <w:pPr>
        <w:spacing w:after="0" w:line="240" w:lineRule="auto"/>
        <w:rPr>
          <w:rFonts w:ascii="Calibri" w:hAnsi="Calibri" w:eastAsia="Calibri" w:cs="Calibri"/>
          <w:sz w:val="32"/>
          <w:szCs w:val="32"/>
        </w:rPr>
      </w:pPr>
    </w:p>
    <w:p w:rsidRPr="001347A5" w:rsidR="003D1FA8" w:rsidP="46D84C4F" w:rsidRDefault="003D1FA8" w14:paraId="513460C7" w14:textId="77777777">
      <w:pPr>
        <w:spacing w:after="0" w:line="240" w:lineRule="auto"/>
        <w:jc w:val="both"/>
        <w:rPr>
          <w:rFonts w:ascii="Calibri" w:hAnsi="Calibri" w:eastAsia="Calibri" w:cs="Calibri"/>
          <w:sz w:val="32"/>
          <w:szCs w:val="32"/>
        </w:rPr>
      </w:pPr>
    </w:p>
    <w:sectPr w:rsidRPr="001347A5" w:rsidR="003D1FA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u3r49+CSF2t8s" int2:id="rrptzU4L">
      <int2:state int2:type="spell" int2:value="Rejected"/>
    </int2:textHash>
    <int2:textHash int2:hashCode="LEvYAkpQudCzC2" int2:id="DmMdkjEN">
      <int2:state int2:type="spell" int2:value="Rejected"/>
    </int2:textHash>
    <int2:textHash int2:hashCode="/Lhsh64U1zS4uF" int2:id="836DqKyq">
      <int2:state int2:type="spell" int2:value="Rejected"/>
    </int2:textHash>
    <int2:textHash int2:hashCode="VLjVsEQ9/1bJDB" int2:id="9eajQqdj">
      <int2:state int2:type="spell" int2:value="Rejected"/>
    </int2:textHash>
    <int2:bookmark int2:bookmarkName="_Int_xP44Ytmw" int2:invalidationBookmarkName="" int2:hashCode="CI+xpKsFf0/PfU" int2:id="0H51FsBl">
      <int2:state int2:type="gram" int2:value="Rejected"/>
    </int2:bookmark>
    <int2:bookmark int2:bookmarkName="_Int_ZFseqIiD" int2:invalidationBookmarkName="" int2:hashCode="CI+xpKsFf0/PfU" int2:id="OKZmd3AO">
      <int2:state int2:type="gram" int2:value="Rejected"/>
    </int2:bookmark>
    <int2:bookmark int2:bookmarkName="_Int_xXUiiakM" int2:invalidationBookmarkName="" int2:hashCode="CI+xpKsFf0/PfU" int2:id="osUM6bmI">
      <int2:state int2:type="gram" int2:value="Rejected"/>
    </int2:bookmark>
    <int2:bookmark int2:bookmarkName="_Int_kDs5B6sc" int2:invalidationBookmarkName="" int2:hashCode="CI+xpKsFf0/PfU" int2:id="01dkpZ3O">
      <int2:state int2:type="gram" int2:value="Rejected"/>
    </int2:bookmark>
    <int2:bookmark int2:bookmarkName="_Int_S8CUicj8" int2:invalidationBookmarkName="" int2:hashCode="CI+xpKsFf0/PfU" int2:id="QQoRJeKd">
      <int2:state int2:type="gram" int2:value="Rejected"/>
    </int2:bookmark>
    <int2:bookmark int2:bookmarkName="_Int_hFu9lhuj" int2:invalidationBookmarkName="" int2:hashCode="hK3VspUnh1gcua" int2:id="WYSlmtHj">
      <int2:state int2:type="style" int2:value="Rejected"/>
    </int2:bookmark>
    <int2:bookmark int2:bookmarkName="_Int_g2tlTZ9Y" int2:invalidationBookmarkName="" int2:hashCode="ip8e+orMpxmEvL" int2:id="BhLD7stT">
      <int2:state int2:type="gram" int2:value="Rejected"/>
    </int2:bookmark>
    <int2:bookmark int2:bookmarkName="_Int_Ys83Yum7" int2:invalidationBookmarkName="" int2:hashCode="ip8e+orMpxmEvL" int2:id="0wFc9Nhh">
      <int2:state int2:type="gram" int2:value="Rejected"/>
    </int2:bookmark>
    <int2:bookmark int2:bookmarkName="_Int_hOcBF67X" int2:invalidationBookmarkName="" int2:hashCode="ip8e+orMpxmEvL" int2:id="cmJa9nFX">
      <int2:state int2:type="gram" int2:value="Rejected"/>
    </int2:bookmark>
    <int2:bookmark int2:bookmarkName="_Int_jQZLWHbJ" int2:invalidationBookmarkName="" int2:hashCode="ip8e+orMpxmEvL" int2:id="emmhMvdf">
      <int2:state int2:type="gram" int2:value="Rejected"/>
    </int2:bookmark>
    <int2:bookmark int2:bookmarkName="_Int_NRBAj7kn" int2:invalidationBookmarkName="" int2:hashCode="ip8e+orMpxmEvL" int2:id="rFumOVaY">
      <int2:state int2:type="gram" int2:value="Rejected"/>
    </int2:bookmark>
    <int2:bookmark int2:bookmarkName="_Int_jq6fwYxR" int2:invalidationBookmarkName="" int2:hashCode="ip8e+orMpxmEvL" int2:id="j0y9uHNh">
      <int2:state int2:type="gram" int2:value="Rejected"/>
    </int2:bookmark>
    <int2:bookmark int2:bookmarkName="_Int_E7NAM6gW" int2:invalidationBookmarkName="" int2:hashCode="ip8e+orMpxmEvL" int2:id="NUKmORS8">
      <int2:state int2:type="gram" int2:value="Rejected"/>
    </int2:bookmark>
    <int2:bookmark int2:bookmarkName="_Int_WRqgW27j" int2:invalidationBookmarkName="" int2:hashCode="ip8e+orMpxmEvL" int2:id="BvhUrvyZ">
      <int2:state int2:type="gram" int2:value="Rejected"/>
    </int2:bookmark>
    <int2:bookmark int2:bookmarkName="_Int_5m6hpgTb" int2:invalidationBookmarkName="" int2:hashCode="ip8e+orMpxmEvL" int2:id="MGprSm8t">
      <int2:state int2:type="gram" int2:value="Rejected"/>
    </int2:bookmark>
    <int2:bookmark int2:bookmarkName="_Int_zMwrJya1" int2:invalidationBookmarkName="" int2:hashCode="ip8e+orMpxmEvL" int2:id="SoYZW92N">
      <int2:state int2:type="gram" int2:value="Rejected"/>
    </int2:bookmark>
    <int2:bookmark int2:bookmarkName="_Int_f3GhnM7S" int2:invalidationBookmarkName="" int2:hashCode="ip8e+orMpxmEvL" int2:id="l00WbRu0">
      <int2:state int2:type="gram" int2:value="Rejected"/>
    </int2:bookmark>
    <int2:bookmark int2:bookmarkName="_Int_mYeXl41i" int2:invalidationBookmarkName="" int2:hashCode="ip8e+orMpxmEvL" int2:id="jsAdXgJK">
      <int2:state int2:type="gram" int2:value="Rejected"/>
    </int2:bookmark>
    <int2:bookmark int2:bookmarkName="_Int_uBsxSvb5" int2:invalidationBookmarkName="" int2:hashCode="ip8e+orMpxmEvL" int2:id="bMjwFKL1">
      <int2:state int2:type="gram" int2:value="Rejected"/>
    </int2:bookmark>
    <int2:bookmark int2:bookmarkName="_Int_GvcWt2hN" int2:invalidationBookmarkName="" int2:hashCode="ip8e+orMpxmEvL" int2:id="QQzGrGKV">
      <int2:state int2:type="gram" int2:value="Rejected"/>
    </int2:bookmark>
    <int2:bookmark int2:bookmarkName="_Int_gbkC8evO" int2:invalidationBookmarkName="" int2:hashCode="ip8e+orMpxmEvL" int2:id="sEUlKYw6">
      <int2:state int2:type="gram" int2:value="Rejected"/>
    </int2:bookmark>
    <int2:bookmark int2:bookmarkName="_Int_6mgiIffS" int2:invalidationBookmarkName="" int2:hashCode="ip8e+orMpxmEvL" int2:id="itgK8bmL">
      <int2:state int2:type="gram" int2:value="Rejected"/>
    </int2:bookmark>
    <int2:bookmark int2:bookmarkName="_Int_H5UPWclG" int2:invalidationBookmarkName="" int2:hashCode="ip8e+orMpxmEvL" int2:id="WbI8NyB6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0">
    <w:nsid w:val="3d79349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B1564E5"/>
    <w:multiLevelType w:val="hybridMultilevel"/>
    <w:tmpl w:val="D9A2AC16"/>
    <w:lvl w:ilvl="0" w:tplc="04090001">
      <w:start w:val="1"/>
      <w:numFmt w:val="bullet"/>
      <w:lvlText w:val=""/>
      <w:lvlJc w:val="left"/>
      <w:pPr>
        <w:ind w:left="8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hint="default" w:ascii="Wingdings" w:hAnsi="Wingdings"/>
      </w:rPr>
    </w:lvl>
  </w:abstractNum>
  <w:abstractNum w:abstractNumId="1" w15:restartNumberingAfterBreak="0">
    <w:nsid w:val="107B6871"/>
    <w:multiLevelType w:val="hybridMultilevel"/>
    <w:tmpl w:val="20F4A4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EA70EB"/>
    <w:multiLevelType w:val="multilevel"/>
    <w:tmpl w:val="9368A8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B3144F8"/>
    <w:multiLevelType w:val="multilevel"/>
    <w:tmpl w:val="66C285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D92785A"/>
    <w:multiLevelType w:val="multilevel"/>
    <w:tmpl w:val="E230EF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15C64BC"/>
    <w:multiLevelType w:val="multilevel"/>
    <w:tmpl w:val="A5008E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4612DB9"/>
    <w:multiLevelType w:val="multilevel"/>
    <w:tmpl w:val="9F8E74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33D410D"/>
    <w:multiLevelType w:val="multilevel"/>
    <w:tmpl w:val="B03C72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34F72D8"/>
    <w:multiLevelType w:val="multilevel"/>
    <w:tmpl w:val="4210B0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C4D68A1"/>
    <w:multiLevelType w:val="multilevel"/>
    <w:tmpl w:val="69DA5A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1">
    <w:abstractNumId w:val="10"/>
  </w:num>
  <w:num w:numId="1" w16cid:durableId="756440072">
    <w:abstractNumId w:val="7"/>
  </w:num>
  <w:num w:numId="2" w16cid:durableId="1812206726">
    <w:abstractNumId w:val="9"/>
  </w:num>
  <w:num w:numId="3" w16cid:durableId="185139219">
    <w:abstractNumId w:val="8"/>
  </w:num>
  <w:num w:numId="4" w16cid:durableId="1076780874">
    <w:abstractNumId w:val="3"/>
  </w:num>
  <w:num w:numId="5" w16cid:durableId="1525753444">
    <w:abstractNumId w:val="6"/>
  </w:num>
  <w:num w:numId="6" w16cid:durableId="1175654035">
    <w:abstractNumId w:val="4"/>
  </w:num>
  <w:num w:numId="7" w16cid:durableId="618412452">
    <w:abstractNumId w:val="2"/>
  </w:num>
  <w:num w:numId="8" w16cid:durableId="1497719499">
    <w:abstractNumId w:val="5"/>
  </w:num>
  <w:num w:numId="9" w16cid:durableId="837423314">
    <w:abstractNumId w:val="0"/>
  </w:num>
  <w:num w:numId="10" w16cid:durableId="1104692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FA8"/>
    <w:rsid w:val="000900AB"/>
    <w:rsid w:val="000D70CA"/>
    <w:rsid w:val="001347A5"/>
    <w:rsid w:val="002A00A7"/>
    <w:rsid w:val="002E4352"/>
    <w:rsid w:val="003D1FA8"/>
    <w:rsid w:val="004C439B"/>
    <w:rsid w:val="0062204B"/>
    <w:rsid w:val="00685252"/>
    <w:rsid w:val="006D1905"/>
    <w:rsid w:val="0073542A"/>
    <w:rsid w:val="007A1810"/>
    <w:rsid w:val="007D7BDE"/>
    <w:rsid w:val="007F1CEF"/>
    <w:rsid w:val="00810371"/>
    <w:rsid w:val="008242CD"/>
    <w:rsid w:val="008B0BF7"/>
    <w:rsid w:val="008D39D1"/>
    <w:rsid w:val="009C1921"/>
    <w:rsid w:val="00A40647"/>
    <w:rsid w:val="00A517A8"/>
    <w:rsid w:val="00B4315B"/>
    <w:rsid w:val="00B802CB"/>
    <w:rsid w:val="00C01E98"/>
    <w:rsid w:val="00C23A4F"/>
    <w:rsid w:val="00DD81B6"/>
    <w:rsid w:val="00DE7547"/>
    <w:rsid w:val="00E13CEC"/>
    <w:rsid w:val="00E7642E"/>
    <w:rsid w:val="0100D849"/>
    <w:rsid w:val="0261B591"/>
    <w:rsid w:val="03B00C28"/>
    <w:rsid w:val="046D0E4E"/>
    <w:rsid w:val="06882931"/>
    <w:rsid w:val="06A1E879"/>
    <w:rsid w:val="06BA2FAB"/>
    <w:rsid w:val="06DF24D1"/>
    <w:rsid w:val="07231A43"/>
    <w:rsid w:val="092C864F"/>
    <w:rsid w:val="0957F8AC"/>
    <w:rsid w:val="0AD43AB9"/>
    <w:rsid w:val="0AE8AA3F"/>
    <w:rsid w:val="0B04A5D9"/>
    <w:rsid w:val="0CA8F300"/>
    <w:rsid w:val="0D9C755F"/>
    <w:rsid w:val="0DAEFBAD"/>
    <w:rsid w:val="0F04BD9F"/>
    <w:rsid w:val="0F4DF460"/>
    <w:rsid w:val="0FAD7519"/>
    <w:rsid w:val="101C39CA"/>
    <w:rsid w:val="105994BD"/>
    <w:rsid w:val="12C615D3"/>
    <w:rsid w:val="1469FC9E"/>
    <w:rsid w:val="14713BED"/>
    <w:rsid w:val="14D56285"/>
    <w:rsid w:val="153EB0D8"/>
    <w:rsid w:val="168FD6B8"/>
    <w:rsid w:val="16A43A9B"/>
    <w:rsid w:val="172C70B5"/>
    <w:rsid w:val="18637F46"/>
    <w:rsid w:val="1BE9972A"/>
    <w:rsid w:val="1C50FEE3"/>
    <w:rsid w:val="1E8CE865"/>
    <w:rsid w:val="1F1D31BB"/>
    <w:rsid w:val="1FB1B5C0"/>
    <w:rsid w:val="2090D883"/>
    <w:rsid w:val="21188D14"/>
    <w:rsid w:val="213516D9"/>
    <w:rsid w:val="2322D92E"/>
    <w:rsid w:val="238A742E"/>
    <w:rsid w:val="24429DB7"/>
    <w:rsid w:val="24E0C5DB"/>
    <w:rsid w:val="24EFE454"/>
    <w:rsid w:val="25E5BDCC"/>
    <w:rsid w:val="25F580F6"/>
    <w:rsid w:val="27E746B5"/>
    <w:rsid w:val="29E680C0"/>
    <w:rsid w:val="2BB014BE"/>
    <w:rsid w:val="2BEE8A57"/>
    <w:rsid w:val="2C3BE029"/>
    <w:rsid w:val="2CAFDA02"/>
    <w:rsid w:val="2D2959C4"/>
    <w:rsid w:val="2E1074EE"/>
    <w:rsid w:val="2E2D86F7"/>
    <w:rsid w:val="2F7DD94C"/>
    <w:rsid w:val="2FA24575"/>
    <w:rsid w:val="306FC2F1"/>
    <w:rsid w:val="31559082"/>
    <w:rsid w:val="31A6054A"/>
    <w:rsid w:val="31E0C88F"/>
    <w:rsid w:val="33199F1A"/>
    <w:rsid w:val="33AA6B82"/>
    <w:rsid w:val="33CCF1DD"/>
    <w:rsid w:val="33DEECFE"/>
    <w:rsid w:val="33FC183A"/>
    <w:rsid w:val="34594B3B"/>
    <w:rsid w:val="350FCB19"/>
    <w:rsid w:val="36DBC7AE"/>
    <w:rsid w:val="373D048E"/>
    <w:rsid w:val="37431B28"/>
    <w:rsid w:val="377CF5E3"/>
    <w:rsid w:val="380B5F45"/>
    <w:rsid w:val="390DBD86"/>
    <w:rsid w:val="39F94F7E"/>
    <w:rsid w:val="3A6EE8A2"/>
    <w:rsid w:val="3A783225"/>
    <w:rsid w:val="3B638945"/>
    <w:rsid w:val="3BA7EEB5"/>
    <w:rsid w:val="3CD9032F"/>
    <w:rsid w:val="3D25A949"/>
    <w:rsid w:val="3E0AFE8D"/>
    <w:rsid w:val="3E332C33"/>
    <w:rsid w:val="3E61AFEA"/>
    <w:rsid w:val="4073A12E"/>
    <w:rsid w:val="40F71C14"/>
    <w:rsid w:val="410DD771"/>
    <w:rsid w:val="42522F70"/>
    <w:rsid w:val="426638DB"/>
    <w:rsid w:val="429FA460"/>
    <w:rsid w:val="434276C9"/>
    <w:rsid w:val="43ED9A2B"/>
    <w:rsid w:val="441420DB"/>
    <w:rsid w:val="4422B9CF"/>
    <w:rsid w:val="448DCEFB"/>
    <w:rsid w:val="45027521"/>
    <w:rsid w:val="45120CEF"/>
    <w:rsid w:val="46D84C4F"/>
    <w:rsid w:val="473C2F94"/>
    <w:rsid w:val="4881FA18"/>
    <w:rsid w:val="48D8CCAE"/>
    <w:rsid w:val="494C7E0F"/>
    <w:rsid w:val="4966F392"/>
    <w:rsid w:val="49BE6F13"/>
    <w:rsid w:val="4A8E6AA4"/>
    <w:rsid w:val="4A975471"/>
    <w:rsid w:val="4C1DACD5"/>
    <w:rsid w:val="4C24BF42"/>
    <w:rsid w:val="4C6A63FF"/>
    <w:rsid w:val="4CC54723"/>
    <w:rsid w:val="4CDDA73F"/>
    <w:rsid w:val="4D3FC1D6"/>
    <w:rsid w:val="4D9EE2C1"/>
    <w:rsid w:val="4E52F3FD"/>
    <w:rsid w:val="4EF7CD83"/>
    <w:rsid w:val="4F5412BD"/>
    <w:rsid w:val="4FE98179"/>
    <w:rsid w:val="50D8FB2C"/>
    <w:rsid w:val="532B2B68"/>
    <w:rsid w:val="543462BF"/>
    <w:rsid w:val="54BAF536"/>
    <w:rsid w:val="54FA0B3A"/>
    <w:rsid w:val="5555AC0B"/>
    <w:rsid w:val="5688058C"/>
    <w:rsid w:val="59F5FC6E"/>
    <w:rsid w:val="5A224F29"/>
    <w:rsid w:val="5B41EA32"/>
    <w:rsid w:val="5B54B392"/>
    <w:rsid w:val="5C2434AB"/>
    <w:rsid w:val="5D9D91E9"/>
    <w:rsid w:val="5F74D35D"/>
    <w:rsid w:val="5FC94CF5"/>
    <w:rsid w:val="60761D9C"/>
    <w:rsid w:val="62BAFC16"/>
    <w:rsid w:val="63250956"/>
    <w:rsid w:val="634C4C46"/>
    <w:rsid w:val="63C38208"/>
    <w:rsid w:val="6536A737"/>
    <w:rsid w:val="659CBC29"/>
    <w:rsid w:val="67C804AC"/>
    <w:rsid w:val="67F40E9A"/>
    <w:rsid w:val="67F9D6D0"/>
    <w:rsid w:val="6948DE9E"/>
    <w:rsid w:val="69B48954"/>
    <w:rsid w:val="69D6AA00"/>
    <w:rsid w:val="6B7FFEAF"/>
    <w:rsid w:val="6B8941C4"/>
    <w:rsid w:val="6C36D982"/>
    <w:rsid w:val="6D3FB7DC"/>
    <w:rsid w:val="6D787D92"/>
    <w:rsid w:val="6E926563"/>
    <w:rsid w:val="70055307"/>
    <w:rsid w:val="700F00FC"/>
    <w:rsid w:val="70431EFE"/>
    <w:rsid w:val="70BF8805"/>
    <w:rsid w:val="73FDF83B"/>
    <w:rsid w:val="7470B936"/>
    <w:rsid w:val="74D37045"/>
    <w:rsid w:val="74D52415"/>
    <w:rsid w:val="74DA6C9C"/>
    <w:rsid w:val="7511A8F9"/>
    <w:rsid w:val="7605BE8C"/>
    <w:rsid w:val="7C3C054E"/>
    <w:rsid w:val="7E295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46043"/>
  <w15:docId w15:val="{63DF4ECE-9371-4616-BAE8-9F80A1AB6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B0BF7"/>
  </w:style>
  <w:style w:type="paragraph" w:styleId="Heading1">
    <w:name w:val="heading 1"/>
    <w:basedOn w:val="Normal"/>
    <w:link w:val="Heading1Char"/>
    <w:uiPriority w:val="9"/>
    <w:qFormat/>
    <w:rsid w:val="000900AB"/>
    <w:pPr>
      <w:widowControl w:val="0"/>
      <w:autoSpaceDE w:val="0"/>
      <w:autoSpaceDN w:val="0"/>
      <w:spacing w:before="41" w:after="0" w:line="240" w:lineRule="auto"/>
      <w:ind w:left="360"/>
      <w:outlineLvl w:val="0"/>
    </w:pPr>
    <w:rPr>
      <w:rFonts w:ascii="Calibri" w:hAnsi="Calibri" w:eastAsia="Calibri" w:cs="Calibri"/>
      <w:b/>
      <w:bCs/>
      <w:sz w:val="26"/>
      <w:szCs w:val="26"/>
      <w:u w:val="single" w:color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900AB"/>
    <w:rPr>
      <w:rFonts w:ascii="Calibri" w:hAnsi="Calibri" w:eastAsia="Calibri" w:cs="Calibri"/>
      <w:b/>
      <w:bCs/>
      <w:sz w:val="26"/>
      <w:szCs w:val="26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0900AB"/>
    <w:pPr>
      <w:widowControl w:val="0"/>
      <w:autoSpaceDE w:val="0"/>
      <w:autoSpaceDN w:val="0"/>
      <w:spacing w:after="0" w:line="240" w:lineRule="auto"/>
      <w:ind w:left="1080" w:hanging="360"/>
    </w:pPr>
    <w:rPr>
      <w:rFonts w:ascii="Calibri" w:hAnsi="Calibri" w:eastAsia="Calibri" w:cs="Calibri"/>
    </w:rPr>
  </w:style>
  <w:style w:type="character" w:styleId="BodyTextChar" w:customStyle="1">
    <w:name w:val="Body Text Char"/>
    <w:basedOn w:val="DefaultParagraphFont"/>
    <w:link w:val="BodyText"/>
    <w:uiPriority w:val="1"/>
    <w:rsid w:val="000900AB"/>
    <w:rPr>
      <w:rFonts w:ascii="Calibri" w:hAnsi="Calibri" w:eastAsia="Calibri" w:cs="Calibri"/>
    </w:rPr>
  </w:style>
  <w:style w:type="paragraph" w:styleId="ListParagraph">
    <w:name w:val="List Paragraph"/>
    <w:basedOn w:val="Normal"/>
    <w:uiPriority w:val="34"/>
    <w:qFormat/>
    <w:rsid w:val="00B4315B"/>
    <w:pPr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6D84C4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9bb38e24e4e94ad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Jaya Narasimha Reddy</dc:creator>
  <lastModifiedBy>Jaya Narasimha Reddy</lastModifiedBy>
  <revision>9</revision>
  <dcterms:created xsi:type="dcterms:W3CDTF">2025-12-13T11:13:00.0000000Z</dcterms:created>
  <dcterms:modified xsi:type="dcterms:W3CDTF">2026-08-03T12:17:14.1855083Z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d96aa77-7762-4c34-b9f0-7d6a55545bbc_Enabled">
    <vt:lpwstr>true</vt:lpwstr>
  </property>
  <property fmtid="{D5CDD505-2E9C-101B-9397-08002B2CF9AE}" pid="3" name="MSIP_Label_ed96aa77-7762-4c34-b9f0-7d6a55545bbc_SetDate">
    <vt:lpwstr>2025-11-29T11:35:46Z</vt:lpwstr>
  </property>
  <property fmtid="{D5CDD505-2E9C-101B-9397-08002B2CF9AE}" pid="4" name="MSIP_Label_ed96aa77-7762-4c34-b9f0-7d6a55545bbc_Method">
    <vt:lpwstr>Privileged</vt:lpwstr>
  </property>
  <property fmtid="{D5CDD505-2E9C-101B-9397-08002B2CF9AE}" pid="5" name="MSIP_Label_ed96aa77-7762-4c34-b9f0-7d6a55545bbc_Name">
    <vt:lpwstr>Proprietary</vt:lpwstr>
  </property>
  <property fmtid="{D5CDD505-2E9C-101B-9397-08002B2CF9AE}" pid="6" name="MSIP_Label_ed96aa77-7762-4c34-b9f0-7d6a55545bbc_SiteId">
    <vt:lpwstr>b7dcea4e-d150-4ba1-8b2a-c8b27a75525c</vt:lpwstr>
  </property>
  <property fmtid="{D5CDD505-2E9C-101B-9397-08002B2CF9AE}" pid="7" name="MSIP_Label_ed96aa77-7762-4c34-b9f0-7d6a55545bbc_ActionId">
    <vt:lpwstr>cf0f160f-f2d2-456f-b123-cc00e67a6264</vt:lpwstr>
  </property>
  <property fmtid="{D5CDD505-2E9C-101B-9397-08002B2CF9AE}" pid="8" name="MSIP_Label_ed96aa77-7762-4c34-b9f0-7d6a55545bbc_ContentBits">
    <vt:lpwstr>0</vt:lpwstr>
  </property>
</Properties>
</file>