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069AE" w14:textId="34E27752" w:rsidR="0023515E" w:rsidRDefault="00FB7120">
      <w:r>
        <w:t>u0bpargsdbe01</w:t>
      </w:r>
    </w:p>
    <w:p w14:paraId="6F084573" w14:textId="092DB73F" w:rsidR="00FB7120" w:rsidRDefault="00FB7120">
      <w:r>
        <w:rPr>
          <w:noProof/>
        </w:rPr>
        <w:drawing>
          <wp:inline distT="0" distB="0" distL="0" distR="0" wp14:anchorId="47DA0291" wp14:editId="45F72ECC">
            <wp:extent cx="5943600" cy="198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A31C" w14:textId="1EF68F8D" w:rsidR="00753F35" w:rsidRDefault="00753F35">
      <w:r>
        <w:rPr>
          <w:noProof/>
        </w:rPr>
        <w:drawing>
          <wp:inline distT="0" distB="0" distL="0" distR="0" wp14:anchorId="69A74CDB" wp14:editId="5D8DAB6E">
            <wp:extent cx="5943600" cy="1926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DFF9" w14:textId="303DC198" w:rsidR="00753F35" w:rsidRDefault="00753F35">
      <w:r>
        <w:rPr>
          <w:noProof/>
        </w:rPr>
        <w:drawing>
          <wp:inline distT="0" distB="0" distL="0" distR="0" wp14:anchorId="24545FB1" wp14:editId="53E7D2E1">
            <wp:extent cx="5372100" cy="3533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C03B" w14:textId="6F627FC7" w:rsidR="0066381B" w:rsidRDefault="0066381B">
      <w:r>
        <w:lastRenderedPageBreak/>
        <w:t>CPU Utilization</w:t>
      </w:r>
    </w:p>
    <w:p w14:paraId="30CCDA99" w14:textId="200DE93A" w:rsidR="0066381B" w:rsidRDefault="0066381B">
      <w:r>
        <w:rPr>
          <w:noProof/>
        </w:rPr>
        <w:drawing>
          <wp:inline distT="0" distB="0" distL="0" distR="0" wp14:anchorId="25D52000" wp14:editId="4E11E869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0AD2" w14:textId="7D43FFFB" w:rsidR="0066381B" w:rsidRDefault="0066381B">
      <w:r>
        <w:t>Memory Utilization</w:t>
      </w:r>
    </w:p>
    <w:p w14:paraId="34C02AF5" w14:textId="0D252813" w:rsidR="0066381B" w:rsidRDefault="0066381B">
      <w:r>
        <w:rPr>
          <w:noProof/>
        </w:rPr>
        <w:drawing>
          <wp:inline distT="0" distB="0" distL="0" distR="0" wp14:anchorId="6F34AFA4" wp14:editId="586A9D66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8B28" w14:textId="77777777" w:rsidR="0066381B" w:rsidRDefault="0066381B"/>
    <w:p w14:paraId="03B9035E" w14:textId="77777777" w:rsidR="0066381B" w:rsidRDefault="0066381B"/>
    <w:p w14:paraId="2F134195" w14:textId="77777777" w:rsidR="0066381B" w:rsidRDefault="0066381B"/>
    <w:p w14:paraId="657F2875" w14:textId="6BC2E68B" w:rsidR="0066381B" w:rsidRDefault="0066381B">
      <w:r>
        <w:lastRenderedPageBreak/>
        <w:t>Load Average</w:t>
      </w:r>
    </w:p>
    <w:p w14:paraId="0556A2B8" w14:textId="2AEB2378" w:rsidR="0066381B" w:rsidRDefault="0066381B">
      <w:r>
        <w:rPr>
          <w:noProof/>
        </w:rPr>
        <w:drawing>
          <wp:inline distT="0" distB="0" distL="0" distR="0" wp14:anchorId="19BC731C" wp14:editId="6CCA2377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7ED5" w14:textId="2531AC05" w:rsidR="00FB7120" w:rsidRDefault="00FB7120">
      <w:r>
        <w:t>u0bpargsdbp01</w:t>
      </w:r>
    </w:p>
    <w:p w14:paraId="7DA0F6A2" w14:textId="0DA7A135" w:rsidR="00753F35" w:rsidRDefault="00753F35">
      <w:r>
        <w:rPr>
          <w:noProof/>
        </w:rPr>
        <w:drawing>
          <wp:inline distT="0" distB="0" distL="0" distR="0" wp14:anchorId="71F952F8" wp14:editId="15197B9B">
            <wp:extent cx="5943600" cy="5702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350F" w14:textId="2FBD1C25" w:rsidR="00753F35" w:rsidRDefault="00753F35">
      <w:r>
        <w:rPr>
          <w:noProof/>
        </w:rPr>
        <w:drawing>
          <wp:inline distT="0" distB="0" distL="0" distR="0" wp14:anchorId="482CA03C" wp14:editId="730C08DE">
            <wp:extent cx="5695950" cy="3400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75B6" w14:textId="65565EF0" w:rsidR="00753F35" w:rsidRDefault="00753F35">
      <w:r>
        <w:rPr>
          <w:noProof/>
        </w:rPr>
        <w:lastRenderedPageBreak/>
        <w:drawing>
          <wp:inline distT="0" distB="0" distL="0" distR="0" wp14:anchorId="759FDD1E" wp14:editId="3689B6CD">
            <wp:extent cx="5943600" cy="28251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1B71" w14:textId="0EE16455" w:rsidR="0066381B" w:rsidRDefault="0066381B">
      <w:r>
        <w:t>CPU Utilization</w:t>
      </w:r>
    </w:p>
    <w:p w14:paraId="77D2C34D" w14:textId="576FD734" w:rsidR="0066381B" w:rsidRDefault="0066381B">
      <w:r>
        <w:rPr>
          <w:noProof/>
        </w:rPr>
        <w:drawing>
          <wp:inline distT="0" distB="0" distL="0" distR="0" wp14:anchorId="5B39BB77" wp14:editId="6109FE5B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67AC" w14:textId="77777777" w:rsidR="0066381B" w:rsidRDefault="0066381B"/>
    <w:p w14:paraId="3E5E9195" w14:textId="77777777" w:rsidR="0066381B" w:rsidRDefault="0066381B"/>
    <w:p w14:paraId="25002FC8" w14:textId="77777777" w:rsidR="0066381B" w:rsidRDefault="0066381B"/>
    <w:p w14:paraId="1153DD1F" w14:textId="77777777" w:rsidR="0066381B" w:rsidRDefault="0066381B"/>
    <w:p w14:paraId="6A3D1034" w14:textId="77777777" w:rsidR="0066381B" w:rsidRDefault="0066381B"/>
    <w:p w14:paraId="789FC02D" w14:textId="5956991F" w:rsidR="0066381B" w:rsidRDefault="0066381B">
      <w:r>
        <w:lastRenderedPageBreak/>
        <w:t>Memory Utilization</w:t>
      </w:r>
    </w:p>
    <w:p w14:paraId="6159C4DE" w14:textId="4627CBCA" w:rsidR="0066381B" w:rsidRDefault="0066381B">
      <w:r>
        <w:rPr>
          <w:noProof/>
        </w:rPr>
        <w:drawing>
          <wp:inline distT="0" distB="0" distL="0" distR="0" wp14:anchorId="7FC1CCAF" wp14:editId="1A9ECDE4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C0F6" w14:textId="43A381D8" w:rsidR="0066381B" w:rsidRDefault="0066381B">
      <w:r>
        <w:t>Load Average</w:t>
      </w:r>
    </w:p>
    <w:p w14:paraId="72B904F8" w14:textId="78C72354" w:rsidR="0066381B" w:rsidRDefault="0066381B">
      <w:r>
        <w:rPr>
          <w:noProof/>
        </w:rPr>
        <w:drawing>
          <wp:inline distT="0" distB="0" distL="0" distR="0" wp14:anchorId="0AA3445B" wp14:editId="20FB4146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6D5A" w14:textId="77777777" w:rsidR="0066381B" w:rsidRDefault="0066381B"/>
    <w:p w14:paraId="088EDB67" w14:textId="4B743B9C" w:rsidR="00FB7120" w:rsidRDefault="00FB7120"/>
    <w:p w14:paraId="451FB6A0" w14:textId="2C3822B1" w:rsidR="0066381B" w:rsidRDefault="0066381B"/>
    <w:p w14:paraId="0097A22B" w14:textId="315C1E6C" w:rsidR="00AF29F7" w:rsidRDefault="00AF29F7">
      <w:r>
        <w:lastRenderedPageBreak/>
        <w:t>u0bpargsdbe01</w:t>
      </w:r>
    </w:p>
    <w:p w14:paraId="65B5BE98" w14:textId="3607F272" w:rsidR="0066381B" w:rsidRDefault="0066381B">
      <w:r>
        <w:rPr>
          <w:noProof/>
        </w:rPr>
        <w:drawing>
          <wp:inline distT="0" distB="0" distL="0" distR="0" wp14:anchorId="5184F1E2" wp14:editId="4AAFC0D8">
            <wp:extent cx="5943600" cy="25304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D7C1" w14:textId="4DAF8C46" w:rsidR="00AF29F7" w:rsidRDefault="00AF29F7">
      <w:r>
        <w:t>u0bpargsdbp01</w:t>
      </w:r>
    </w:p>
    <w:p w14:paraId="42ACE500" w14:textId="0B0B2E19" w:rsidR="00AF29F7" w:rsidRDefault="00AF29F7">
      <w:r>
        <w:rPr>
          <w:noProof/>
        </w:rPr>
        <w:drawing>
          <wp:inline distT="0" distB="0" distL="0" distR="0" wp14:anchorId="46F422B7" wp14:editId="065955AB">
            <wp:extent cx="5943600" cy="33254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20"/>
    <w:rsid w:val="0066381B"/>
    <w:rsid w:val="00753F35"/>
    <w:rsid w:val="00AF29F7"/>
    <w:rsid w:val="00BB75B3"/>
    <w:rsid w:val="00F93C2E"/>
    <w:rsid w:val="00FB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65CE0"/>
  <w15:chartTrackingRefBased/>
  <w15:docId w15:val="{67C112FA-D77D-4E06-B9BC-995940757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Narasimha Reddy</dc:creator>
  <cp:keywords/>
  <dc:description/>
  <cp:lastModifiedBy>Jaya Narasimha Reddy</cp:lastModifiedBy>
  <cp:revision>1</cp:revision>
  <dcterms:created xsi:type="dcterms:W3CDTF">2022-08-09T10:19:00Z</dcterms:created>
  <dcterms:modified xsi:type="dcterms:W3CDTF">2022-08-09T11:06:00Z</dcterms:modified>
</cp:coreProperties>
</file>