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99036B9" w:rsidP="7C05B15D" w:rsidRDefault="299036B9" w14:paraId="1F271329" w14:textId="177DCCBA">
      <w:pPr>
        <w:pStyle w:val="Normal"/>
      </w:pPr>
    </w:p>
    <w:p w:rsidR="299036B9" w:rsidP="7C05B15D" w:rsidRDefault="299036B9" w14:paraId="1FF30650" w14:textId="16FD59E0">
      <w:pPr>
        <w:pStyle w:val="Normal"/>
      </w:pPr>
      <w:r w:rsidR="254320C9">
        <w:rPr/>
        <w:t xml:space="preserve">U23vexblcp01 : </w:t>
      </w:r>
    </w:p>
    <w:p w:rsidR="254320C9" w:rsidP="7C05B15D" w:rsidRDefault="254320C9" w14:paraId="778F9232" w14:textId="7AF8B3F2">
      <w:pPr>
        <w:pStyle w:val="Normal"/>
      </w:pPr>
      <w:r w:rsidR="254320C9">
        <w:drawing>
          <wp:inline wp14:editId="562DEABE" wp14:anchorId="50855D6B">
            <wp:extent cx="5943600" cy="3343275"/>
            <wp:effectExtent l="0" t="0" r="0" b="0"/>
            <wp:docPr id="2141417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417267" name="Picture 2141417267"/>
                    <pic:cNvPicPr/>
                  </pic:nvPicPr>
                  <pic:blipFill>
                    <a:blip xmlns:r="http://schemas.openxmlformats.org/officeDocument/2006/relationships" r:embed="rId187966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320C9" w:rsidP="7C05B15D" w:rsidRDefault="254320C9" w14:paraId="1AF51B24" w14:textId="20BD288B">
      <w:pPr>
        <w:pStyle w:val="Normal"/>
      </w:pPr>
      <w:r w:rsidR="254320C9">
        <w:drawing>
          <wp:inline wp14:editId="6F6D51EB" wp14:anchorId="3495DEFD">
            <wp:extent cx="5943600" cy="3343275"/>
            <wp:effectExtent l="0" t="0" r="0" b="0"/>
            <wp:docPr id="214349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49993" name="Picture 214349993"/>
                    <pic:cNvPicPr/>
                  </pic:nvPicPr>
                  <pic:blipFill>
                    <a:blip xmlns:r="http://schemas.openxmlformats.org/officeDocument/2006/relationships" r:embed="rId990313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320C9" w:rsidP="7C05B15D" w:rsidRDefault="254320C9" w14:paraId="6B37F7D7" w14:textId="073BC706">
      <w:pPr>
        <w:pStyle w:val="Normal"/>
      </w:pPr>
      <w:r w:rsidR="254320C9">
        <w:drawing>
          <wp:inline wp14:editId="175311CE" wp14:anchorId="3143BE34">
            <wp:extent cx="5943600" cy="3343275"/>
            <wp:effectExtent l="0" t="0" r="0" b="0"/>
            <wp:docPr id="1189244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244240" name="Picture 1189244240"/>
                    <pic:cNvPicPr/>
                  </pic:nvPicPr>
                  <pic:blipFill>
                    <a:blip xmlns:r="http://schemas.openxmlformats.org/officeDocument/2006/relationships" r:embed="rId235556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5B15D" w:rsidP="7C05B15D" w:rsidRDefault="7C05B15D" w14:paraId="43DB449B" w14:textId="434557FB">
      <w:pPr>
        <w:pStyle w:val="Normal"/>
      </w:pPr>
    </w:p>
    <w:p w:rsidR="7C05B15D" w:rsidP="7C05B15D" w:rsidRDefault="7C05B15D" w14:paraId="7BDD4F60" w14:textId="621F5793">
      <w:pPr>
        <w:pStyle w:val="Normal"/>
      </w:pPr>
    </w:p>
    <w:p w:rsidR="640C63C3" w:rsidP="7C05B15D" w:rsidRDefault="640C63C3" w14:paraId="0B80B1FC" w14:textId="65B68C0A">
      <w:pPr>
        <w:pStyle w:val="Normal"/>
      </w:pPr>
      <w:r w:rsidRPr="7C05B15D" w:rsidR="640C63C3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U3dvmgrappp01 : </w:t>
      </w:r>
    </w:p>
    <w:p w:rsidR="7BB054DC" w:rsidP="7C05B15D" w:rsidRDefault="7BB054DC" w14:paraId="05B4AD91" w14:textId="2FC1FB1B">
      <w:pPr>
        <w:pStyle w:val="Normal"/>
      </w:pPr>
      <w:r w:rsidR="7BB054DC">
        <w:drawing>
          <wp:inline wp14:editId="38729AEF" wp14:anchorId="76C7EBA2">
            <wp:extent cx="5943600" cy="3343275"/>
            <wp:effectExtent l="0" t="0" r="0" b="0"/>
            <wp:docPr id="853246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246034" name="Picture 853246034"/>
                    <pic:cNvPicPr/>
                  </pic:nvPicPr>
                  <pic:blipFill>
                    <a:blip xmlns:r="http://schemas.openxmlformats.org/officeDocument/2006/relationships" r:embed="rId275169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054DC" w:rsidP="7C05B15D" w:rsidRDefault="7BB054DC" w14:paraId="50C97894" w14:textId="6D410445">
      <w:pPr>
        <w:pStyle w:val="Normal"/>
      </w:pPr>
      <w:r w:rsidR="7BB054DC">
        <w:drawing>
          <wp:inline wp14:editId="761D512E" wp14:anchorId="7C569783">
            <wp:extent cx="5943600" cy="3343275"/>
            <wp:effectExtent l="0" t="0" r="0" b="0"/>
            <wp:docPr id="1255554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554755" name="Picture 1255554755"/>
                    <pic:cNvPicPr/>
                  </pic:nvPicPr>
                  <pic:blipFill>
                    <a:blip xmlns:r="http://schemas.openxmlformats.org/officeDocument/2006/relationships" r:embed="rId2081207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054DC" w:rsidP="7C05B15D" w:rsidRDefault="7BB054DC" w14:paraId="7768B4AD" w14:textId="09EBC5BB">
      <w:pPr>
        <w:pStyle w:val="Normal"/>
      </w:pPr>
      <w:r w:rsidR="7BB054DC">
        <w:drawing>
          <wp:inline wp14:editId="008C4EB3" wp14:anchorId="516B1AA4">
            <wp:extent cx="5943600" cy="3343275"/>
            <wp:effectExtent l="0" t="0" r="0" b="0"/>
            <wp:docPr id="599492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492438" name="Picture 599492438"/>
                    <pic:cNvPicPr/>
                  </pic:nvPicPr>
                  <pic:blipFill>
                    <a:blip xmlns:r="http://schemas.openxmlformats.org/officeDocument/2006/relationships" r:embed="rId262887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054DC" w:rsidP="7C05B15D" w:rsidRDefault="7BB054DC" w14:paraId="27EAD345" w14:textId="57EBFE25">
      <w:pPr>
        <w:pStyle w:val="Normal"/>
      </w:pPr>
      <w:r w:rsidR="7BB054DC">
        <w:drawing>
          <wp:inline wp14:editId="2DA59D62" wp14:anchorId="7866ED58">
            <wp:extent cx="5943600" cy="3343275"/>
            <wp:effectExtent l="0" t="0" r="0" b="0"/>
            <wp:docPr id="1639213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213173" name="Picture 1639213173"/>
                    <pic:cNvPicPr/>
                  </pic:nvPicPr>
                  <pic:blipFill>
                    <a:blip xmlns:r="http://schemas.openxmlformats.org/officeDocument/2006/relationships" r:embed="rId59739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054DC" w:rsidP="7C05B15D" w:rsidRDefault="7BB054DC" w14:paraId="0F8F4B18" w14:textId="35A2A4F9">
      <w:pPr>
        <w:pStyle w:val="Normal"/>
      </w:pPr>
      <w:r w:rsidR="7BB054DC">
        <w:drawing>
          <wp:inline wp14:editId="1C80A53D" wp14:anchorId="0E4A5B69">
            <wp:extent cx="5943600" cy="3343275"/>
            <wp:effectExtent l="0" t="0" r="0" b="0"/>
            <wp:docPr id="625950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950963" name="Picture 625950963"/>
                    <pic:cNvPicPr/>
                  </pic:nvPicPr>
                  <pic:blipFill>
                    <a:blip xmlns:r="http://schemas.openxmlformats.org/officeDocument/2006/relationships" r:embed="rId1780715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5B15D" w:rsidP="7C05B15D" w:rsidRDefault="7C05B15D" w14:paraId="4DD13A3A" w14:textId="624A4785">
      <w:pPr>
        <w:pStyle w:val="Normal"/>
      </w:pPr>
    </w:p>
    <w:p w:rsidR="7C05B15D" w:rsidP="7C05B15D" w:rsidRDefault="7C05B15D" w14:paraId="2B4F1B9E" w14:textId="2C902827">
      <w:pPr>
        <w:pStyle w:val="Normal"/>
      </w:pPr>
    </w:p>
    <w:p w:rsidR="7E23E6D6" w:rsidP="7C05B15D" w:rsidRDefault="7E23E6D6" w14:paraId="1DA14227" w14:textId="1A21FEBC">
      <w:pPr>
        <w:pStyle w:val="Normal"/>
      </w:pPr>
      <w:hyperlink r:id="Rd7556c9b8fc449e0">
        <w:r w:rsidRPr="7C05B15D" w:rsidR="7E23E6D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u6ovexblcp01</w:t>
        </w:r>
      </w:hyperlink>
      <w:r w:rsidRPr="7C05B15D" w:rsidR="7E23E6D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 </w:t>
      </w:r>
    </w:p>
    <w:p w:rsidR="7E23E6D6" w:rsidP="7C05B15D" w:rsidRDefault="7E23E6D6" w14:paraId="4C2C60CB" w14:textId="6BE66240">
      <w:pPr>
        <w:pStyle w:val="Normal"/>
      </w:pPr>
      <w:r w:rsidR="7E23E6D6">
        <w:drawing>
          <wp:inline wp14:editId="5B8A8732" wp14:anchorId="616F4444">
            <wp:extent cx="5943600" cy="3343275"/>
            <wp:effectExtent l="0" t="0" r="0" b="0"/>
            <wp:docPr id="1453025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025050" name="Picture 1453025050"/>
                    <pic:cNvPicPr/>
                  </pic:nvPicPr>
                  <pic:blipFill>
                    <a:blip xmlns:r="http://schemas.openxmlformats.org/officeDocument/2006/relationships" r:embed="rId396766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3E6D6" w:rsidP="7C05B15D" w:rsidRDefault="7E23E6D6" w14:paraId="7871CC21" w14:textId="7AE70E47">
      <w:pPr>
        <w:pStyle w:val="Normal"/>
      </w:pPr>
      <w:r w:rsidR="7E23E6D6">
        <w:drawing>
          <wp:inline wp14:editId="4BDB74A4" wp14:anchorId="3741629F">
            <wp:extent cx="5943600" cy="3343275"/>
            <wp:effectExtent l="0" t="0" r="0" b="0"/>
            <wp:docPr id="1096927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927675" name="Picture 1096927675"/>
                    <pic:cNvPicPr/>
                  </pic:nvPicPr>
                  <pic:blipFill>
                    <a:blip xmlns:r="http://schemas.openxmlformats.org/officeDocument/2006/relationships" r:embed="rId72299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3E6D6" w:rsidP="7C05B15D" w:rsidRDefault="7E23E6D6" w14:paraId="60307450" w14:textId="40284EDE">
      <w:pPr>
        <w:pStyle w:val="Normal"/>
      </w:pPr>
      <w:r w:rsidR="7E23E6D6">
        <w:drawing>
          <wp:inline wp14:editId="37091701" wp14:anchorId="66403528">
            <wp:extent cx="5943600" cy="3343275"/>
            <wp:effectExtent l="0" t="0" r="0" b="0"/>
            <wp:docPr id="48411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116534" name="Picture 484116534"/>
                    <pic:cNvPicPr/>
                  </pic:nvPicPr>
                  <pic:blipFill>
                    <a:blip xmlns:r="http://schemas.openxmlformats.org/officeDocument/2006/relationships" r:embed="rId663067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5B15D" w:rsidP="7C05B15D" w:rsidRDefault="7C05B15D" w14:paraId="0B11957C" w14:textId="36014F1F">
      <w:pPr>
        <w:pStyle w:val="Normal"/>
      </w:pPr>
    </w:p>
    <w:p w:rsidR="7E23E6D6" w:rsidP="7C05B15D" w:rsidRDefault="7E23E6D6" w14:paraId="2A86686E" w14:textId="5AB8364B">
      <w:pPr>
        <w:pStyle w:val="Normal"/>
      </w:pPr>
      <w:hyperlink r:id="R0147bfa6f7304b54">
        <w:r w:rsidRPr="7C05B15D" w:rsidR="7E23E6D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u6ovexblcp02</w:t>
        </w:r>
      </w:hyperlink>
      <w:r w:rsidRPr="7C05B15D" w:rsidR="7E23E6D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 </w:t>
      </w:r>
    </w:p>
    <w:p w:rsidR="33658754" w:rsidP="7C05B15D" w:rsidRDefault="33658754" w14:paraId="7F8B88EF" w14:textId="0E44B113">
      <w:pPr>
        <w:pStyle w:val="Normal"/>
      </w:pPr>
      <w:r w:rsidR="33658754">
        <w:drawing>
          <wp:inline wp14:editId="2715D44C" wp14:anchorId="4007D0ED">
            <wp:extent cx="5943600" cy="3343275"/>
            <wp:effectExtent l="0" t="0" r="0" b="0"/>
            <wp:docPr id="1025016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016672" name="Picture 1025016672"/>
                    <pic:cNvPicPr/>
                  </pic:nvPicPr>
                  <pic:blipFill>
                    <a:blip xmlns:r="http://schemas.openxmlformats.org/officeDocument/2006/relationships" r:embed="rId1951186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58754" w:rsidP="7C05B15D" w:rsidRDefault="33658754" w14:paraId="7076783F" w14:textId="7B40D01F">
      <w:pPr>
        <w:pStyle w:val="Normal"/>
      </w:pPr>
      <w:r w:rsidR="33658754">
        <w:drawing>
          <wp:inline wp14:editId="1D6E5D1D" wp14:anchorId="12E96FF7">
            <wp:extent cx="5943600" cy="3343275"/>
            <wp:effectExtent l="0" t="0" r="0" b="0"/>
            <wp:docPr id="65076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76942" name="Picture 65076942"/>
                    <pic:cNvPicPr/>
                  </pic:nvPicPr>
                  <pic:blipFill>
                    <a:blip xmlns:r="http://schemas.openxmlformats.org/officeDocument/2006/relationships" r:embed="rId1219259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58754" w:rsidP="7C05B15D" w:rsidRDefault="33658754" w14:paraId="200B450F" w14:textId="4FA0F566">
      <w:pPr>
        <w:pStyle w:val="Normal"/>
      </w:pPr>
      <w:r w:rsidR="33658754">
        <w:drawing>
          <wp:inline wp14:editId="2CC2CA39" wp14:anchorId="49669EF4">
            <wp:extent cx="5943600" cy="3343275"/>
            <wp:effectExtent l="0" t="0" r="0" b="0"/>
            <wp:docPr id="1780112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112189" name="Picture 1780112189"/>
                    <pic:cNvPicPr/>
                  </pic:nvPicPr>
                  <pic:blipFill>
                    <a:blip xmlns:r="http://schemas.openxmlformats.org/officeDocument/2006/relationships" r:embed="rId2042967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5B15D" w:rsidP="7C05B15D" w:rsidRDefault="7C05B15D" w14:paraId="7F09CC05" w14:textId="54776FEF">
      <w:pPr>
        <w:pStyle w:val="Normal"/>
      </w:pPr>
    </w:p>
    <w:p w:rsidR="33658754" w:rsidP="7C05B15D" w:rsidRDefault="33658754" w14:paraId="5F55A049" w14:textId="660E87A2">
      <w:pPr>
        <w:pStyle w:val="Normal"/>
      </w:pPr>
      <w:r w:rsidR="33658754">
        <w:rPr/>
        <w:t xml:space="preserve">Ub5vexblcp01 : </w:t>
      </w:r>
    </w:p>
    <w:p w:rsidR="33658754" w:rsidP="7C05B15D" w:rsidRDefault="33658754" w14:paraId="75F60527" w14:textId="5155A663">
      <w:pPr>
        <w:pStyle w:val="Normal"/>
      </w:pPr>
      <w:r w:rsidR="33658754">
        <w:drawing>
          <wp:inline wp14:editId="770DAD72" wp14:anchorId="4F6E7423">
            <wp:extent cx="5943600" cy="3343275"/>
            <wp:effectExtent l="0" t="0" r="0" b="0"/>
            <wp:docPr id="1098213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213004" name="Picture 1098213004"/>
                    <pic:cNvPicPr/>
                  </pic:nvPicPr>
                  <pic:blipFill>
                    <a:blip xmlns:r="http://schemas.openxmlformats.org/officeDocument/2006/relationships" r:embed="rId277314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58754" w:rsidP="7C05B15D" w:rsidRDefault="33658754" w14:paraId="60548991" w14:textId="27B1F442">
      <w:pPr>
        <w:pStyle w:val="Normal"/>
      </w:pPr>
      <w:r w:rsidR="33658754">
        <w:drawing>
          <wp:inline wp14:editId="51376683" wp14:anchorId="6DC0B928">
            <wp:extent cx="5943600" cy="3343275"/>
            <wp:effectExtent l="0" t="0" r="0" b="0"/>
            <wp:docPr id="1832450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450145" name="Picture 1832450145"/>
                    <pic:cNvPicPr/>
                  </pic:nvPicPr>
                  <pic:blipFill>
                    <a:blip xmlns:r="http://schemas.openxmlformats.org/officeDocument/2006/relationships" r:embed="rId417705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58754" w:rsidP="7C05B15D" w:rsidRDefault="33658754" w14:paraId="772E6AB1" w14:textId="29D450EB">
      <w:pPr>
        <w:pStyle w:val="Normal"/>
      </w:pPr>
      <w:r w:rsidR="33658754">
        <w:drawing>
          <wp:inline wp14:editId="58F9D3E6" wp14:anchorId="7360DE6F">
            <wp:extent cx="5943600" cy="3343275"/>
            <wp:effectExtent l="0" t="0" r="0" b="0"/>
            <wp:docPr id="257911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911457" name="Picture 257911457"/>
                    <pic:cNvPicPr/>
                  </pic:nvPicPr>
                  <pic:blipFill>
                    <a:blip xmlns:r="http://schemas.openxmlformats.org/officeDocument/2006/relationships" r:embed="rId1676035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5B15D" w:rsidP="7C05B15D" w:rsidRDefault="7C05B15D" w14:paraId="5A379B9B" w14:textId="13929CEB">
      <w:pPr>
        <w:pStyle w:val="Normal"/>
      </w:pPr>
    </w:p>
    <w:p w:rsidR="33658754" w:rsidP="7C05B15D" w:rsidRDefault="33658754" w14:paraId="6C6B9DDB" w14:textId="7275EB01">
      <w:pPr>
        <w:pStyle w:val="Normal"/>
      </w:pPr>
      <w:hyperlink r:id="Rd1977318d5344660">
        <w:r w:rsidRPr="7C05B15D" w:rsidR="3365875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ub5vexblcp02</w:t>
        </w:r>
      </w:hyperlink>
      <w:r w:rsidRPr="7C05B15D" w:rsidR="3365875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 </w:t>
      </w:r>
    </w:p>
    <w:p w:rsidR="33658754" w:rsidP="7C05B15D" w:rsidRDefault="33658754" w14:paraId="216FC9B2" w14:textId="4A04F9C0">
      <w:pPr>
        <w:pStyle w:val="Normal"/>
      </w:pPr>
      <w:r w:rsidR="33658754">
        <w:drawing>
          <wp:inline wp14:editId="064500A7" wp14:anchorId="5D0718B5">
            <wp:extent cx="5943600" cy="3343275"/>
            <wp:effectExtent l="0" t="0" r="0" b="0"/>
            <wp:docPr id="1987475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475678" name="Picture 1987475678"/>
                    <pic:cNvPicPr/>
                  </pic:nvPicPr>
                  <pic:blipFill>
                    <a:blip xmlns:r="http://schemas.openxmlformats.org/officeDocument/2006/relationships" r:embed="rId1182040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58754" w:rsidP="7C05B15D" w:rsidRDefault="33658754" w14:paraId="114E1BF2" w14:textId="5ACF7759">
      <w:pPr>
        <w:pStyle w:val="Normal"/>
      </w:pPr>
      <w:r w:rsidR="33658754">
        <w:drawing>
          <wp:inline wp14:editId="4B9100C2" wp14:anchorId="26870A91">
            <wp:extent cx="5943600" cy="3343275"/>
            <wp:effectExtent l="0" t="0" r="0" b="0"/>
            <wp:docPr id="1910481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481091" name="Picture 1910481091"/>
                    <pic:cNvPicPr/>
                  </pic:nvPicPr>
                  <pic:blipFill>
                    <a:blip xmlns:r="http://schemas.openxmlformats.org/officeDocument/2006/relationships" r:embed="rId634767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58754" w:rsidP="7C05B15D" w:rsidRDefault="33658754" w14:paraId="440B5AFF" w14:textId="36BBA232">
      <w:pPr>
        <w:pStyle w:val="Normal"/>
      </w:pPr>
      <w:r w:rsidR="33658754">
        <w:drawing>
          <wp:inline wp14:editId="0D240AC3" wp14:anchorId="3F154BD2">
            <wp:extent cx="5943600" cy="3343275"/>
            <wp:effectExtent l="0" t="0" r="0" b="0"/>
            <wp:docPr id="261675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675213" name="Picture 261675213"/>
                    <pic:cNvPicPr/>
                  </pic:nvPicPr>
                  <pic:blipFill>
                    <a:blip xmlns:r="http://schemas.openxmlformats.org/officeDocument/2006/relationships" r:embed="rId1044206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5B15D" w:rsidP="7C05B15D" w:rsidRDefault="7C05B15D" w14:paraId="1FA30834" w14:textId="6DEF940B">
      <w:pPr>
        <w:pStyle w:val="Normal"/>
      </w:pPr>
    </w:p>
    <w:p w:rsidR="7C05B15D" w:rsidP="7C05B15D" w:rsidRDefault="7C05B15D" w14:paraId="10CEE41F" w14:textId="7613FE4F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526C8BC2" w14:textId="2510BA3E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48B26A42" w14:textId="73E3E3EA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662EAA01" w14:textId="32B82EB9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05F70EF6" w14:textId="4A1723DB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13095025" w14:textId="79E6A2FB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33BA94A3" w14:textId="2A1B9D94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1FD81AFB" w14:textId="27BD6B5C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5795C0D7" w14:textId="13C8E3C6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7F6A3CF8" w14:textId="242A0CF1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6599A74E" w14:textId="685970C4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01DAD632" w14:textId="1079E8BA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79210F3A" w14:textId="43C87FBE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1BAFA86F" w14:textId="681DBB8B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05CFA712" w14:textId="55114A8A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0E9AD75C" w14:textId="24DBFCC4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10BD6CB1" w14:textId="21400D30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0398CAAA" w14:textId="277E8FFC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43F43164" w14:textId="72A3AE48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5759D6A7" w14:textId="2835CE06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4B1BFDE9" w14:textId="0F32804B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19AECC14" w14:textId="3ED5014D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283A2FA3" w14:textId="4F8C321E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4C06F0E6" w14:textId="0C739DE0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2F41B16C" w14:textId="2EA83B2A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1579FE6A" w14:textId="1F32686D">
      <w:pPr>
        <w:pStyle w:val="Normal"/>
      </w:pPr>
    </w:p>
    <w:p w:rsidR="7C05B15D" w:rsidP="7C05B15D" w:rsidRDefault="7C05B15D" w14:paraId="37FF6C31" w14:textId="11997B1F">
      <w:pPr>
        <w:pStyle w:val="Normal"/>
      </w:pPr>
    </w:p>
    <w:p w:rsidR="7C05B15D" w:rsidP="7C05B15D" w:rsidRDefault="7C05B15D" w14:paraId="4C7BBFE2" w14:textId="756CB51D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</w:pPr>
    </w:p>
    <w:p w:rsidR="7C05B15D" w:rsidP="7C05B15D" w:rsidRDefault="7C05B15D" w14:paraId="6EED4C0E" w14:textId="17A365D1">
      <w:pPr>
        <w:pStyle w:val="Normal"/>
      </w:pPr>
    </w:p>
    <w:p w:rsidR="7C05B15D" w:rsidP="7C05B15D" w:rsidRDefault="7C05B15D" w14:paraId="6EAF373F" w14:textId="5B3A8CB0">
      <w:pPr>
        <w:pStyle w:val="Normal"/>
      </w:pPr>
    </w:p>
    <w:sectPr w:rsidR="299036B9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66223be034143db"/>
      <w:footerReference w:type="default" r:id="R8b9fdbd62a5747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05B15D" w:rsidTr="7C05B15D" w14:paraId="6E221089">
      <w:trPr>
        <w:trHeight w:val="300"/>
      </w:trPr>
      <w:tc>
        <w:tcPr>
          <w:tcW w:w="3120" w:type="dxa"/>
          <w:tcMar/>
        </w:tcPr>
        <w:p w:rsidR="7C05B15D" w:rsidP="7C05B15D" w:rsidRDefault="7C05B15D" w14:paraId="657758F6" w14:textId="67949C2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C05B15D" w:rsidP="7C05B15D" w:rsidRDefault="7C05B15D" w14:paraId="039A6EED" w14:textId="4C408D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C05B15D" w:rsidP="7C05B15D" w:rsidRDefault="7C05B15D" w14:paraId="53838172" w14:textId="57B174B9">
          <w:pPr>
            <w:pStyle w:val="Header"/>
            <w:bidi w:val="0"/>
            <w:ind w:right="-115"/>
            <w:jc w:val="right"/>
          </w:pPr>
        </w:p>
      </w:tc>
    </w:tr>
  </w:tbl>
  <w:p w:rsidR="7C05B15D" w:rsidP="7C05B15D" w:rsidRDefault="7C05B15D" w14:paraId="4B369D8A" w14:textId="74CDF3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05B15D" w:rsidTr="7C05B15D" w14:paraId="016F8420">
      <w:trPr>
        <w:trHeight w:val="300"/>
      </w:trPr>
      <w:tc>
        <w:tcPr>
          <w:tcW w:w="3120" w:type="dxa"/>
          <w:tcMar/>
        </w:tcPr>
        <w:p w:rsidR="7C05B15D" w:rsidP="7C05B15D" w:rsidRDefault="7C05B15D" w14:paraId="3E5FC003" w14:textId="199F6C3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C05B15D" w:rsidP="7C05B15D" w:rsidRDefault="7C05B15D" w14:paraId="3B3942D8" w14:textId="7F29412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C05B15D" w:rsidP="7C05B15D" w:rsidRDefault="7C05B15D" w14:paraId="5AE237B5" w14:textId="6C28DD5A">
          <w:pPr>
            <w:pStyle w:val="Header"/>
            <w:bidi w:val="0"/>
            <w:ind w:right="-115"/>
            <w:jc w:val="right"/>
          </w:pPr>
        </w:p>
      </w:tc>
    </w:tr>
  </w:tbl>
  <w:p w:rsidR="7C05B15D" w:rsidP="7C05B15D" w:rsidRDefault="7C05B15D" w14:paraId="6321ABD1" w14:textId="7D2BBAF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665084"/>
    <w:rsid w:val="00BD1C4A"/>
    <w:rsid w:val="00EB49D3"/>
    <w:rsid w:val="04E0D51A"/>
    <w:rsid w:val="0518CD66"/>
    <w:rsid w:val="055CB738"/>
    <w:rsid w:val="080D5218"/>
    <w:rsid w:val="10F1B742"/>
    <w:rsid w:val="10F6DA25"/>
    <w:rsid w:val="16DAD39E"/>
    <w:rsid w:val="18665084"/>
    <w:rsid w:val="1BFDDC6A"/>
    <w:rsid w:val="1D13C7FB"/>
    <w:rsid w:val="254320C9"/>
    <w:rsid w:val="299036B9"/>
    <w:rsid w:val="29AC2C24"/>
    <w:rsid w:val="2AEFE675"/>
    <w:rsid w:val="3006C7E6"/>
    <w:rsid w:val="304F97E9"/>
    <w:rsid w:val="31DCA04B"/>
    <w:rsid w:val="32A31522"/>
    <w:rsid w:val="33658754"/>
    <w:rsid w:val="406D2507"/>
    <w:rsid w:val="43EF0404"/>
    <w:rsid w:val="473E2E4E"/>
    <w:rsid w:val="4A031717"/>
    <w:rsid w:val="4A79E3DD"/>
    <w:rsid w:val="51A7A667"/>
    <w:rsid w:val="55C36F6A"/>
    <w:rsid w:val="57E5F730"/>
    <w:rsid w:val="59311E2F"/>
    <w:rsid w:val="59A3E5EB"/>
    <w:rsid w:val="5D6F41CE"/>
    <w:rsid w:val="61031FCF"/>
    <w:rsid w:val="640C63C3"/>
    <w:rsid w:val="67C0DF19"/>
    <w:rsid w:val="69E90E95"/>
    <w:rsid w:val="6DAC7492"/>
    <w:rsid w:val="6E8C4800"/>
    <w:rsid w:val="74DA6F12"/>
    <w:rsid w:val="7A64531F"/>
    <w:rsid w:val="7BB054DC"/>
    <w:rsid w:val="7BC316CA"/>
    <w:rsid w:val="7C05B15D"/>
    <w:rsid w:val="7CBB8488"/>
    <w:rsid w:val="7E23E6D6"/>
    <w:rsid w:val="7E3B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F0DA"/>
  <w15:chartTrackingRefBased/>
  <w15:docId w15:val="{A083C001-A435-4352-83F3-0A2495B0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C05B15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C05B15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05B15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9665181" /><Relationship Type="http://schemas.openxmlformats.org/officeDocument/2006/relationships/image" Target="/media/image2.png" Id="rId990313848" /><Relationship Type="http://schemas.openxmlformats.org/officeDocument/2006/relationships/image" Target="/media/image3.png" Id="rId235556279" /><Relationship Type="http://schemas.openxmlformats.org/officeDocument/2006/relationships/image" Target="/media/image4.png" Id="rId275169530" /><Relationship Type="http://schemas.openxmlformats.org/officeDocument/2006/relationships/image" Target="/media/image5.png" Id="rId2081207261" /><Relationship Type="http://schemas.openxmlformats.org/officeDocument/2006/relationships/image" Target="/media/image6.png" Id="rId262887249" /><Relationship Type="http://schemas.openxmlformats.org/officeDocument/2006/relationships/image" Target="/media/image7.png" Id="rId59739644" /><Relationship Type="http://schemas.openxmlformats.org/officeDocument/2006/relationships/image" Target="/media/image8.png" Id="rId1780715062" /><Relationship Type="http://schemas.openxmlformats.org/officeDocument/2006/relationships/hyperlink" Target="https://mylan.service-now.com/cmdb_ci.do?sys_id=df79fc441b7c9ad8bcefec602a4bcb9a" TargetMode="External" Id="Rd7556c9b8fc449e0" /><Relationship Type="http://schemas.openxmlformats.org/officeDocument/2006/relationships/image" Target="/media/image9.png" Id="rId396766349" /><Relationship Type="http://schemas.openxmlformats.org/officeDocument/2006/relationships/image" Target="/media/imagea.png" Id="rId72299020" /><Relationship Type="http://schemas.openxmlformats.org/officeDocument/2006/relationships/image" Target="/media/imageb.png" Id="rId663067606" /><Relationship Type="http://schemas.openxmlformats.org/officeDocument/2006/relationships/hyperlink" Target="https://mylan.service-now.com/cmdb_ci.do?sys_id=ec47e9041bf81210fb50848dcc4bcbb8" TargetMode="External" Id="R0147bfa6f7304b54" /><Relationship Type="http://schemas.openxmlformats.org/officeDocument/2006/relationships/image" Target="/media/imagec.png" Id="rId1951186166" /><Relationship Type="http://schemas.openxmlformats.org/officeDocument/2006/relationships/image" Target="/media/imaged.png" Id="rId1219259927" /><Relationship Type="http://schemas.openxmlformats.org/officeDocument/2006/relationships/image" Target="/media/imagee.png" Id="rId2042967681" /><Relationship Type="http://schemas.openxmlformats.org/officeDocument/2006/relationships/image" Target="/media/imagef.png" Id="rId277314168" /><Relationship Type="http://schemas.openxmlformats.org/officeDocument/2006/relationships/image" Target="/media/image10.png" Id="rId417705025" /><Relationship Type="http://schemas.openxmlformats.org/officeDocument/2006/relationships/image" Target="/media/image11.png" Id="rId1676035879" /><Relationship Type="http://schemas.openxmlformats.org/officeDocument/2006/relationships/hyperlink" Target="https://mylan.service-now.com/cmdb_ci.do?sys_id=09bd28771b685a1c100b8445604bcb43" TargetMode="External" Id="Rd1977318d5344660" /><Relationship Type="http://schemas.openxmlformats.org/officeDocument/2006/relationships/image" Target="/media/image12.png" Id="rId1182040151" /><Relationship Type="http://schemas.openxmlformats.org/officeDocument/2006/relationships/image" Target="/media/image13.png" Id="rId634767527" /><Relationship Type="http://schemas.openxmlformats.org/officeDocument/2006/relationships/image" Target="/media/image14.png" Id="rId1044206134" /><Relationship Type="http://schemas.openxmlformats.org/officeDocument/2006/relationships/header" Target="header.xml" Id="R766223be034143db" /><Relationship Type="http://schemas.openxmlformats.org/officeDocument/2006/relationships/footer" Target="footer.xml" Id="R8b9fdbd62a5747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 Prasad Jangam</dc:creator>
  <keywords/>
  <dc:description/>
  <lastModifiedBy>Hari Prasad Jangam</lastModifiedBy>
  <revision>2</revision>
  <dcterms:created xsi:type="dcterms:W3CDTF">2026-08-17T09:24:00.0000000Z</dcterms:created>
  <dcterms:modified xsi:type="dcterms:W3CDTF">2026-08-17T11:26:25.6673513Z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2026-08-17T09:24:26Z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0d77c386-4c0b-499e-a9b4-5a28e80fbd9f</vt:lpwstr>
  </property>
  <property fmtid="{D5CDD505-2E9C-101B-9397-08002B2CF9AE}" pid="8" name="MSIP_Label_ed96aa77-7762-4c34-b9f0-7d6a55545bbc_ContentBits">
    <vt:lpwstr>0</vt:lpwstr>
  </property>
  <property fmtid="{D5CDD505-2E9C-101B-9397-08002B2CF9AE}" pid="9" name="MSIP_Label_ed96aa77-7762-4c34-b9f0-7d6a55545bbc_Tag">
    <vt:lpwstr>10, 0, 1, 2</vt:lpwstr>
  </property>
</Properties>
</file>