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AE7D" w14:textId="77777777" w:rsidR="00B07E73" w:rsidRDefault="00B07E73" w:rsidP="00B07E73">
      <w:pPr>
        <w:jc w:val="both"/>
      </w:pPr>
    </w:p>
    <w:p w14:paraId="7358C662" w14:textId="77777777" w:rsidR="00B07E73" w:rsidRDefault="00B07E73" w:rsidP="00B07E73">
      <w:pPr>
        <w:jc w:val="both"/>
      </w:pPr>
    </w:p>
    <w:p w14:paraId="645AE210" w14:textId="77777777" w:rsidR="00B07E73" w:rsidRDefault="00B07E73" w:rsidP="00B07E73">
      <w:pPr>
        <w:jc w:val="center"/>
      </w:pPr>
    </w:p>
    <w:p w14:paraId="372AB73A" w14:textId="77777777" w:rsidR="00B07E73" w:rsidRDefault="00B07E73" w:rsidP="00B07E73">
      <w:pPr>
        <w:jc w:val="center"/>
      </w:pPr>
    </w:p>
    <w:p w14:paraId="04F3068A" w14:textId="77777777" w:rsidR="00B07E73" w:rsidRDefault="00B07E73" w:rsidP="00B07E73">
      <w:pPr>
        <w:jc w:val="center"/>
      </w:pPr>
    </w:p>
    <w:p w14:paraId="7A4E8D35" w14:textId="77777777" w:rsidR="00B07E73" w:rsidRDefault="00B07E73" w:rsidP="00B07E73">
      <w:pPr>
        <w:spacing w:line="700" w:lineRule="exact"/>
        <w:ind w:left="1312" w:right="1579"/>
        <w:jc w:val="center"/>
        <w:rPr>
          <w:rFonts w:ascii="Georgia" w:eastAsia="Georgia" w:hAnsi="Georgia" w:cs="Georgia"/>
          <w:sz w:val="64"/>
          <w:szCs w:val="64"/>
        </w:rPr>
      </w:pPr>
      <w:r>
        <w:rPr>
          <w:rFonts w:ascii="Georgia" w:eastAsia="Georgia" w:hAnsi="Georgia" w:cs="Georgia"/>
          <w:b/>
          <w:i/>
          <w:sz w:val="64"/>
          <w:szCs w:val="64"/>
        </w:rPr>
        <w:t>CSR CERTIFICATION GENERATION</w:t>
      </w:r>
    </w:p>
    <w:p w14:paraId="00313909" w14:textId="77777777" w:rsidR="00B07E73" w:rsidRDefault="00B07E73" w:rsidP="00B07E73">
      <w:pPr>
        <w:jc w:val="center"/>
      </w:pPr>
    </w:p>
    <w:p w14:paraId="08E37848" w14:textId="77777777" w:rsidR="00B07E73" w:rsidRDefault="00B07E73" w:rsidP="00B07E73">
      <w:pPr>
        <w:jc w:val="center"/>
      </w:pPr>
    </w:p>
    <w:p w14:paraId="6092435A" w14:textId="77777777" w:rsidR="00B07E73" w:rsidRDefault="00B07E73" w:rsidP="00B07E73">
      <w:pPr>
        <w:jc w:val="center"/>
      </w:pPr>
    </w:p>
    <w:p w14:paraId="28A4685B" w14:textId="77777777" w:rsidR="00B07E73" w:rsidRDefault="00B07E73" w:rsidP="00B07E73">
      <w:pPr>
        <w:jc w:val="center"/>
      </w:pPr>
    </w:p>
    <w:p w14:paraId="41D51718" w14:textId="77777777" w:rsidR="00B07E73" w:rsidRDefault="00B07E73" w:rsidP="00B07E73">
      <w:pPr>
        <w:jc w:val="center"/>
      </w:pPr>
    </w:p>
    <w:p w14:paraId="74AC1643" w14:textId="462792D6" w:rsidR="00010C81" w:rsidRDefault="00B07E73" w:rsidP="00B07E73">
      <w:pPr>
        <w:jc w:val="center"/>
      </w:pPr>
      <w:r>
        <w:rPr>
          <w:noProof/>
        </w:rPr>
        <w:drawing>
          <wp:inline distT="0" distB="0" distL="0" distR="0" wp14:anchorId="7738FC8C" wp14:editId="603D7AC6">
            <wp:extent cx="4389120" cy="1325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0C81">
        <w:br w:type="page"/>
      </w:r>
    </w:p>
    <w:p w14:paraId="2B2807A9" w14:textId="239F292C" w:rsidR="00B07E73" w:rsidRDefault="00B07E73"/>
    <w:p w14:paraId="2BFB2F7D" w14:textId="5E599238" w:rsidR="00B07E73" w:rsidRDefault="00B07E73"/>
    <w:p w14:paraId="2D4B56F2" w14:textId="77777777" w:rsidR="00B07E73" w:rsidRDefault="00B07E73"/>
    <w:p w14:paraId="710A77C3" w14:textId="77777777" w:rsidR="00B07E73" w:rsidRPr="008432AD" w:rsidRDefault="00B07E73" w:rsidP="00B07E73">
      <w:pPr>
        <w:spacing w:before="7"/>
        <w:ind w:left="100"/>
        <w:rPr>
          <w:rFonts w:ascii="Times New Roman" w:eastAsia="Georgia" w:hAnsi="Times New Roman" w:cs="Times New Roman"/>
          <w:sz w:val="48"/>
          <w:szCs w:val="48"/>
        </w:rPr>
      </w:pPr>
      <w:r w:rsidRPr="008432A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A176BE" wp14:editId="02551717">
                <wp:simplePos x="0" y="0"/>
                <wp:positionH relativeFrom="page">
                  <wp:posOffset>629285</wp:posOffset>
                </wp:positionH>
                <wp:positionV relativeFrom="paragraph">
                  <wp:posOffset>672465</wp:posOffset>
                </wp:positionV>
                <wp:extent cx="6301740" cy="0"/>
                <wp:effectExtent l="10160" t="13970" r="12700" b="14605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1059"/>
                          <a:chExt cx="9924" cy="0"/>
                        </a:xfrm>
                      </wpg:grpSpPr>
                      <wps:wsp>
                        <wps:cNvPr id="341" name="Freeform 5"/>
                        <wps:cNvSpPr>
                          <a:spLocks/>
                        </wps:cNvSpPr>
                        <wps:spPr bwMode="auto">
                          <a:xfrm>
                            <a:off x="991" y="1059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A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CB84A9" id="Group 340" o:spid="_x0000_s1026" style="position:absolute;margin-left:49.55pt;margin-top:52.95pt;width:496.2pt;height:0;z-index:-251657216;mso-position-horizontal-relative:page" coordorigin="991,1059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">
                <v:shape id="Freeform 5" o:spid="_x0000_s1027" style="position:absolute;left:991;top:1059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" path="m,l9924,e" filled="f" strokecolor="#a21f1f" strokeweight="1.06pt"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Pr="008432AD">
        <w:rPr>
          <w:rFonts w:ascii="Times New Roman" w:eastAsia="Georgia" w:hAnsi="Times New Roman" w:cs="Times New Roman"/>
          <w:b/>
          <w:i/>
          <w:sz w:val="48"/>
          <w:szCs w:val="48"/>
        </w:rPr>
        <w:t>Table of contents</w:t>
      </w:r>
    </w:p>
    <w:p w14:paraId="4AC7ACA4" w14:textId="77777777" w:rsidR="00B07E73" w:rsidRDefault="00B07E73"/>
    <w:p w14:paraId="0A02CAD2" w14:textId="3598A1A4" w:rsidR="00B07E73" w:rsidRPr="008432AD" w:rsidRDefault="005D189F" w:rsidP="005D189F">
      <w:pPr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hAnsi="Tisa Offc Serif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FA19908" wp14:editId="489F2F3C">
                <wp:simplePos x="0" y="0"/>
                <wp:positionH relativeFrom="page">
                  <wp:posOffset>659765</wp:posOffset>
                </wp:positionH>
                <wp:positionV relativeFrom="paragraph">
                  <wp:posOffset>387349</wp:posOffset>
                </wp:positionV>
                <wp:extent cx="6301740" cy="0"/>
                <wp:effectExtent l="10160" t="8255" r="12700" b="1079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371"/>
                          <a:chExt cx="9924" cy="0"/>
                        </a:xfrm>
                      </wpg:grpSpPr>
                      <wps:wsp>
                        <wps:cNvPr id="4" name="Freeform 21"/>
                        <wps:cNvSpPr>
                          <a:spLocks/>
                        </wps:cNvSpPr>
                        <wps:spPr bwMode="auto">
                          <a:xfrm>
                            <a:off x="991" y="371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A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21F148" id="Group 3" o:spid="_x0000_s1026" style="position:absolute;margin-left:51.95pt;margin-top:30.5pt;width:496.2pt;height:0;z-index:-251646976;mso-position-horizontal-relative:page" coordorigin="991,371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">
                <v:shape id="Freeform 21" o:spid="_x0000_s1027" style="position:absolute;left:991;top:371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" path="m,l9924,e" filled="f" strokecolor="#a21f1f" strokeweight="1.06pt"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="00B07E73" w:rsidRPr="008432AD">
        <w:rPr>
          <w:rFonts w:ascii="Tisa Offc Serif Pro" w:eastAsia="Georgia" w:hAnsi="Tisa Offc Serif Pro" w:cs="Georgia"/>
          <w:w w:val="99"/>
          <w:sz w:val="28"/>
          <w:szCs w:val="28"/>
        </w:rPr>
        <w:t>1.</w:t>
      </w:r>
      <w:r w:rsidR="00B07E73"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="00B07E73" w:rsidRPr="008432AD">
        <w:rPr>
          <w:rFonts w:ascii="Tisa Offc Serif Pro" w:eastAsia="Georgia" w:hAnsi="Tisa Offc Serif Pro" w:cs="Georgia"/>
          <w:w w:val="99"/>
          <w:sz w:val="28"/>
          <w:szCs w:val="28"/>
        </w:rPr>
        <w:t>Purpose</w:t>
      </w:r>
      <w:r w:rsidR="00B07E73"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                                                                            </w:t>
      </w:r>
    </w:p>
    <w:p w14:paraId="69D5EE2F" w14:textId="77777777" w:rsidR="005D189F" w:rsidRDefault="005D189F" w:rsidP="00B07E73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2C9C4AD7" w14:textId="3B7DF2BC" w:rsidR="00B07E73" w:rsidRPr="008432AD" w:rsidRDefault="00B07E73" w:rsidP="00B07E73">
      <w:pPr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hAnsi="Tisa Offc Serif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724F764" wp14:editId="003369D6">
                <wp:simplePos x="0" y="0"/>
                <wp:positionH relativeFrom="page">
                  <wp:posOffset>629285</wp:posOffset>
                </wp:positionH>
                <wp:positionV relativeFrom="paragraph">
                  <wp:posOffset>235585</wp:posOffset>
                </wp:positionV>
                <wp:extent cx="6301740" cy="0"/>
                <wp:effectExtent l="10160" t="6985" r="12700" b="12065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371"/>
                          <a:chExt cx="9924" cy="0"/>
                        </a:xfrm>
                      </wpg:grpSpPr>
                      <wps:wsp>
                        <wps:cNvPr id="339" name="Freeform 7"/>
                        <wps:cNvSpPr>
                          <a:spLocks/>
                        </wps:cNvSpPr>
                        <wps:spPr bwMode="auto">
                          <a:xfrm>
                            <a:off x="991" y="371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A21F1F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75590" id="Group 338" o:spid="_x0000_s1026" style="position:absolute;margin-left:49.55pt;margin-top:18.55pt;width:496.2pt;height:0;z-index:-251655168;mso-position-horizontal-relative:page" coordorigin="991,371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">
                <v:shape id="Freeform 7" o:spid="_x0000_s1027" style="position:absolute;left:991;top:371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" path="m,l9924,e" filled="f" strokecolor="#a21f1f" strokeweight=".96pt">
                  <v:stroke dashstyle="dash"/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2.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 xml:space="preserve">Scope                                                               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                         </w:t>
      </w:r>
    </w:p>
    <w:p w14:paraId="2F3D903E" w14:textId="77777777" w:rsidR="00B07E73" w:rsidRPr="008432AD" w:rsidRDefault="00B07E73" w:rsidP="00B07E73">
      <w:pPr>
        <w:ind w:firstLine="720"/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2.1.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 xml:space="preserve">In Scope                        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                                                            </w:t>
      </w:r>
    </w:p>
    <w:p w14:paraId="4E1B9CF8" w14:textId="77777777" w:rsidR="00B07E73" w:rsidRPr="008432AD" w:rsidRDefault="00B07E73" w:rsidP="00B07E73">
      <w:pPr>
        <w:ind w:firstLine="720"/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hAnsi="Tisa Offc Serif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F6FD430" wp14:editId="102C1E0B">
                <wp:simplePos x="0" y="0"/>
                <wp:positionH relativeFrom="page">
                  <wp:posOffset>629285</wp:posOffset>
                </wp:positionH>
                <wp:positionV relativeFrom="paragraph">
                  <wp:posOffset>235585</wp:posOffset>
                </wp:positionV>
                <wp:extent cx="6301740" cy="0"/>
                <wp:effectExtent l="10160" t="10160" r="12700" b="889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371"/>
                          <a:chExt cx="9924" cy="0"/>
                        </a:xfrm>
                      </wpg:grpSpPr>
                      <wps:wsp>
                        <wps:cNvPr id="329" name="Freeform 17"/>
                        <wps:cNvSpPr>
                          <a:spLocks/>
                        </wps:cNvSpPr>
                        <wps:spPr bwMode="auto">
                          <a:xfrm>
                            <a:off x="991" y="371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A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DBB19D" id="Group 328" o:spid="_x0000_s1026" style="position:absolute;margin-left:49.55pt;margin-top:18.55pt;width:496.2pt;height:0;z-index:-251654144;mso-position-horizontal-relative:page" coordorigin="991,371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">
                <v:shape id="Freeform 17" o:spid="_x0000_s1027" style="position:absolute;left:991;top:371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" path="m,l9924,e" filled="f" strokecolor="#a21f1f" strokeweight="1.06pt"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2.2.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Out of Scope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                                                  </w:t>
      </w:r>
    </w:p>
    <w:p w14:paraId="070E2E33" w14:textId="77777777" w:rsidR="005D189F" w:rsidRDefault="005D189F" w:rsidP="005D189F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79656476" w14:textId="4F1F83C0" w:rsidR="00B07E73" w:rsidRPr="008432AD" w:rsidRDefault="00B07E73" w:rsidP="005D189F">
      <w:pPr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hAnsi="Tisa Offc Serif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893D61" wp14:editId="37045A40">
                <wp:simplePos x="0" y="0"/>
                <wp:positionH relativeFrom="page">
                  <wp:posOffset>629285</wp:posOffset>
                </wp:positionH>
                <wp:positionV relativeFrom="paragraph">
                  <wp:posOffset>235585</wp:posOffset>
                </wp:positionV>
                <wp:extent cx="6301740" cy="0"/>
                <wp:effectExtent l="10160" t="8255" r="12700" b="10795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371"/>
                          <a:chExt cx="9924" cy="0"/>
                        </a:xfrm>
                      </wpg:grpSpPr>
                      <wps:wsp>
                        <wps:cNvPr id="325" name="Freeform 21"/>
                        <wps:cNvSpPr>
                          <a:spLocks/>
                        </wps:cNvSpPr>
                        <wps:spPr bwMode="auto">
                          <a:xfrm>
                            <a:off x="991" y="371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A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121FE" id="Group 324" o:spid="_x0000_s1026" style="position:absolute;margin-left:49.55pt;margin-top:18.55pt;width:496.2pt;height:0;z-index:-251653120;mso-position-horizontal-relative:page" coordorigin="991,371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">
                <v:shape id="Freeform 21" o:spid="_x0000_s1027" style="position:absolute;left:991;top:371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" path="m,l9924,e" filled="f" strokecolor="#a21f1f" strokeweight="1.06pt"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3.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Prerequisites                                                                                                                                                          </w:t>
      </w:r>
    </w:p>
    <w:p w14:paraId="4D2590AD" w14:textId="77777777" w:rsidR="005D189F" w:rsidRDefault="005D189F" w:rsidP="00B07E73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46ECE5E9" w14:textId="460F1F03" w:rsidR="00B07E73" w:rsidRPr="008432AD" w:rsidRDefault="00B07E73" w:rsidP="00B07E73">
      <w:pPr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hAnsi="Tisa Offc Serif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D0722F1" wp14:editId="55D43B49">
                <wp:simplePos x="0" y="0"/>
                <wp:positionH relativeFrom="page">
                  <wp:posOffset>629285</wp:posOffset>
                </wp:positionH>
                <wp:positionV relativeFrom="paragraph">
                  <wp:posOffset>235585</wp:posOffset>
                </wp:positionV>
                <wp:extent cx="6301740" cy="0"/>
                <wp:effectExtent l="10160" t="12065" r="12700" b="6985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371"/>
                          <a:chExt cx="9924" cy="0"/>
                        </a:xfrm>
                      </wpg:grpSpPr>
                      <wps:wsp>
                        <wps:cNvPr id="321" name="Freeform 25"/>
                        <wps:cNvSpPr>
                          <a:spLocks/>
                        </wps:cNvSpPr>
                        <wps:spPr bwMode="auto">
                          <a:xfrm>
                            <a:off x="991" y="371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3462">
                            <a:solidFill>
                              <a:srgbClr val="A21F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3EDC99" id="Group 320" o:spid="_x0000_s1026" style="position:absolute;margin-left:49.55pt;margin-top:18.55pt;width:496.2pt;height:0;z-index:-251652096;mso-position-horizontal-relative:page" coordorigin="991,371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">
                <v:shape id="Freeform 25" o:spid="_x0000_s1027" style="position:absolute;left:991;top:371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" path="m,l9924,e" filled="f" strokecolor="#a21f1f" strokeweight="1.06pt"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4.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 xml:space="preserve">Procedure             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                                                                      </w:t>
      </w:r>
    </w:p>
    <w:p w14:paraId="7AE767A5" w14:textId="77777777" w:rsidR="005D189F" w:rsidRDefault="005D189F" w:rsidP="00B07E73">
      <w:pPr>
        <w:spacing w:line="220" w:lineRule="exact"/>
        <w:rPr>
          <w:rFonts w:ascii="Tisa Offc Serif Pro" w:eastAsia="Georgia" w:hAnsi="Tisa Offc Serif Pro" w:cs="Georgia"/>
          <w:w w:val="99"/>
          <w:position w:val="-1"/>
          <w:sz w:val="28"/>
          <w:szCs w:val="28"/>
        </w:rPr>
      </w:pPr>
    </w:p>
    <w:p w14:paraId="00DF1C07" w14:textId="352C2DD7" w:rsidR="00B07E73" w:rsidRPr="008432AD" w:rsidRDefault="00B07E73" w:rsidP="00B07E73">
      <w:pPr>
        <w:spacing w:line="220" w:lineRule="exact"/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hAnsi="Tisa Offc Serif Pro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9F34127" wp14:editId="141742A6">
                <wp:simplePos x="0" y="0"/>
                <wp:positionH relativeFrom="page">
                  <wp:posOffset>629285</wp:posOffset>
                </wp:positionH>
                <wp:positionV relativeFrom="paragraph">
                  <wp:posOffset>235585</wp:posOffset>
                </wp:positionV>
                <wp:extent cx="6301740" cy="0"/>
                <wp:effectExtent l="10160" t="9525" r="12700" b="9525"/>
                <wp:wrapNone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0"/>
                          <a:chOff x="991" y="371"/>
                          <a:chExt cx="9924" cy="0"/>
                        </a:xfrm>
                      </wpg:grpSpPr>
                      <wps:wsp>
                        <wps:cNvPr id="319" name="Freeform 27"/>
                        <wps:cNvSpPr>
                          <a:spLocks/>
                        </wps:cNvSpPr>
                        <wps:spPr bwMode="auto">
                          <a:xfrm>
                            <a:off x="991" y="371"/>
                            <a:ext cx="9924" cy="0"/>
                          </a:xfrm>
                          <a:custGeom>
                            <a:avLst/>
                            <a:gdLst>
                              <a:gd name="T0" fmla="+- 0 991 991"/>
                              <a:gd name="T1" fmla="*/ T0 w 9924"/>
                              <a:gd name="T2" fmla="+- 0 10915 991"/>
                              <a:gd name="T3" fmla="*/ T2 w 99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24">
                                <a:moveTo>
                                  <a:pt x="0" y="0"/>
                                </a:moveTo>
                                <a:lnTo>
                                  <a:pt x="9924" y="0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A21F1F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A3BA1" id="Group 318" o:spid="_x0000_s1026" style="position:absolute;margin-left:49.55pt;margin-top:18.55pt;width:496.2pt;height:0;z-index:-251651072;mso-position-horizontal-relative:page" coordorigin="991,371" coordsize="992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">
                <v:shape id="Freeform 27" o:spid="_x0000_s1027" style="position:absolute;left:991;top:371;width:9924;height:0;visibility:visible;mso-wrap-style:square;v-text-anchor:top" coordsize="9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" path="m,l9924,e" filled="f" strokecolor="#a21f1f" strokeweight=".96pt">
                  <v:stroke dashstyle="dash"/>
                  <v:path arrowok="t" o:connecttype="custom" o:connectlocs="0,0;9924,0" o:connectangles="0,0"/>
                </v:shape>
                <w10:wrap anchorx="page"/>
              </v:group>
            </w:pict>
          </mc:Fallback>
        </mc:AlternateContent>
      </w:r>
      <w:r w:rsidRPr="008432AD">
        <w:rPr>
          <w:rFonts w:ascii="Tisa Offc Serif Pro" w:eastAsia="Georgia" w:hAnsi="Tisa Offc Serif Pro" w:cs="Georgia"/>
          <w:w w:val="99"/>
          <w:position w:val="-1"/>
          <w:sz w:val="28"/>
          <w:szCs w:val="28"/>
        </w:rPr>
        <w:t>5.</w:t>
      </w:r>
      <w:r w:rsidRPr="008432AD">
        <w:rPr>
          <w:rFonts w:ascii="Tisa Offc Serif Pro" w:eastAsia="Georgia" w:hAnsi="Tisa Offc Serif Pro" w:cs="Georgia"/>
          <w:position w:val="-1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position w:val="-1"/>
          <w:sz w:val="28"/>
          <w:szCs w:val="28"/>
        </w:rPr>
        <w:t>Version</w:t>
      </w:r>
      <w:r w:rsidRPr="008432AD">
        <w:rPr>
          <w:rFonts w:ascii="Tisa Offc Serif Pro" w:eastAsia="Georgia" w:hAnsi="Tisa Offc Serif Pro" w:cs="Georgia"/>
          <w:position w:val="-1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position w:val="-1"/>
          <w:sz w:val="28"/>
          <w:szCs w:val="28"/>
        </w:rPr>
        <w:t>Control</w:t>
      </w:r>
      <w:r w:rsidRPr="008432AD">
        <w:rPr>
          <w:rFonts w:ascii="Tisa Offc Serif Pro" w:eastAsia="Georgia" w:hAnsi="Tisa Offc Serif Pro" w:cs="Georgia"/>
          <w:position w:val="-1"/>
          <w:sz w:val="28"/>
          <w:szCs w:val="28"/>
        </w:rPr>
        <w:t xml:space="preserve">                                                                                                                                                               </w:t>
      </w:r>
    </w:p>
    <w:p w14:paraId="7F5562AD" w14:textId="0C3CFDB0" w:rsidR="00B07E73" w:rsidRPr="008432AD" w:rsidRDefault="00B07E73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5.1.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Purpose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                        </w:t>
      </w:r>
    </w:p>
    <w:p w14:paraId="59D60641" w14:textId="77777777" w:rsidR="008432AD" w:rsidRDefault="00B07E73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5.2.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Revision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History</w:t>
      </w:r>
      <w:r w:rsidRPr="008432AD">
        <w:rPr>
          <w:rFonts w:ascii="Tisa Offc Serif Pro" w:eastAsia="Georgia" w:hAnsi="Tisa Offc Serif Pro" w:cs="Georgia"/>
          <w:sz w:val="28"/>
          <w:szCs w:val="28"/>
        </w:rPr>
        <w:t xml:space="preserve">                                                                                  </w:t>
      </w:r>
    </w:p>
    <w:p w14:paraId="53C272F7" w14:textId="77777777" w:rsidR="008432AD" w:rsidRDefault="008432AD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</w:p>
    <w:p w14:paraId="43D509DA" w14:textId="77777777" w:rsidR="008432AD" w:rsidRDefault="008432AD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</w:p>
    <w:p w14:paraId="7BAEFEEA" w14:textId="77777777" w:rsidR="008432AD" w:rsidRDefault="008432AD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</w:p>
    <w:p w14:paraId="6D86A9BD" w14:textId="77777777" w:rsidR="008432AD" w:rsidRDefault="008432AD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</w:p>
    <w:p w14:paraId="1A751B46" w14:textId="77777777" w:rsidR="008432AD" w:rsidRDefault="008432AD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</w:p>
    <w:p w14:paraId="4818255A" w14:textId="77777777" w:rsidR="008432AD" w:rsidRDefault="008432AD" w:rsidP="00B07E73">
      <w:pPr>
        <w:spacing w:before="37"/>
        <w:ind w:firstLine="720"/>
        <w:rPr>
          <w:rFonts w:ascii="Tisa Offc Serif Pro" w:eastAsia="Georgia" w:hAnsi="Tisa Offc Serif Pro" w:cs="Georgia"/>
          <w:sz w:val="28"/>
          <w:szCs w:val="28"/>
        </w:rPr>
      </w:pPr>
    </w:p>
    <w:p w14:paraId="5748BB07" w14:textId="77777777" w:rsidR="008432AD" w:rsidRDefault="008432AD" w:rsidP="008432AD">
      <w:pPr>
        <w:spacing w:before="37"/>
        <w:rPr>
          <w:rFonts w:ascii="Tisa Offc Serif Pro" w:eastAsia="Georgia" w:hAnsi="Tisa Offc Serif Pro" w:cs="Georgia"/>
          <w:sz w:val="28"/>
          <w:szCs w:val="28"/>
        </w:rPr>
      </w:pPr>
    </w:p>
    <w:p w14:paraId="5E132BB7" w14:textId="56551C36" w:rsidR="008432AD" w:rsidRDefault="008432AD" w:rsidP="008432AD">
      <w:pPr>
        <w:pStyle w:val="ListParagraph"/>
        <w:numPr>
          <w:ilvl w:val="0"/>
          <w:numId w:val="3"/>
        </w:num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mes New Roman" w:eastAsia="Georgia" w:hAnsi="Times New Roman" w:cs="Times New Roman"/>
          <w:b/>
          <w:i/>
          <w:sz w:val="48"/>
          <w:szCs w:val="48"/>
        </w:rPr>
        <w:t xml:space="preserve">Purpose </w:t>
      </w:r>
    </w:p>
    <w:p w14:paraId="1A282BEC" w14:textId="77777777" w:rsidR="008432AD" w:rsidRPr="008432AD" w:rsidRDefault="008432AD" w:rsidP="008432AD">
      <w:pPr>
        <w:pStyle w:val="ListParagraph"/>
        <w:spacing w:before="37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3DC33E91" w14:textId="77777777" w:rsidR="008432AD" w:rsidRPr="008432AD" w:rsidRDefault="008432AD" w:rsidP="008432AD">
      <w:pPr>
        <w:pStyle w:val="ListParagraph"/>
        <w:ind w:right="1065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 xml:space="preserve">The document is prepared to provide the steps to generate the CSR certification in Linux servers. </w:t>
      </w:r>
    </w:p>
    <w:p w14:paraId="085AD613" w14:textId="77777777" w:rsidR="008432AD" w:rsidRPr="008432AD" w:rsidRDefault="008432AD" w:rsidP="008432AD">
      <w:pPr>
        <w:pStyle w:val="ListParagraph"/>
        <w:spacing w:before="37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53181E27" w14:textId="1726A0D4" w:rsidR="008432AD" w:rsidRDefault="008432AD" w:rsidP="008432AD">
      <w:pPr>
        <w:pStyle w:val="ListParagraph"/>
        <w:numPr>
          <w:ilvl w:val="0"/>
          <w:numId w:val="3"/>
        </w:num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mes New Roman" w:eastAsia="Georgia" w:hAnsi="Times New Roman" w:cs="Times New Roman"/>
          <w:b/>
          <w:i/>
          <w:sz w:val="48"/>
          <w:szCs w:val="48"/>
        </w:rPr>
        <w:t>Scope</w:t>
      </w:r>
    </w:p>
    <w:p w14:paraId="3FF4A3E1" w14:textId="77777777" w:rsidR="008432AD" w:rsidRDefault="008432AD" w:rsidP="008432AD">
      <w:pPr>
        <w:pStyle w:val="ListParagraph"/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</w:p>
    <w:p w14:paraId="6EA5F108" w14:textId="0F811B7E" w:rsidR="008432AD" w:rsidRP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2.1. In Scope</w:t>
      </w:r>
    </w:p>
    <w:p w14:paraId="6F1CABE0" w14:textId="39B5D38A" w:rsidR="008432AD" w:rsidRP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2.2. Out of Scope</w:t>
      </w:r>
    </w:p>
    <w:p w14:paraId="7F50CC6E" w14:textId="77777777" w:rsidR="008432AD" w:rsidRDefault="008432AD" w:rsidP="008432AD">
      <w:pPr>
        <w:pStyle w:val="ListParagraph"/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</w:p>
    <w:p w14:paraId="08424A9B" w14:textId="273FD7CA" w:rsidR="008432AD" w:rsidRDefault="008432AD" w:rsidP="008432AD">
      <w:pPr>
        <w:pStyle w:val="ListParagraph"/>
        <w:numPr>
          <w:ilvl w:val="0"/>
          <w:numId w:val="3"/>
        </w:num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mes New Roman" w:eastAsia="Georgia" w:hAnsi="Times New Roman" w:cs="Times New Roman"/>
          <w:b/>
          <w:i/>
          <w:sz w:val="48"/>
          <w:szCs w:val="48"/>
        </w:rPr>
        <w:t>Prerequisites</w:t>
      </w:r>
    </w:p>
    <w:p w14:paraId="1EB27492" w14:textId="77777777" w:rsidR="00D05F29" w:rsidRDefault="00D05F29" w:rsidP="00D05F29">
      <w:pPr>
        <w:pStyle w:val="ListParagraph"/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</w:p>
    <w:p w14:paraId="67830276" w14:textId="41948C2D" w:rsidR="008432AD" w:rsidRDefault="0053143F" w:rsidP="00D05F29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>3</w:t>
      </w:r>
      <w:r w:rsidR="00D05F29" w:rsidRPr="008432AD">
        <w:rPr>
          <w:rFonts w:ascii="Tisa Offc Serif Pro" w:eastAsia="Georgia" w:hAnsi="Tisa Offc Serif Pro" w:cs="Georgia"/>
          <w:w w:val="99"/>
          <w:sz w:val="28"/>
          <w:szCs w:val="28"/>
        </w:rPr>
        <w:t xml:space="preserve">.1. 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Get the RITM </w:t>
      </w:r>
      <w:r w:rsidR="0038228C">
        <w:rPr>
          <w:rFonts w:ascii="Tisa Offc Serif Pro" w:eastAsia="Georgia" w:hAnsi="Tisa Offc Serif Pro" w:cs="Georgia"/>
          <w:w w:val="99"/>
          <w:sz w:val="28"/>
          <w:szCs w:val="28"/>
        </w:rPr>
        <w:t xml:space="preserve">from the requestor with proper </w:t>
      </w:r>
      <w:r w:rsidR="006C6F90">
        <w:rPr>
          <w:rFonts w:ascii="Tisa Offc Serif Pro" w:eastAsia="Georgia" w:hAnsi="Tisa Offc Serif Pro" w:cs="Georgia"/>
          <w:w w:val="99"/>
          <w:sz w:val="28"/>
          <w:szCs w:val="28"/>
        </w:rPr>
        <w:t>details.</w:t>
      </w:r>
    </w:p>
    <w:p w14:paraId="0AF73E3E" w14:textId="77777777" w:rsidR="00D05F29" w:rsidRPr="00D05F29" w:rsidRDefault="00D05F29" w:rsidP="00D05F29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002C674A" w14:textId="567B43D1" w:rsidR="00FF0D5A" w:rsidRDefault="008432AD" w:rsidP="008432AD">
      <w:pPr>
        <w:pStyle w:val="ListParagraph"/>
        <w:numPr>
          <w:ilvl w:val="0"/>
          <w:numId w:val="3"/>
        </w:num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mes New Roman" w:eastAsia="Georgia" w:hAnsi="Times New Roman" w:cs="Times New Roman"/>
          <w:b/>
          <w:i/>
          <w:sz w:val="48"/>
          <w:szCs w:val="48"/>
        </w:rPr>
        <w:t>Procedure</w:t>
      </w:r>
    </w:p>
    <w:p w14:paraId="51E57A72" w14:textId="6B97593A" w:rsidR="008432AD" w:rsidRDefault="008432AD" w:rsidP="008432AD">
      <w:pPr>
        <w:pStyle w:val="ListParagraph"/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</w:p>
    <w:p w14:paraId="284702E7" w14:textId="4149B697" w:rsidR="008432AD" w:rsidRP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4.1.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Validate the request</w:t>
      </w:r>
    </w:p>
    <w:p w14:paraId="3EE0856F" w14:textId="43EEA25C" w:rsidR="008432AD" w:rsidRP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4.2.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Login to the server</w:t>
      </w:r>
    </w:p>
    <w:p w14:paraId="470A6E81" w14:textId="4B2F3687" w:rsid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4.3.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Open /</w:t>
      </w:r>
      <w:proofErr w:type="spellStart"/>
      <w:r w:rsidRPr="008432AD">
        <w:rPr>
          <w:rFonts w:ascii="Tisa Offc Serif Pro" w:eastAsia="Georgia" w:hAnsi="Tisa Offc Serif Pro" w:cs="Georgia"/>
          <w:w w:val="99"/>
          <w:sz w:val="28"/>
          <w:szCs w:val="28"/>
        </w:rPr>
        <w:t>tmp</w:t>
      </w:r>
      <w:proofErr w:type="spellEnd"/>
    </w:p>
    <w:p w14:paraId="6D4BB13B" w14:textId="7C2F5D63" w:rsid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>4.4.</w:t>
      </w:r>
      <w:r w:rsidR="00632415"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>Under /</w:t>
      </w:r>
      <w:proofErr w:type="spellStart"/>
      <w:r>
        <w:rPr>
          <w:rFonts w:ascii="Tisa Offc Serif Pro" w:eastAsia="Georgia" w:hAnsi="Tisa Offc Serif Pro" w:cs="Georgia"/>
          <w:w w:val="99"/>
          <w:sz w:val="28"/>
          <w:szCs w:val="28"/>
        </w:rPr>
        <w:t>tmp</w:t>
      </w:r>
      <w:proofErr w:type="spellEnd"/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directory create a new file name “</w:t>
      </w:r>
      <w:proofErr w:type="spellStart"/>
      <w:r>
        <w:rPr>
          <w:rFonts w:ascii="Tisa Offc Serif Pro" w:eastAsia="Georgia" w:hAnsi="Tisa Offc Serif Pro" w:cs="Georgia"/>
          <w:w w:val="99"/>
          <w:sz w:val="28"/>
          <w:szCs w:val="28"/>
        </w:rPr>
        <w:t>Servername_ssl.cnf</w:t>
      </w:r>
      <w:proofErr w:type="spellEnd"/>
      <w:r>
        <w:rPr>
          <w:rFonts w:ascii="Tisa Offc Serif Pro" w:eastAsia="Georgia" w:hAnsi="Tisa Offc Serif Pro" w:cs="Georgia"/>
          <w:w w:val="99"/>
          <w:sz w:val="28"/>
          <w:szCs w:val="28"/>
        </w:rPr>
        <w:t>”</w:t>
      </w:r>
    </w:p>
    <w:p w14:paraId="071BB245" w14:textId="4C92C793" w:rsid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35FF2952" w14:textId="18E0FD3E" w:rsid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0A5FEDD2" w14:textId="1D3350E8" w:rsidR="008432AD" w:rsidRDefault="008432AD" w:rsidP="008432AD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3FEFFBD8" w14:textId="656029CA" w:rsidR="005D189F" w:rsidRPr="00E1606B" w:rsidRDefault="005D189F" w:rsidP="00E1606B">
      <w:pPr>
        <w:pStyle w:val="ListParagraph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F2082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C2571D8" wp14:editId="160629E4">
            <wp:simplePos x="0" y="0"/>
            <wp:positionH relativeFrom="page">
              <wp:posOffset>1066377</wp:posOffset>
            </wp:positionH>
            <wp:positionV relativeFrom="paragraph">
              <wp:posOffset>465666</wp:posOffset>
            </wp:positionV>
            <wp:extent cx="5701665" cy="3206750"/>
            <wp:effectExtent l="0" t="0" r="0" b="0"/>
            <wp:wrapThrough wrapText="bothSides">
              <wp:wrapPolygon edited="0">
                <wp:start x="0" y="0"/>
                <wp:lineTo x="0" y="21429"/>
                <wp:lineTo x="21506" y="21429"/>
                <wp:lineTo x="21506" y="0"/>
                <wp:lineTo x="0" y="0"/>
              </wp:wrapPolygon>
            </wp:wrapThrough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1CBD0" w14:textId="0082273C" w:rsidR="005D189F" w:rsidRDefault="005D189F" w:rsidP="00E1606B">
      <w:pPr>
        <w:ind w:firstLine="720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5D189F">
        <w:rPr>
          <w:rFonts w:ascii="Tisa Offc Serif Pro" w:eastAsia="Georgia" w:hAnsi="Tisa Offc Serif Pro" w:cs="Georgia"/>
          <w:w w:val="99"/>
          <w:sz w:val="28"/>
          <w:szCs w:val="28"/>
        </w:rPr>
        <w:t>4.5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>. Feed the following entries in the “</w:t>
      </w:r>
      <w:proofErr w:type="spellStart"/>
      <w:r>
        <w:rPr>
          <w:rFonts w:ascii="Tisa Offc Serif Pro" w:eastAsia="Georgia" w:hAnsi="Tisa Offc Serif Pro" w:cs="Georgia"/>
          <w:w w:val="99"/>
          <w:sz w:val="28"/>
          <w:szCs w:val="28"/>
        </w:rPr>
        <w:t>servername_ssl.cnf</w:t>
      </w:r>
      <w:proofErr w:type="spellEnd"/>
      <w:r>
        <w:rPr>
          <w:rFonts w:ascii="Tisa Offc Serif Pro" w:eastAsia="Georgia" w:hAnsi="Tisa Offc Serif Pro" w:cs="Georgia"/>
          <w:w w:val="99"/>
          <w:sz w:val="28"/>
          <w:szCs w:val="28"/>
        </w:rPr>
        <w:t>” file (As per the request)</w:t>
      </w:r>
      <w:r w:rsidRPr="005D189F"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</w:p>
    <w:p w14:paraId="2A16BBDA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[req]</w:t>
      </w:r>
    </w:p>
    <w:p w14:paraId="453175FC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distinguished_name</w:t>
      </w:r>
      <w:proofErr w:type="spellEnd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 xml:space="preserve"> = </w:t>
      </w: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req_distinguished_name</w:t>
      </w:r>
      <w:proofErr w:type="spellEnd"/>
    </w:p>
    <w:p w14:paraId="15880B95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req_extensions</w:t>
      </w:r>
      <w:proofErr w:type="spellEnd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 xml:space="preserve"> = </w:t>
      </w: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req_ext</w:t>
      </w:r>
      <w:proofErr w:type="spellEnd"/>
    </w:p>
    <w:p w14:paraId="37F6AD0C" w14:textId="53573CAF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prompt = no</w:t>
      </w:r>
    </w:p>
    <w:p w14:paraId="0D5988A5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[</w:t>
      </w: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req_distinguished_name</w:t>
      </w:r>
      <w:proofErr w:type="spellEnd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]</w:t>
      </w:r>
    </w:p>
    <w:p w14:paraId="3EDBC8E8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C   = US</w:t>
      </w:r>
    </w:p>
    <w:p w14:paraId="10B73125" w14:textId="6569CF40" w:rsidR="00E1606B" w:rsidRPr="00E1606B" w:rsidRDefault="00A838B4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ST =</w:t>
      </w:r>
      <w:r w:rsidR="00E1606B" w:rsidRPr="00E1606B">
        <w:rPr>
          <w:rFonts w:ascii="Tisa Offc Serif Pro" w:eastAsia="Georgia" w:hAnsi="Tisa Offc Serif Pro" w:cs="Georgia"/>
          <w:w w:val="99"/>
          <w:sz w:val="24"/>
          <w:szCs w:val="24"/>
        </w:rPr>
        <w:t xml:space="preserve"> Pennsylvania</w:t>
      </w:r>
    </w:p>
    <w:p w14:paraId="5EE50925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L   = Canonsburg</w:t>
      </w:r>
    </w:p>
    <w:p w14:paraId="139CACD5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O   = Mylan, Inc</w:t>
      </w:r>
    </w:p>
    <w:p w14:paraId="7C9F196D" w14:textId="77F7A019" w:rsidR="00E1606B" w:rsidRPr="00E1606B" w:rsidRDefault="00A838B4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OU =</w:t>
      </w:r>
      <w:r w:rsidR="00E1606B" w:rsidRPr="00E1606B">
        <w:rPr>
          <w:rFonts w:ascii="Tisa Offc Serif Pro" w:eastAsia="Georgia" w:hAnsi="Tisa Offc Serif Pro" w:cs="Georgia"/>
          <w:w w:val="99"/>
          <w:sz w:val="24"/>
          <w:szCs w:val="24"/>
        </w:rPr>
        <w:t xml:space="preserve"> IT Department</w:t>
      </w:r>
    </w:p>
    <w:p w14:paraId="7E9F77AF" w14:textId="4FBD5DB6" w:rsidR="00E1606B" w:rsidRPr="00E1606B" w:rsidRDefault="00A838B4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CN =</w:t>
      </w:r>
      <w:r w:rsidR="00E1606B" w:rsidRPr="00E1606B">
        <w:rPr>
          <w:rFonts w:ascii="Tisa Offc Serif Pro" w:eastAsia="Georgia" w:hAnsi="Tisa Offc Serif Pro" w:cs="Georgia"/>
          <w:w w:val="99"/>
          <w:sz w:val="24"/>
          <w:szCs w:val="24"/>
        </w:rPr>
        <w:t xml:space="preserve"> uezvfitwebp01.myl.com</w:t>
      </w:r>
    </w:p>
    <w:p w14:paraId="46BF75FA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3A1DC5F9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[</w:t>
      </w: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req_ext</w:t>
      </w:r>
      <w:proofErr w:type="spellEnd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]</w:t>
      </w:r>
    </w:p>
    <w:p w14:paraId="2340A63E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subjectAltName</w:t>
      </w:r>
      <w:proofErr w:type="spellEnd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 xml:space="preserve"> = @alt_names</w:t>
      </w:r>
    </w:p>
    <w:p w14:paraId="023668A0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[</w:t>
      </w:r>
      <w:proofErr w:type="spellStart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alt_names</w:t>
      </w:r>
      <w:proofErr w:type="spellEnd"/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]</w:t>
      </w:r>
    </w:p>
    <w:p w14:paraId="7C587C44" w14:textId="77777777" w:rsidR="00E1606B" w:rsidRP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4"/>
          <w:szCs w:val="24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DNS.1   = uezvfitwebp01.myl.com</w:t>
      </w:r>
    </w:p>
    <w:p w14:paraId="1C27CE0A" w14:textId="69A43B1B" w:rsidR="00E1606B" w:rsidRDefault="00E1606B" w:rsidP="00E1606B">
      <w:pPr>
        <w:ind w:firstLine="720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E1606B">
        <w:rPr>
          <w:rFonts w:ascii="Tisa Offc Serif Pro" w:eastAsia="Georgia" w:hAnsi="Tisa Offc Serif Pro" w:cs="Georgia"/>
          <w:w w:val="99"/>
          <w:sz w:val="24"/>
          <w:szCs w:val="24"/>
        </w:rPr>
        <w:t>DNS.2   = fits.viatris.com</w:t>
      </w:r>
    </w:p>
    <w:p w14:paraId="2E7DFC35" w14:textId="6DB75DF3" w:rsidR="005D189F" w:rsidRDefault="00E1606B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E1606B">
        <w:rPr>
          <w:rFonts w:ascii="Tisa Offc Serif Pro" w:eastAsia="Georgia" w:hAnsi="Tisa Offc Serif Pro" w:cs="Georgia"/>
          <w:noProof/>
          <w:w w:val="99"/>
          <w:sz w:val="28"/>
          <w:szCs w:val="28"/>
        </w:rPr>
        <w:drawing>
          <wp:inline distT="0" distB="0" distL="0" distR="0" wp14:anchorId="5093C4B9" wp14:editId="0B0F86E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8076" w14:textId="26EE8FF3" w:rsidR="00E1606B" w:rsidRDefault="00E1606B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ab/>
        <w:t xml:space="preserve">4.6. Execute the following command to generate </w:t>
      </w:r>
      <w:proofErr w:type="spellStart"/>
      <w:r>
        <w:rPr>
          <w:rFonts w:ascii="Tisa Offc Serif Pro" w:eastAsia="Georgia" w:hAnsi="Tisa Offc Serif Pro" w:cs="Georgia"/>
          <w:w w:val="99"/>
          <w:sz w:val="28"/>
          <w:szCs w:val="28"/>
        </w:rPr>
        <w:t>ssl</w:t>
      </w:r>
      <w:proofErr w:type="spellEnd"/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certificate.</w:t>
      </w:r>
    </w:p>
    <w:p w14:paraId="4B1C67E1" w14:textId="7411C0CA" w:rsidR="00E1606B" w:rsidRPr="00E1606B" w:rsidRDefault="00E1606B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ab/>
        <w:t>“</w:t>
      </w:r>
      <w:proofErr w:type="spellStart"/>
      <w:proofErr w:type="gramStart"/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>openssl</w:t>
      </w:r>
      <w:proofErr w:type="spellEnd"/>
      <w:proofErr w:type="gramEnd"/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 xml:space="preserve"> req -new -</w:t>
      </w:r>
      <w:proofErr w:type="spellStart"/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>newkey</w:t>
      </w:r>
      <w:proofErr w:type="spellEnd"/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 xml:space="preserve"> rsa:4096 -nodes -</w:t>
      </w:r>
      <w:proofErr w:type="spellStart"/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>keyout</w:t>
      </w:r>
      <w:proofErr w:type="spellEnd"/>
      <w:r w:rsidR="00B71199"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  <w:r w:rsidR="00B71199" w:rsidRPr="00B71199">
        <w:rPr>
          <w:rFonts w:ascii="Tisa Offc Serif Pro" w:eastAsia="Georgia" w:hAnsi="Tisa Offc Serif Pro" w:cs="Georgia"/>
          <w:w w:val="99"/>
          <w:sz w:val="28"/>
          <w:szCs w:val="28"/>
        </w:rPr>
        <w:t>u0brimsapd01</w:t>
      </w:r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 xml:space="preserve">.key -out </w:t>
      </w:r>
      <w:r w:rsidR="00B71199" w:rsidRPr="00B71199">
        <w:rPr>
          <w:rFonts w:ascii="Tisa Offc Serif Pro" w:eastAsia="Georgia" w:hAnsi="Tisa Offc Serif Pro" w:cs="Georgia"/>
          <w:w w:val="99"/>
          <w:sz w:val="28"/>
          <w:szCs w:val="28"/>
        </w:rPr>
        <w:t>u0brimsapd01</w:t>
      </w:r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 xml:space="preserve">.csr -config </w:t>
      </w:r>
      <w:r w:rsidR="00B71199" w:rsidRPr="00B71199">
        <w:rPr>
          <w:rFonts w:ascii="Tisa Offc Serif Pro" w:eastAsia="Georgia" w:hAnsi="Tisa Offc Serif Pro" w:cs="Georgia"/>
          <w:w w:val="99"/>
          <w:sz w:val="28"/>
          <w:szCs w:val="28"/>
        </w:rPr>
        <w:t>u0brimsapd01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>_ssl</w:t>
      </w:r>
      <w:r w:rsidRPr="00E1606B">
        <w:rPr>
          <w:rFonts w:ascii="Tisa Offc Serif Pro" w:eastAsia="Georgia" w:hAnsi="Tisa Offc Serif Pro" w:cs="Georgia"/>
          <w:w w:val="99"/>
          <w:sz w:val="28"/>
          <w:szCs w:val="28"/>
        </w:rPr>
        <w:t>.cnf</w:t>
      </w:r>
    </w:p>
    <w:p w14:paraId="29151566" w14:textId="0E42B203" w:rsidR="00E1606B" w:rsidRDefault="00B71199" w:rsidP="00B71199">
      <w:pPr>
        <w:ind w:left="1440"/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[change the </w:t>
      </w:r>
      <w:r w:rsidR="00A838B4">
        <w:rPr>
          <w:rFonts w:ascii="Tisa Offc Serif Pro" w:eastAsia="Georgia" w:hAnsi="Tisa Offc Serif Pro" w:cs="Georgia"/>
          <w:w w:val="99"/>
          <w:sz w:val="28"/>
          <w:szCs w:val="28"/>
        </w:rPr>
        <w:t>server’s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name for different server</w:t>
      </w:r>
      <w:r w:rsidR="00A838B4">
        <w:rPr>
          <w:rFonts w:ascii="Tisa Offc Serif Pro" w:eastAsia="Georgia" w:hAnsi="Tisa Offc Serif Pro" w:cs="Georgia"/>
          <w:w w:val="99"/>
          <w:sz w:val="28"/>
          <w:szCs w:val="28"/>
        </w:rPr>
        <w:t>s</w:t>
      </w:r>
      <w:r>
        <w:rPr>
          <w:rFonts w:ascii="Tisa Offc Serif Pro" w:eastAsia="Georgia" w:hAnsi="Tisa Offc Serif Pro" w:cs="Georgia"/>
          <w:w w:val="99"/>
          <w:sz w:val="28"/>
          <w:szCs w:val="28"/>
        </w:rPr>
        <w:t>]</w:t>
      </w:r>
    </w:p>
    <w:p w14:paraId="6DF425B1" w14:textId="15A65A0A" w:rsidR="00E1606B" w:rsidRDefault="00E1606B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ab/>
      </w:r>
    </w:p>
    <w:p w14:paraId="29D8F346" w14:textId="02F97C68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38264932" w14:textId="2FD2CB79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44D4B64D" w14:textId="6C20ED7C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4643978C" w14:textId="77777777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7077019A" w14:textId="2916D81B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B71199">
        <w:rPr>
          <w:rFonts w:ascii="Tisa Offc Serif Pro" w:eastAsia="Georgia" w:hAnsi="Tisa Offc Serif Pro" w:cs="Georgia"/>
          <w:noProof/>
          <w:w w:val="99"/>
          <w:sz w:val="28"/>
          <w:szCs w:val="28"/>
        </w:rPr>
        <w:drawing>
          <wp:inline distT="0" distB="0" distL="0" distR="0" wp14:anchorId="7F7DFCE5" wp14:editId="5F24FD50">
            <wp:extent cx="5943600" cy="3094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48D1" w14:textId="348E9DDA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5E4A86C4" w14:textId="77777777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1239A49C" w14:textId="32D60F6C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B71199">
        <w:rPr>
          <w:rFonts w:ascii="Tisa Offc Serif Pro" w:eastAsia="Georgia" w:hAnsi="Tisa Offc Serif Pro" w:cs="Georgia"/>
          <w:noProof/>
          <w:w w:val="99"/>
          <w:sz w:val="28"/>
          <w:szCs w:val="28"/>
        </w:rPr>
        <w:drawing>
          <wp:inline distT="0" distB="0" distL="0" distR="0" wp14:anchorId="654D6284" wp14:editId="56E69995">
            <wp:extent cx="5943600" cy="1076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5DBA" w14:textId="638A8AF3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55017912" w14:textId="77777777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</w:p>
    <w:p w14:paraId="2336E93B" w14:textId="1799158F" w:rsid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ab/>
        <w:t>4.7. Now CSR file and its key will be generated under /</w:t>
      </w:r>
      <w:proofErr w:type="spellStart"/>
      <w:r>
        <w:rPr>
          <w:rFonts w:ascii="Tisa Offc Serif Pro" w:eastAsia="Georgia" w:hAnsi="Tisa Offc Serif Pro" w:cs="Georgia"/>
          <w:w w:val="99"/>
          <w:sz w:val="28"/>
          <w:szCs w:val="28"/>
        </w:rPr>
        <w:t>tmp</w:t>
      </w:r>
      <w:proofErr w:type="spellEnd"/>
      <w:r>
        <w:rPr>
          <w:rFonts w:ascii="Tisa Offc Serif Pro" w:eastAsia="Georgia" w:hAnsi="Tisa Offc Serif Pro" w:cs="Georgia"/>
          <w:w w:val="99"/>
          <w:sz w:val="28"/>
          <w:szCs w:val="28"/>
        </w:rPr>
        <w:t xml:space="preserve"> </w:t>
      </w:r>
      <w:r w:rsidR="00A838B4">
        <w:rPr>
          <w:rFonts w:ascii="Tisa Offc Serif Pro" w:eastAsia="Georgia" w:hAnsi="Tisa Offc Serif Pro" w:cs="Georgia"/>
          <w:w w:val="99"/>
          <w:sz w:val="28"/>
          <w:szCs w:val="28"/>
        </w:rPr>
        <w:t>directory.</w:t>
      </w:r>
    </w:p>
    <w:p w14:paraId="69A303B8" w14:textId="27DA9BF5" w:rsidR="00B71199" w:rsidRPr="00B71199" w:rsidRDefault="00B71199" w:rsidP="00E1606B">
      <w:pPr>
        <w:rPr>
          <w:rFonts w:ascii="Tisa Offc Serif Pro" w:eastAsia="Georgia" w:hAnsi="Tisa Offc Serif Pro" w:cs="Georgia"/>
          <w:w w:val="99"/>
          <w:sz w:val="28"/>
          <w:szCs w:val="28"/>
        </w:rPr>
      </w:pPr>
      <w:r>
        <w:rPr>
          <w:rFonts w:ascii="Tisa Offc Serif Pro" w:eastAsia="Georgia" w:hAnsi="Tisa Offc Serif Pro" w:cs="Georgia"/>
          <w:w w:val="99"/>
          <w:sz w:val="28"/>
          <w:szCs w:val="28"/>
        </w:rPr>
        <w:tab/>
      </w:r>
      <w:r>
        <w:rPr>
          <w:rFonts w:ascii="Tisa Offc Serif Pro" w:eastAsia="Georgia" w:hAnsi="Tisa Offc Serif Pro" w:cs="Georgia"/>
          <w:w w:val="99"/>
          <w:sz w:val="28"/>
          <w:szCs w:val="28"/>
        </w:rPr>
        <w:tab/>
      </w:r>
      <w:r w:rsidRPr="00B71199">
        <w:rPr>
          <w:rFonts w:ascii="Tisa Offc Serif Pro" w:eastAsia="Georgia" w:hAnsi="Tisa Offc Serif Pro" w:cs="Georgia"/>
          <w:w w:val="99"/>
          <w:sz w:val="28"/>
          <w:szCs w:val="28"/>
        </w:rPr>
        <w:t xml:space="preserve">u0brimsapd01.csr </w:t>
      </w:r>
    </w:p>
    <w:p w14:paraId="023EBAE1" w14:textId="6C3C8ABA" w:rsidR="00B71199" w:rsidRPr="005D189F" w:rsidRDefault="00B71199" w:rsidP="00B71199">
      <w:pPr>
        <w:ind w:left="720" w:firstLine="720"/>
        <w:rPr>
          <w:rFonts w:ascii="Tisa Offc Serif Pro" w:eastAsia="Georgia" w:hAnsi="Tisa Offc Serif Pro" w:cs="Georgia"/>
          <w:w w:val="99"/>
          <w:sz w:val="28"/>
          <w:szCs w:val="28"/>
        </w:rPr>
      </w:pPr>
      <w:r w:rsidRPr="00B71199">
        <w:rPr>
          <w:rFonts w:ascii="Tisa Offc Serif Pro" w:eastAsia="Georgia" w:hAnsi="Tisa Offc Serif Pro" w:cs="Georgia"/>
          <w:w w:val="99"/>
          <w:sz w:val="28"/>
          <w:szCs w:val="28"/>
        </w:rPr>
        <w:t>u0brimsapd01.key</w:t>
      </w:r>
    </w:p>
    <w:p w14:paraId="35064841" w14:textId="77777777" w:rsidR="00B71199" w:rsidRDefault="00B71199" w:rsidP="005D189F"/>
    <w:p w14:paraId="48526824" w14:textId="77777777" w:rsidR="00B71199" w:rsidRDefault="00B71199" w:rsidP="005D189F"/>
    <w:p w14:paraId="5FB39DB2" w14:textId="77777777" w:rsidR="00B71199" w:rsidRDefault="00B71199" w:rsidP="005D189F"/>
    <w:p w14:paraId="37ED5DEF" w14:textId="77777777" w:rsidR="00B71199" w:rsidRDefault="00B71199" w:rsidP="005D189F"/>
    <w:p w14:paraId="3D062A3A" w14:textId="77777777" w:rsidR="00B71199" w:rsidRDefault="00B71199" w:rsidP="005D189F"/>
    <w:p w14:paraId="00BEA1B2" w14:textId="308EC378" w:rsidR="005D189F" w:rsidRDefault="00B71199" w:rsidP="005D189F">
      <w:r w:rsidRPr="00B71199">
        <w:rPr>
          <w:noProof/>
        </w:rPr>
        <w:drawing>
          <wp:inline distT="0" distB="0" distL="0" distR="0" wp14:anchorId="41F15855" wp14:editId="35485448">
            <wp:extent cx="5943600" cy="31210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A89C" w14:textId="0B6A5698" w:rsidR="00B71199" w:rsidRDefault="00B71199" w:rsidP="005D189F"/>
    <w:p w14:paraId="2D18CD6A" w14:textId="3CB901CD" w:rsidR="00B71199" w:rsidRDefault="00B71199" w:rsidP="00B71199">
      <w:p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mes New Roman" w:eastAsia="Georgia" w:hAnsi="Times New Roman" w:cs="Times New Roman"/>
          <w:b/>
          <w:i/>
          <w:sz w:val="48"/>
          <w:szCs w:val="48"/>
        </w:rPr>
        <w:t>5.Version History</w:t>
      </w:r>
    </w:p>
    <w:p w14:paraId="34DEA32C" w14:textId="77777777" w:rsidR="001B3BF2" w:rsidRPr="00B71199" w:rsidRDefault="001B3BF2" w:rsidP="001B3BF2">
      <w:p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  <w:r>
        <w:rPr>
          <w:rFonts w:ascii="Times New Roman" w:eastAsia="Georgia" w:hAnsi="Times New Roman" w:cs="Times New Roman"/>
          <w:b/>
          <w:i/>
          <w:sz w:val="48"/>
          <w:szCs w:val="48"/>
        </w:rPr>
        <w:t xml:space="preserve"> </w:t>
      </w:r>
    </w:p>
    <w:tbl>
      <w:tblPr>
        <w:tblW w:w="7960" w:type="dxa"/>
        <w:tblInd w:w="695" w:type="dxa"/>
        <w:tblLook w:val="04A0" w:firstRow="1" w:lastRow="0" w:firstColumn="1" w:lastColumn="0" w:noHBand="0" w:noVBand="1"/>
      </w:tblPr>
      <w:tblGrid>
        <w:gridCol w:w="1800"/>
        <w:gridCol w:w="1760"/>
        <w:gridCol w:w="2240"/>
        <w:gridCol w:w="2160"/>
      </w:tblGrid>
      <w:tr w:rsidR="001B3BF2" w:rsidRPr="001B3BF2" w14:paraId="40011BE8" w14:textId="77777777" w:rsidTr="001B3BF2">
        <w:trPr>
          <w:trHeight w:val="336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C26A1B4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116649C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Prepared By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31E95ED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 xml:space="preserve">Reviewed By 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76A9C76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Approved By</w:t>
            </w:r>
          </w:p>
        </w:tc>
      </w:tr>
      <w:tr w:rsidR="001B3BF2" w:rsidRPr="001B3BF2" w14:paraId="2CFC2A8A" w14:textId="77777777" w:rsidTr="001B3BF2">
        <w:trPr>
          <w:trHeight w:val="33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598603D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Name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A62E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Joshva 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3F805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Arun 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B255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Ashok kumar R K</w:t>
            </w:r>
          </w:p>
        </w:tc>
      </w:tr>
      <w:tr w:rsidR="001B3BF2" w:rsidRPr="001B3BF2" w14:paraId="413DA31E" w14:textId="77777777" w:rsidTr="001B3BF2">
        <w:trPr>
          <w:trHeight w:val="33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0F8CACB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Role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C5B5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Unix L1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832C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Assistant Manager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627B1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Manager</w:t>
            </w:r>
          </w:p>
        </w:tc>
      </w:tr>
      <w:tr w:rsidR="001B3BF2" w:rsidRPr="001B3BF2" w14:paraId="1A164149" w14:textId="77777777" w:rsidTr="001B3BF2">
        <w:trPr>
          <w:trHeight w:val="33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4A78C5D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Date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BD26" w14:textId="01221DDF" w:rsidR="001B3BF2" w:rsidRPr="001B3BF2" w:rsidRDefault="002547D5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>
              <w:rPr>
                <w:rFonts w:ascii="Tisa Offc Serif Pro" w:eastAsia="Times New Roman" w:hAnsi="Tisa Offc Serif Pro" w:cs="Calibri"/>
                <w:color w:val="000000"/>
              </w:rPr>
              <w:t>05</w:t>
            </w:r>
            <w:r w:rsidR="001B3BF2" w:rsidRPr="001B3BF2">
              <w:rPr>
                <w:rFonts w:ascii="Tisa Offc Serif Pro" w:eastAsia="Times New Roman" w:hAnsi="Tisa Offc Serif Pro" w:cs="Calibri"/>
                <w:color w:val="000000"/>
              </w:rPr>
              <w:t>-</w:t>
            </w:r>
            <w:r>
              <w:rPr>
                <w:rFonts w:ascii="Tisa Offc Serif Pro" w:eastAsia="Times New Roman" w:hAnsi="Tisa Offc Serif Pro" w:cs="Calibri"/>
                <w:color w:val="000000"/>
              </w:rPr>
              <w:t>Nov</w:t>
            </w:r>
            <w:r w:rsidR="001B3BF2" w:rsidRPr="001B3BF2">
              <w:rPr>
                <w:rFonts w:ascii="Tisa Offc Serif Pro" w:eastAsia="Times New Roman" w:hAnsi="Tisa Offc Serif Pro" w:cs="Calibri"/>
                <w:color w:val="000000"/>
              </w:rPr>
              <w:t>-23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55444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790A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 </w:t>
            </w:r>
          </w:p>
        </w:tc>
      </w:tr>
      <w:tr w:rsidR="001B3BF2" w:rsidRPr="001B3BF2" w14:paraId="2E93777E" w14:textId="77777777" w:rsidTr="001B3BF2">
        <w:trPr>
          <w:trHeight w:val="336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2D36063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Version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5B21F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1. 0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F2846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1. 0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8FD8A" w14:textId="77777777" w:rsidR="001B3BF2" w:rsidRPr="001B3BF2" w:rsidRDefault="001B3BF2" w:rsidP="001B3BF2">
            <w:pPr>
              <w:spacing w:after="0" w:line="240" w:lineRule="auto"/>
              <w:jc w:val="center"/>
              <w:rPr>
                <w:rFonts w:ascii="Tisa Offc Serif Pro" w:eastAsia="Times New Roman" w:hAnsi="Tisa Offc Serif Pro" w:cs="Calibri"/>
                <w:color w:val="000000"/>
              </w:rPr>
            </w:pPr>
            <w:r w:rsidRPr="001B3BF2">
              <w:rPr>
                <w:rFonts w:ascii="Tisa Offc Serif Pro" w:eastAsia="Times New Roman" w:hAnsi="Tisa Offc Serif Pro" w:cs="Calibri"/>
                <w:color w:val="000000"/>
              </w:rPr>
              <w:t>1. 0</w:t>
            </w:r>
          </w:p>
        </w:tc>
      </w:tr>
    </w:tbl>
    <w:p w14:paraId="08CDCF29" w14:textId="3F943C6B" w:rsidR="001B3BF2" w:rsidRPr="00B71199" w:rsidRDefault="001B3BF2" w:rsidP="001B3BF2">
      <w:pPr>
        <w:spacing w:before="37"/>
        <w:rPr>
          <w:rFonts w:ascii="Times New Roman" w:eastAsia="Georgia" w:hAnsi="Times New Roman" w:cs="Times New Roman"/>
          <w:b/>
          <w:i/>
          <w:sz w:val="48"/>
          <w:szCs w:val="48"/>
        </w:rPr>
      </w:pPr>
    </w:p>
    <w:p w14:paraId="0988CAAE" w14:textId="11C1D8BB" w:rsidR="00B71199" w:rsidRPr="005D189F" w:rsidRDefault="00B71199" w:rsidP="005D189F">
      <w:r>
        <w:tab/>
      </w:r>
    </w:p>
    <w:p w14:paraId="41718807" w14:textId="3B7C54A4" w:rsidR="005D189F" w:rsidRPr="005D189F" w:rsidRDefault="005D189F" w:rsidP="005D189F"/>
    <w:p w14:paraId="2BC7DC84" w14:textId="2D636BA0" w:rsidR="005D189F" w:rsidRPr="005D189F" w:rsidRDefault="005D189F" w:rsidP="005D189F"/>
    <w:p w14:paraId="5A24B164" w14:textId="4CB6221E" w:rsidR="005D189F" w:rsidRPr="005D189F" w:rsidRDefault="005D189F" w:rsidP="005D189F"/>
    <w:p w14:paraId="0247BC1C" w14:textId="15081E2B" w:rsidR="005D189F" w:rsidRPr="005D189F" w:rsidRDefault="005D189F" w:rsidP="005D189F"/>
    <w:p w14:paraId="737A209A" w14:textId="2F41A1A4" w:rsidR="005D189F" w:rsidRPr="005D189F" w:rsidRDefault="005D189F" w:rsidP="005D189F"/>
    <w:p w14:paraId="03E2E76D" w14:textId="32D4E1B8" w:rsidR="005D189F" w:rsidRPr="005D189F" w:rsidRDefault="005D189F" w:rsidP="005D189F"/>
    <w:p w14:paraId="2BE40E43" w14:textId="6703DF94" w:rsidR="005D189F" w:rsidRPr="005D189F" w:rsidRDefault="005D189F" w:rsidP="005D189F"/>
    <w:p w14:paraId="1AA5164C" w14:textId="4A5519CE" w:rsidR="005D189F" w:rsidRPr="005D189F" w:rsidRDefault="005D189F" w:rsidP="005D189F"/>
    <w:p w14:paraId="3DCBD684" w14:textId="4FF16842" w:rsidR="005D189F" w:rsidRPr="005D189F" w:rsidRDefault="005D189F" w:rsidP="005D189F"/>
    <w:p w14:paraId="7B3991CD" w14:textId="6A9B5FE7" w:rsidR="005D189F" w:rsidRPr="005D189F" w:rsidRDefault="005D189F" w:rsidP="005D189F"/>
    <w:p w14:paraId="1AD51426" w14:textId="11DC65DE" w:rsidR="005D189F" w:rsidRPr="005D189F" w:rsidRDefault="001B3BF2" w:rsidP="001B3BF2">
      <w:pPr>
        <w:tabs>
          <w:tab w:val="left" w:pos="2730"/>
        </w:tabs>
      </w:pPr>
      <w:r>
        <w:tab/>
      </w:r>
    </w:p>
    <w:sectPr w:rsidR="005D189F" w:rsidRPr="005D189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B0F0F" w14:textId="77777777" w:rsidR="0055281C" w:rsidRDefault="0055281C" w:rsidP="00010C81">
      <w:pPr>
        <w:spacing w:after="0" w:line="240" w:lineRule="auto"/>
      </w:pPr>
      <w:r>
        <w:separator/>
      </w:r>
    </w:p>
  </w:endnote>
  <w:endnote w:type="continuationSeparator" w:id="0">
    <w:p w14:paraId="4596A24D" w14:textId="77777777" w:rsidR="0055281C" w:rsidRDefault="0055281C" w:rsidP="00010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sa Offc Serif Pro">
    <w:altName w:val="Tisa Offc Serif Pro"/>
    <w:charset w:val="00"/>
    <w:family w:val="auto"/>
    <w:pitch w:val="variable"/>
    <w:sig w:usb0="800002E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28EDD" w14:textId="004FC2C0" w:rsidR="00010C81" w:rsidRDefault="00010C8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B975AB5" wp14:editId="54F71CF5">
          <wp:simplePos x="0" y="0"/>
          <wp:positionH relativeFrom="page">
            <wp:posOffset>571500</wp:posOffset>
          </wp:positionH>
          <wp:positionV relativeFrom="page">
            <wp:posOffset>9259570</wp:posOffset>
          </wp:positionV>
          <wp:extent cx="1091565" cy="330200"/>
          <wp:effectExtent l="0" t="0" r="0" b="0"/>
          <wp:wrapNone/>
          <wp:docPr id="361" name="Picture 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0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809C90B" wp14:editId="2A9794EC">
              <wp:simplePos x="0" y="0"/>
              <wp:positionH relativeFrom="page">
                <wp:posOffset>3143250</wp:posOffset>
              </wp:positionH>
              <wp:positionV relativeFrom="page">
                <wp:posOffset>9258935</wp:posOffset>
              </wp:positionV>
              <wp:extent cx="4516120" cy="189865"/>
              <wp:effectExtent l="3810" t="0" r="4445" b="2540"/>
              <wp:wrapNone/>
              <wp:docPr id="360" name="Text 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612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FCB6D" w14:textId="77777777" w:rsidR="00010C81" w:rsidRDefault="00010C81" w:rsidP="00010C81">
                          <w:pPr>
                            <w:spacing w:before="4"/>
                            <w:ind w:left="2077" w:right="-1" w:hanging="2057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This document contains confidential and proprietary information of Viatris Inc. and is intended for internal use only. Unauthorized use, duplication, dissemination, or disclosure to third parties is strictly prohibited. © 2020 Viatris Inc.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9C90B" id="_x0000_t202" coordsize="21600,21600" o:spt="202" path="m,l,21600r21600,l21600,xe">
              <v:stroke joinstyle="miter"/>
              <v:path gradientshapeok="t" o:connecttype="rect"/>
            </v:shapetype>
            <v:shape id="Text Box 360" o:spid="_x0000_s1026" type="#_x0000_t202" style="position:absolute;margin-left:247.5pt;margin-top:729.05pt;width:355.6pt;height:14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" filled="f" stroked="f">
              <v:textbox inset="0,0,0,0">
                <w:txbxContent>
                  <w:p w14:paraId="7EEFCB6D" w14:textId="77777777" w:rsidR="00010C81" w:rsidRDefault="00010C81" w:rsidP="00010C81">
                    <w:pPr>
                      <w:spacing w:before="4"/>
                      <w:ind w:left="2077" w:right="-1" w:hanging="2057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This document contains confidential and proprietary information of Viatris Inc. and is intended for internal use only. Unauthorized use, duplication, dissemination, or disclosure to third parties is strictly prohibited. © 2020 Viatris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1A2A8AB" w14:textId="616D1CA4" w:rsidR="00010C81" w:rsidRDefault="00010C81" w:rsidP="00010C8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AB061" w14:textId="77777777" w:rsidR="0055281C" w:rsidRDefault="0055281C" w:rsidP="00010C81">
      <w:pPr>
        <w:spacing w:after="0" w:line="240" w:lineRule="auto"/>
      </w:pPr>
      <w:r>
        <w:separator/>
      </w:r>
    </w:p>
  </w:footnote>
  <w:footnote w:type="continuationSeparator" w:id="0">
    <w:p w14:paraId="651EDD1C" w14:textId="77777777" w:rsidR="0055281C" w:rsidRDefault="0055281C" w:rsidP="00010C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B962F" w14:textId="3CFC0598" w:rsidR="00010C81" w:rsidRDefault="00010C81" w:rsidP="00010C81">
    <w:pPr>
      <w:pStyle w:val="Header"/>
      <w:tabs>
        <w:tab w:val="clear" w:pos="4680"/>
        <w:tab w:val="clear" w:pos="9360"/>
        <w:tab w:val="left" w:pos="726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078B5052" wp14:editId="4068F662">
          <wp:simplePos x="0" y="0"/>
          <wp:positionH relativeFrom="page">
            <wp:posOffset>914400</wp:posOffset>
          </wp:positionH>
          <wp:positionV relativeFrom="page">
            <wp:posOffset>314325</wp:posOffset>
          </wp:positionV>
          <wp:extent cx="6049645" cy="723900"/>
          <wp:effectExtent l="0" t="0" r="6985" b="0"/>
          <wp:wrapNone/>
          <wp:docPr id="317" name="Picture 3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964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52B1C079" w14:textId="01822FB1" w:rsidR="00010C81" w:rsidRDefault="00010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35EAC"/>
    <w:multiLevelType w:val="hybridMultilevel"/>
    <w:tmpl w:val="2C24B0AE"/>
    <w:lvl w:ilvl="0" w:tplc="AD9A8B08">
      <w:start w:val="1"/>
      <w:numFmt w:val="decimal"/>
      <w:lvlText w:val="%1."/>
      <w:lvlJc w:val="left"/>
      <w:pPr>
        <w:ind w:left="720" w:hanging="360"/>
      </w:pPr>
      <w:rPr>
        <w:rFonts w:ascii="Tisa Offc Serif Pro" w:hAnsi="Tisa Offc Serif Pro" w:cs="Georgia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E1E98"/>
    <w:multiLevelType w:val="multilevel"/>
    <w:tmpl w:val="C66A4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68DF7592"/>
    <w:multiLevelType w:val="multilevel"/>
    <w:tmpl w:val="C66A44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122049A"/>
    <w:multiLevelType w:val="hybridMultilevel"/>
    <w:tmpl w:val="640ED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124238">
    <w:abstractNumId w:val="0"/>
  </w:num>
  <w:num w:numId="2" w16cid:durableId="1102191591">
    <w:abstractNumId w:val="3"/>
  </w:num>
  <w:num w:numId="3" w16cid:durableId="1814104508">
    <w:abstractNumId w:val="2"/>
  </w:num>
  <w:num w:numId="4" w16cid:durableId="174950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81"/>
    <w:rsid w:val="00010C81"/>
    <w:rsid w:val="001B3BF2"/>
    <w:rsid w:val="002547D5"/>
    <w:rsid w:val="00323826"/>
    <w:rsid w:val="003701F1"/>
    <w:rsid w:val="0038228C"/>
    <w:rsid w:val="00402794"/>
    <w:rsid w:val="00413121"/>
    <w:rsid w:val="0053143F"/>
    <w:rsid w:val="0055281C"/>
    <w:rsid w:val="005D189F"/>
    <w:rsid w:val="00612E5A"/>
    <w:rsid w:val="00632415"/>
    <w:rsid w:val="006C6F90"/>
    <w:rsid w:val="007C55B7"/>
    <w:rsid w:val="008432AD"/>
    <w:rsid w:val="00A838B4"/>
    <w:rsid w:val="00B07E73"/>
    <w:rsid w:val="00B71199"/>
    <w:rsid w:val="00D05F29"/>
    <w:rsid w:val="00E1606B"/>
    <w:rsid w:val="00FD5F21"/>
    <w:rsid w:val="00FF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6C169"/>
  <w15:chartTrackingRefBased/>
  <w15:docId w15:val="{996F9976-97AE-4A07-AC78-98B8E2A1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C81"/>
  </w:style>
  <w:style w:type="paragraph" w:styleId="Footer">
    <w:name w:val="footer"/>
    <w:basedOn w:val="Normal"/>
    <w:link w:val="FooterChar"/>
    <w:uiPriority w:val="99"/>
    <w:unhideWhenUsed/>
    <w:rsid w:val="00010C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C81"/>
  </w:style>
  <w:style w:type="paragraph" w:styleId="ListParagraph">
    <w:name w:val="List Paragraph"/>
    <w:basedOn w:val="Normal"/>
    <w:uiPriority w:val="34"/>
    <w:qFormat/>
    <w:rsid w:val="008432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Joshva S</dc:creator>
  <cp:keywords/>
  <dc:description/>
  <cp:lastModifiedBy>Joshva S</cp:lastModifiedBy>
  <cp:revision>12</cp:revision>
  <dcterms:created xsi:type="dcterms:W3CDTF">2023-10-26T06:03:00Z</dcterms:created>
  <dcterms:modified xsi:type="dcterms:W3CDTF">2024-05-16T08:24:00Z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2024-05-16T08:24:08Z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9a690c92-b008-45e6-8f9c-5b807fadff52</vt:lpwstr>
  </property>
  <property fmtid="{D5CDD505-2E9C-101B-9397-08002B2CF9AE}" pid="8" name="MSIP_Label_ed96aa77-7762-4c34-b9f0-7d6a55545bbc_ContentBits">
    <vt:lpwstr>0</vt:lpwstr>
  </property>
</Properties>
</file>