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44B15" w14:textId="2AAF97B9" w:rsidR="00560716" w:rsidRDefault="00F05B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487F8" wp14:editId="2556BD44">
                <wp:simplePos x="0" y="0"/>
                <wp:positionH relativeFrom="margin">
                  <wp:posOffset>-57150</wp:posOffset>
                </wp:positionH>
                <wp:positionV relativeFrom="paragraph">
                  <wp:posOffset>228600</wp:posOffset>
                </wp:positionV>
                <wp:extent cx="6562090" cy="3582035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090" cy="358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D2C75" w14:textId="3D369186" w:rsidR="00F05BDB" w:rsidRPr="00F05BDB" w:rsidRDefault="00F05BDB" w:rsidP="00F05BDB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5BDB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FACIAL EXPRESSION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6487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18pt;width:516.7pt;height:282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0F3D2C75" w14:textId="3D369186" w:rsidR="00F05BDB" w:rsidRPr="00F05BDB" w:rsidRDefault="00F05BDB" w:rsidP="00F05BDB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5BDB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FACIAL EXPRESSION RECOGNITION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Pr="00F05BDB">
        <w:rPr>
          <w:noProof/>
          <w:sz w:val="68"/>
          <w:szCs w:val="68"/>
        </w:rPr>
        <w:drawing>
          <wp:inline distT="0" distB="0" distL="0" distR="0" wp14:anchorId="6ED51511" wp14:editId="2452AD81">
            <wp:extent cx="6302375" cy="1066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708" cy="10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DB"/>
    <w:rsid w:val="00560716"/>
    <w:rsid w:val="00C700B3"/>
    <w:rsid w:val="00D96EA2"/>
    <w:rsid w:val="00E05E8E"/>
    <w:rsid w:val="00F0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DC3F"/>
  <w15:chartTrackingRefBased/>
  <w15:docId w15:val="{8438439F-4555-4B24-9C05-0050D8FF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SP</dc:creator>
  <cp:keywords/>
  <dc:description/>
  <cp:lastModifiedBy>Adarsh SP</cp:lastModifiedBy>
  <cp:revision>2</cp:revision>
  <dcterms:created xsi:type="dcterms:W3CDTF">2020-03-07T07:57:00Z</dcterms:created>
  <dcterms:modified xsi:type="dcterms:W3CDTF">2020-03-07T07:57:00Z</dcterms:modified>
</cp:coreProperties>
</file>