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A1182D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F3743">
        <w:rPr>
          <w:b/>
          <w:bCs/>
          <w:color w:val="4472C4" w:themeColor="accent1"/>
          <w:sz w:val="36"/>
          <w:szCs w:val="36"/>
          <w:lang w:val="en-US"/>
        </w:rPr>
        <w:t xml:space="preserve"> Jaya Sai </w:t>
      </w:r>
      <w:proofErr w:type="spellStart"/>
      <w:r w:rsidR="006F3743">
        <w:rPr>
          <w:b/>
          <w:bCs/>
          <w:color w:val="4472C4" w:themeColor="accent1"/>
          <w:sz w:val="36"/>
          <w:szCs w:val="36"/>
          <w:lang w:val="en-US"/>
        </w:rPr>
        <w:t>Pamidimarri</w:t>
      </w:r>
      <w:proofErr w:type="spellEnd"/>
    </w:p>
    <w:p w14:paraId="4846CE4A" w14:textId="390F15B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</w:t>
      </w:r>
      <w:r w:rsidR="006F3743">
        <w:rPr>
          <w:b/>
          <w:bCs/>
          <w:color w:val="4472C4" w:themeColor="accent1"/>
          <w:sz w:val="36"/>
          <w:szCs w:val="36"/>
          <w:u w:val="single"/>
          <w:lang w:val="en-US"/>
        </w:rPr>
        <w:t>93279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23D37" w14:paraId="52D82523" w14:textId="77777777" w:rsidTr="001A28C9">
        <w:tc>
          <w:tcPr>
            <w:tcW w:w="2158" w:type="dxa"/>
          </w:tcPr>
          <w:p w14:paraId="6A28C1F3" w14:textId="4915898E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5310054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25BA416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34067D27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3037417D" w14:textId="171CBDD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589D895" w14:textId="77777777" w:rsidTr="001A28C9">
        <w:tc>
          <w:tcPr>
            <w:tcW w:w="2158" w:type="dxa"/>
          </w:tcPr>
          <w:p w14:paraId="3DFF4EF4" w14:textId="2446A06D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A43DB1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4709962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687AEF39" w:rsidR="00681548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  <w:r w:rsidR="0068154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</w:t>
            </w:r>
            <w:r w:rsidR="00681548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01/2020</w:t>
            </w:r>
          </w:p>
        </w:tc>
        <w:tc>
          <w:tcPr>
            <w:tcW w:w="2159" w:type="dxa"/>
          </w:tcPr>
          <w:p w14:paraId="2F43C283" w14:textId="4935FF6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62D678EA" w14:textId="77777777" w:rsidTr="001A28C9">
        <w:tc>
          <w:tcPr>
            <w:tcW w:w="2158" w:type="dxa"/>
          </w:tcPr>
          <w:p w14:paraId="4D478397" w14:textId="58E9A53D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69E4896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76B48601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8B9E94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400A366B" w14:textId="33742CD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DD15694" w14:textId="77777777" w:rsidTr="001A28C9">
        <w:tc>
          <w:tcPr>
            <w:tcW w:w="2158" w:type="dxa"/>
          </w:tcPr>
          <w:p w14:paraId="2AF999B2" w14:textId="42F34F9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96A3DF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58410486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2C220D83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9" w:type="dxa"/>
          </w:tcPr>
          <w:p w14:paraId="2C7D4BCA" w14:textId="54CDF32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0319313F" w14:textId="77777777" w:rsidTr="00323D37">
        <w:trPr>
          <w:trHeight w:val="251"/>
        </w:trPr>
        <w:tc>
          <w:tcPr>
            <w:tcW w:w="2158" w:type="dxa"/>
          </w:tcPr>
          <w:p w14:paraId="11A62C2E" w14:textId="7882F75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8ACFAA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2211E6F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4DF6C530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67C17101" w14:textId="78713E2C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28F0E03E" w14:textId="77777777" w:rsidTr="001A28C9">
        <w:tc>
          <w:tcPr>
            <w:tcW w:w="2158" w:type="dxa"/>
          </w:tcPr>
          <w:p w14:paraId="62A8596F" w14:textId="3BD77A3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D8D0F83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064B1E0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45998241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1805934E" w14:textId="6CA47CE9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564F9043" w14:textId="77777777" w:rsidTr="001A28C9">
        <w:tc>
          <w:tcPr>
            <w:tcW w:w="2158" w:type="dxa"/>
          </w:tcPr>
          <w:p w14:paraId="574218B3" w14:textId="455E3A2C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BE0FE9B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27029904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6C83C6DF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7A0CC0DB" w14:textId="02A5555E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23D37" w14:paraId="34B8732A" w14:textId="77777777" w:rsidTr="001A28C9">
        <w:tc>
          <w:tcPr>
            <w:tcW w:w="2158" w:type="dxa"/>
          </w:tcPr>
          <w:p w14:paraId="39C48D7C" w14:textId="2326E282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194591A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1BF8B160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516F0D41" w:rsidR="00323D37" w:rsidRPr="005D709D" w:rsidRDefault="00681548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7D189FD4" w14:textId="1FC6B7A7" w:rsidR="00323D37" w:rsidRPr="005D709D" w:rsidRDefault="00323D37" w:rsidP="00323D3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1B8AC28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07B69E12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24FDAB9B" w14:textId="3761A59C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8C1884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6074447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9" w:type="dxa"/>
          </w:tcPr>
          <w:p w14:paraId="409CFA52" w14:textId="325313A7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386FC9C5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34BB8CFE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16/01/2020</w:t>
            </w:r>
          </w:p>
        </w:tc>
        <w:tc>
          <w:tcPr>
            <w:tcW w:w="2159" w:type="dxa"/>
          </w:tcPr>
          <w:p w14:paraId="2278AE0C" w14:textId="1E46C9B2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9042632" w:rsidR="001A28C9" w:rsidRPr="005D709D" w:rsidRDefault="006815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4818925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16/01/2020</w:t>
            </w:r>
          </w:p>
        </w:tc>
        <w:tc>
          <w:tcPr>
            <w:tcW w:w="2159" w:type="dxa"/>
          </w:tcPr>
          <w:p w14:paraId="6BC453D8" w14:textId="262C3591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9F24139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65B2CF09" w:rsidR="001A28C9" w:rsidRPr="005D709D" w:rsidRDefault="006F37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20/01/2020</w:t>
            </w:r>
          </w:p>
        </w:tc>
        <w:tc>
          <w:tcPr>
            <w:tcW w:w="2159" w:type="dxa"/>
          </w:tcPr>
          <w:p w14:paraId="56FCF347" w14:textId="1214821B" w:rsidR="001A28C9" w:rsidRDefault="005B151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  <w:p w14:paraId="420F1402" w14:textId="20E39CA4" w:rsidR="00AB7216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6D19601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54A407E5" w:rsidR="001A28C9" w:rsidRPr="005D709D" w:rsidRDefault="006F37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52C5FF7A" w:rsidR="001A28C9" w:rsidRPr="005D709D" w:rsidRDefault="00AB721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2BFA4525" w:rsidR="001A28C9" w:rsidRPr="005D709D" w:rsidRDefault="006F37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23D37"/>
    <w:rsid w:val="003353EC"/>
    <w:rsid w:val="003368C9"/>
    <w:rsid w:val="003E3F3A"/>
    <w:rsid w:val="00426485"/>
    <w:rsid w:val="005B151D"/>
    <w:rsid w:val="005D709D"/>
    <w:rsid w:val="0065037D"/>
    <w:rsid w:val="00681548"/>
    <w:rsid w:val="006A1F64"/>
    <w:rsid w:val="006A5160"/>
    <w:rsid w:val="006F3743"/>
    <w:rsid w:val="007F582C"/>
    <w:rsid w:val="00822567"/>
    <w:rsid w:val="00A060D5"/>
    <w:rsid w:val="00AB2C46"/>
    <w:rsid w:val="00AB721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 J</cp:lastModifiedBy>
  <cp:revision>25</cp:revision>
  <dcterms:created xsi:type="dcterms:W3CDTF">2021-01-19T08:26:00Z</dcterms:created>
  <dcterms:modified xsi:type="dcterms:W3CDTF">2021-01-20T10:26:00Z</dcterms:modified>
</cp:coreProperties>
</file>